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5523" w:type="dxa"/>
        <w:tblInd w:w="114" w:type="dxa"/>
        <w:tblLayout w:type="fixed"/>
        <w:tblLook w:val="04A0" w:firstRow="1" w:lastRow="0" w:firstColumn="1" w:lastColumn="0" w:noHBand="0" w:noVBand="1"/>
      </w:tblPr>
      <w:tblGrid>
        <w:gridCol w:w="1554"/>
        <w:gridCol w:w="3969"/>
      </w:tblGrid>
      <w:tr w:rsidR="00B73971" w:rsidRPr="00B73971" w14:paraId="7C9C1A36" w14:textId="77777777" w:rsidTr="001A2A86">
        <w:trPr>
          <w:trHeight w:hRule="exact" w:val="433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b/>
              </w:rPr>
              <w:id w:val="340514"/>
              <w:lock w:val="contentLocked"/>
              <w:placeholder>
                <w:docPart w:val="27201744486E437C8E01EEF86215585B"/>
              </w:placeholder>
              <w:group/>
            </w:sdtPr>
            <w:sdtEndPr/>
            <w:sdtContent>
              <w:p w14:paraId="2A3450D2" w14:textId="30465AAB" w:rsidR="00B73971" w:rsidRPr="00B73971" w:rsidRDefault="007271F9" w:rsidP="004D634A">
                <w:pPr>
                  <w:tabs>
                    <w:tab w:val="left" w:pos="2438"/>
                  </w:tabs>
                  <w:spacing w:line="276" w:lineRule="auto"/>
                  <w:ind w:right="33"/>
                  <w:jc w:val="both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bookmarkStart w:id="0" w:name="Text5"/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Ime i prezime:</w:t>
                </w:r>
                <w:r>
                  <w:rPr>
                    <w:b/>
                  </w:rPr>
                  <w:fldChar w:fldCharType="end"/>
                </w:r>
              </w:p>
              <w:bookmarkEnd w:id="0" w:displacedByCustomXml="next"/>
            </w:sdtContent>
          </w:sdt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40D4851" w14:textId="51A79961" w:rsidR="00B73971" w:rsidRPr="00B73971" w:rsidRDefault="00B73971" w:rsidP="001A2A86">
            <w:pPr>
              <w:spacing w:line="276" w:lineRule="auto"/>
            </w:pPr>
          </w:p>
        </w:tc>
      </w:tr>
      <w:tr w:rsidR="004D634A" w:rsidRPr="00B73971" w14:paraId="0C1B0082" w14:textId="77777777" w:rsidTr="001A2A86">
        <w:trPr>
          <w:trHeight w:hRule="exact" w:val="153"/>
        </w:trPr>
        <w:tc>
          <w:tcPr>
            <w:tcW w:w="5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id w:val="23818000"/>
              <w:lock w:val="sdtContentLocked"/>
              <w:placeholder>
                <w:docPart w:val="DefaultPlaceholder_22675703"/>
              </w:placeholder>
              <w:group/>
            </w:sdtPr>
            <w:sdtEndPr/>
            <w:sdtContent>
              <w:p w14:paraId="0BA67674" w14:textId="33FCE754" w:rsidR="004D634A" w:rsidRPr="00B73971" w:rsidRDefault="004D634A" w:rsidP="00B73971">
                <w:r>
                  <w:t xml:space="preserve"> </w:t>
                </w:r>
              </w:p>
            </w:sdtContent>
          </w:sdt>
        </w:tc>
      </w:tr>
      <w:tr w:rsidR="00B73971" w:rsidRPr="00B73971" w14:paraId="0B875091" w14:textId="77777777" w:rsidTr="001A2A86">
        <w:trPr>
          <w:trHeight w:hRule="exact" w:val="415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b/>
              </w:rPr>
              <w:id w:val="23817947"/>
              <w:lock w:val="sdtContentLocked"/>
              <w:placeholder>
                <w:docPart w:val="66BD678B9FDE47FE83D3A4508C310B54"/>
              </w:placeholder>
              <w:group/>
            </w:sdtPr>
            <w:sdtEndPr/>
            <w:sdtContent>
              <w:p w14:paraId="02EF2FD5" w14:textId="6E2071D1" w:rsidR="00B73971" w:rsidRPr="00B73971" w:rsidRDefault="003E4FFD" w:rsidP="004D634A">
                <w:pPr>
                  <w:tabs>
                    <w:tab w:val="left" w:pos="2438"/>
                  </w:tabs>
                  <w:spacing w:line="276" w:lineRule="auto"/>
                  <w:ind w:right="34"/>
                  <w:jc w:val="both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JMBAG: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D0A9F20" w14:textId="155E5282" w:rsidR="00B73971" w:rsidRPr="00B73971" w:rsidRDefault="00B73971" w:rsidP="001A2A86"/>
        </w:tc>
      </w:tr>
    </w:tbl>
    <w:sdt>
      <w:sdtPr>
        <w:id w:val="23817989"/>
        <w:lock w:val="sdtContentLocked"/>
        <w:placeholder>
          <w:docPart w:val="DefaultPlaceholder_22675703"/>
        </w:placeholder>
        <w:group/>
      </w:sdtPr>
      <w:sdtEndPr/>
      <w:sdtContent>
        <w:p w14:paraId="612A8F29" w14:textId="77777777" w:rsidR="00B73971" w:rsidRDefault="00B73971" w:rsidP="00B73971">
          <w:pPr>
            <w:spacing w:after="0"/>
          </w:pPr>
          <w:r>
            <w:t xml:space="preserve"> </w:t>
          </w:r>
        </w:p>
      </w:sdtContent>
    </w:sdt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2552"/>
        <w:gridCol w:w="850"/>
        <w:gridCol w:w="1701"/>
        <w:gridCol w:w="54"/>
        <w:gridCol w:w="655"/>
        <w:gridCol w:w="2234"/>
      </w:tblGrid>
      <w:tr w:rsidR="00B73971" w14:paraId="29DD49AD" w14:textId="77777777" w:rsidTr="007271F9">
        <w:trPr>
          <w:trHeight w:val="1711"/>
        </w:trPr>
        <w:tc>
          <w:tcPr>
            <w:tcW w:w="9288" w:type="dxa"/>
            <w:gridSpan w:val="7"/>
            <w:vAlign w:val="center"/>
          </w:tcPr>
          <w:sdt>
            <w:sdtPr>
              <w:rPr>
                <w:b/>
                <w:sz w:val="28"/>
              </w:rPr>
              <w:id w:val="23817990"/>
              <w:lock w:val="sdtContentLocked"/>
              <w:placeholder>
                <w:docPart w:val="DefaultPlaceholder_22675703"/>
              </w:placeholder>
              <w:group/>
            </w:sdtPr>
            <w:sdtEndPr/>
            <w:sdtContent>
              <w:p w14:paraId="38C2F27C" w14:textId="1FC0FCEE" w:rsidR="00B73971" w:rsidRPr="00B73971" w:rsidRDefault="003E4FFD" w:rsidP="00AC323C">
                <w:pPr>
                  <w:jc w:val="center"/>
                  <w:rPr>
                    <w:b/>
                  </w:rPr>
                </w:pPr>
                <w:r>
                  <w:rPr>
                    <w:b/>
                    <w:sz w:val="28"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UPIS IZBORNIH KOLEGIJA NA 1. GODINI PRIJEDIPLOMSKOG STUDIJA PROMET"/>
                      </w:textInput>
                    </w:ffData>
                  </w:fldChar>
                </w:r>
                <w:bookmarkStart w:id="1" w:name="Text6"/>
                <w:r>
                  <w:rPr>
                    <w:b/>
                    <w:sz w:val="28"/>
                  </w:rPr>
                  <w:instrText xml:space="preserve"> FORMTEXT </w:instrText>
                </w:r>
                <w:r>
                  <w:rPr>
                    <w:b/>
                    <w:sz w:val="28"/>
                  </w:rPr>
                </w:r>
                <w:r>
                  <w:rPr>
                    <w:b/>
                    <w:sz w:val="28"/>
                  </w:rPr>
                  <w:fldChar w:fldCharType="separate"/>
                </w:r>
                <w:r>
                  <w:rPr>
                    <w:b/>
                    <w:noProof/>
                    <w:sz w:val="28"/>
                  </w:rPr>
                  <w:t>UPIS IZBORNIH KOLEGIJA NA 1. GODINI PRIJEDIPLOMSKOG STUDIJA PROMET</w:t>
                </w:r>
                <w:r>
                  <w:rPr>
                    <w:b/>
                    <w:sz w:val="28"/>
                  </w:rPr>
                  <w:fldChar w:fldCharType="end"/>
                </w:r>
              </w:p>
              <w:bookmarkEnd w:id="1" w:displacedByCustomXml="next"/>
            </w:sdtContent>
          </w:sdt>
        </w:tc>
      </w:tr>
      <w:tr w:rsidR="004D634A" w14:paraId="5E86B6DF" w14:textId="77777777" w:rsidTr="007271F9">
        <w:tc>
          <w:tcPr>
            <w:tcW w:w="4644" w:type="dxa"/>
            <w:gridSpan w:val="3"/>
          </w:tcPr>
          <w:sdt>
            <w:sdtPr>
              <w:rPr>
                <w:b/>
                <w:sz w:val="24"/>
              </w:rPr>
              <w:id w:val="23818004"/>
              <w:lock w:val="sdtContentLocked"/>
              <w:placeholder>
                <w:docPart w:val="DefaultPlaceholder_22675703"/>
              </w:placeholder>
              <w:group/>
            </w:sdtPr>
            <w:sdtEndPr/>
            <w:sdtContent>
              <w:p w14:paraId="29604864" w14:textId="77777777" w:rsidR="004D634A" w:rsidRPr="004D634A" w:rsidRDefault="001D6FDC" w:rsidP="00B73971">
                <w:pPr>
                  <w:rPr>
                    <w:b/>
                  </w:rPr>
                </w:pPr>
                <w:r w:rsidRPr="004D634A">
                  <w:rPr>
                    <w:b/>
                    <w:sz w:val="24"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Semestar 1"/>
                      </w:textInput>
                    </w:ffData>
                  </w:fldChar>
                </w:r>
                <w:r w:rsidR="004D634A" w:rsidRPr="004D634A">
                  <w:rPr>
                    <w:b/>
                    <w:sz w:val="24"/>
                  </w:rPr>
                  <w:instrText xml:space="preserve"> FORMTEXT </w:instrText>
                </w:r>
                <w:r w:rsidRPr="004D634A">
                  <w:rPr>
                    <w:b/>
                    <w:sz w:val="24"/>
                  </w:rPr>
                </w:r>
                <w:r w:rsidRPr="004D634A">
                  <w:rPr>
                    <w:b/>
                    <w:sz w:val="24"/>
                  </w:rPr>
                  <w:fldChar w:fldCharType="separate"/>
                </w:r>
                <w:r w:rsidR="004D634A" w:rsidRPr="004D634A">
                  <w:rPr>
                    <w:b/>
                    <w:noProof/>
                    <w:sz w:val="24"/>
                  </w:rPr>
                  <w:t>Semestar 1</w:t>
                </w:r>
                <w:r w:rsidRPr="004D634A">
                  <w:rPr>
                    <w:b/>
                    <w:sz w:val="24"/>
                  </w:rPr>
                  <w:fldChar w:fldCharType="end"/>
                </w:r>
              </w:p>
            </w:sdtContent>
          </w:sdt>
        </w:tc>
        <w:tc>
          <w:tcPr>
            <w:tcW w:w="4644" w:type="dxa"/>
            <w:gridSpan w:val="4"/>
          </w:tcPr>
          <w:p w14:paraId="6DC5F64C" w14:textId="77777777" w:rsidR="004D634A" w:rsidRDefault="004D634A" w:rsidP="00B73971"/>
        </w:tc>
      </w:tr>
      <w:tr w:rsidR="004D634A" w14:paraId="016A30F4" w14:textId="77777777" w:rsidTr="007271F9">
        <w:tc>
          <w:tcPr>
            <w:tcW w:w="7054" w:type="dxa"/>
            <w:gridSpan w:val="6"/>
          </w:tcPr>
          <w:sdt>
            <w:sdtPr>
              <w:rPr>
                <w:b/>
                <w:sz w:val="24"/>
              </w:rPr>
              <w:id w:val="23818006"/>
              <w:lock w:val="sdtContentLocked"/>
              <w:placeholder>
                <w:docPart w:val="DefaultPlaceholder_22675703"/>
              </w:placeholder>
              <w:group/>
            </w:sdtPr>
            <w:sdtEndPr/>
            <w:sdtContent>
              <w:p w14:paraId="71226D30" w14:textId="2C8CCC0D" w:rsidR="004D634A" w:rsidRDefault="000962FB" w:rsidP="004D634A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zborna grupa Strani jezik 1, upis minimalno 2 ECTS boda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Izborna grupa Strani jezik 1, upis minimalno 2 ECTS boda</w:t>
                </w:r>
                <w:r>
                  <w:fldChar w:fldCharType="end"/>
                </w:r>
              </w:p>
            </w:sdtContent>
          </w:sdt>
        </w:tc>
        <w:tc>
          <w:tcPr>
            <w:tcW w:w="2234" w:type="dxa"/>
          </w:tcPr>
          <w:p w14:paraId="50C3C505" w14:textId="77777777" w:rsidR="004D634A" w:rsidRDefault="004D634A" w:rsidP="00B73971"/>
        </w:tc>
      </w:tr>
      <w:tr w:rsidR="004D634A" w14:paraId="0E14FA56" w14:textId="77777777" w:rsidTr="007271F9">
        <w:tc>
          <w:tcPr>
            <w:tcW w:w="4644" w:type="dxa"/>
            <w:gridSpan w:val="3"/>
          </w:tcPr>
          <w:p w14:paraId="61E4B5D7" w14:textId="7A0DB19D" w:rsidR="004D634A" w:rsidRDefault="001D6FDC" w:rsidP="00B73971">
            <w:r>
              <w:object w:dxaOrig="1440" w:dyaOrig="1440" w14:anchorId="3BBE86F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505" type="#_x0000_t75" style="width:104.2pt;height:21.05pt" o:ole="">
                  <v:imagedata r:id="rId5" o:title=""/>
                </v:shape>
                <w:control r:id="rId6" w:name="sadf" w:shapeid="_x0000_i2505"/>
              </w:object>
            </w:r>
          </w:p>
          <w:p w14:paraId="1E20D199" w14:textId="38CC706C" w:rsidR="00D54EF6" w:rsidRDefault="001D6FDC" w:rsidP="00B73971">
            <w:r>
              <w:object w:dxaOrig="1440" w:dyaOrig="1440" w14:anchorId="174D89CE">
                <v:shape id="_x0000_i2521" type="#_x0000_t75" style="width:105.95pt;height:21.05pt" o:ole="">
                  <v:imagedata r:id="rId7" o:title=""/>
                </v:shape>
                <w:control r:id="rId8" w:name="CheckBox1" w:shapeid="_x0000_i2521"/>
              </w:object>
            </w:r>
          </w:p>
        </w:tc>
        <w:tc>
          <w:tcPr>
            <w:tcW w:w="4644" w:type="dxa"/>
            <w:gridSpan w:val="4"/>
          </w:tcPr>
          <w:sdt>
            <w:sdtPr>
              <w:rPr>
                <w:sz w:val="6"/>
              </w:rPr>
              <w:id w:val="23818033"/>
              <w:lock w:val="sdtContentLocked"/>
              <w:placeholder>
                <w:docPart w:val="DefaultPlaceholder_22675703"/>
              </w:placeholder>
              <w:group/>
            </w:sdtPr>
            <w:sdtEndPr>
              <w:rPr>
                <w:sz w:val="22"/>
              </w:rPr>
            </w:sdtEndPr>
            <w:sdtContent>
              <w:p w14:paraId="6C15AD60" w14:textId="77777777" w:rsidR="004D634A" w:rsidRPr="00D54EF6" w:rsidRDefault="004D634A" w:rsidP="00B73971">
                <w:pPr>
                  <w:rPr>
                    <w:sz w:val="6"/>
                  </w:rPr>
                </w:pPr>
              </w:p>
              <w:p w14:paraId="16A93111" w14:textId="2D7ECCA1" w:rsidR="00D54EF6" w:rsidRDefault="000962FB" w:rsidP="00B73971">
                <w: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(2 ECTS boda)"/>
                      </w:textInput>
                    </w:ffData>
                  </w:fldChar>
                </w:r>
                <w:bookmarkStart w:id="2" w:name="Text8"/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(2 ECTS boda)</w:t>
                </w:r>
                <w:r>
                  <w:fldChar w:fldCharType="end"/>
                </w:r>
                <w:bookmarkEnd w:id="2"/>
              </w:p>
              <w:p w14:paraId="73CC0FF2" w14:textId="77777777" w:rsidR="00D54EF6" w:rsidRPr="00D54EF6" w:rsidRDefault="00D54EF6" w:rsidP="00B73971">
                <w:pPr>
                  <w:rPr>
                    <w:sz w:val="14"/>
                  </w:rPr>
                </w:pPr>
              </w:p>
              <w:p w14:paraId="768CAEA5" w14:textId="5D112713" w:rsidR="00D54EF6" w:rsidRDefault="000962FB" w:rsidP="00B73971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2 ECTS boda)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(2 ECTS boda)</w:t>
                </w:r>
                <w:r>
                  <w:fldChar w:fldCharType="end"/>
                </w:r>
              </w:p>
            </w:sdtContent>
          </w:sdt>
        </w:tc>
      </w:tr>
      <w:tr w:rsidR="004D634A" w14:paraId="5182D9CA" w14:textId="77777777" w:rsidTr="007271F9">
        <w:tc>
          <w:tcPr>
            <w:tcW w:w="7054" w:type="dxa"/>
            <w:gridSpan w:val="6"/>
          </w:tcPr>
          <w:sdt>
            <w:sdtPr>
              <w:rPr>
                <w:b/>
                <w:sz w:val="24"/>
              </w:rPr>
              <w:id w:val="1484274885"/>
              <w:lock w:val="contentLocked"/>
              <w:placeholder>
                <w:docPart w:val="7C5F287D11E04E1290DA1CEC289F209B"/>
              </w:placeholder>
              <w:group/>
            </w:sdtPr>
            <w:sdtContent>
              <w:p w14:paraId="55D47B99" w14:textId="74CDE0CB" w:rsidR="004D634A" w:rsidRPr="000962FB" w:rsidRDefault="007271F9" w:rsidP="00B73971">
                <w:pPr>
                  <w:rPr>
                    <w:b/>
                  </w:rPr>
                </w:pPr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zborni kolegiji 1, upis minimalno 3 ECTS boda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Izborni kolegiji 1, upis minimalno 3 ECTS boda</w:t>
                </w:r>
                <w:r>
                  <w:fldChar w:fldCharType="end"/>
                </w:r>
              </w:p>
            </w:sdtContent>
          </w:sdt>
        </w:tc>
        <w:tc>
          <w:tcPr>
            <w:tcW w:w="2234" w:type="dxa"/>
          </w:tcPr>
          <w:p w14:paraId="53968BED" w14:textId="77777777" w:rsidR="004D634A" w:rsidRDefault="004D634A" w:rsidP="00B73971"/>
        </w:tc>
      </w:tr>
      <w:tr w:rsidR="000962FB" w14:paraId="278FC616" w14:textId="77777777" w:rsidTr="007271F9">
        <w:tc>
          <w:tcPr>
            <w:tcW w:w="4644" w:type="dxa"/>
            <w:gridSpan w:val="3"/>
          </w:tcPr>
          <w:p w14:paraId="3F11406A" w14:textId="07FA7F41" w:rsidR="000962FB" w:rsidRDefault="000962FB" w:rsidP="000962FB">
            <w:r>
              <w:object w:dxaOrig="1440" w:dyaOrig="1440" w14:anchorId="20A9EB83">
                <v:shape id="_x0000_i2468" type="#_x0000_t75" style="width:142.25pt;height:21.05pt" o:ole="">
                  <v:imagedata r:id="rId9" o:title=""/>
                </v:shape>
                <w:control r:id="rId10" w:name="sadf1" w:shapeid="_x0000_i2468"/>
              </w:object>
            </w:r>
          </w:p>
          <w:p w14:paraId="41AE45CA" w14:textId="3664D19B" w:rsidR="000962FB" w:rsidRDefault="000962FB" w:rsidP="000962FB">
            <w:r>
              <w:object w:dxaOrig="1440" w:dyaOrig="1440" w14:anchorId="13E104AB">
                <v:shape id="_x0000_i2523" type="#_x0000_t75" style="width:165.05pt;height:21.05pt" o:ole="">
                  <v:imagedata r:id="rId11" o:title=""/>
                </v:shape>
                <w:control r:id="rId12" w:name="sadf2" w:shapeid="_x0000_i2523"/>
              </w:object>
            </w:r>
          </w:p>
          <w:p w14:paraId="43E52ACB" w14:textId="6DCA0107" w:rsidR="000962FB" w:rsidRDefault="000962FB" w:rsidP="000962FB">
            <w:r>
              <w:object w:dxaOrig="1440" w:dyaOrig="1440" w14:anchorId="55B82B5A">
                <v:shape id="_x0000_i2466" type="#_x0000_t75" style="width:123.5pt;height:21.05pt" o:ole="">
                  <v:imagedata r:id="rId13" o:title=""/>
                </v:shape>
                <w:control r:id="rId14" w:name="sadf3" w:shapeid="_x0000_i2466"/>
              </w:object>
            </w:r>
          </w:p>
          <w:p w14:paraId="5E8D60E2" w14:textId="30A192DC" w:rsidR="000962FB" w:rsidRDefault="000962FB" w:rsidP="000962FB">
            <w:r>
              <w:object w:dxaOrig="1440" w:dyaOrig="1440" w14:anchorId="49A78723">
                <v:shape id="_x0000_i2465" type="#_x0000_t75" style="width:189.05pt;height:21.05pt" o:ole="">
                  <v:imagedata r:id="rId15" o:title=""/>
                </v:shape>
                <w:control r:id="rId16" w:name="sadf4" w:shapeid="_x0000_i2465"/>
              </w:object>
            </w:r>
          </w:p>
        </w:tc>
        <w:tc>
          <w:tcPr>
            <w:tcW w:w="4644" w:type="dxa"/>
            <w:gridSpan w:val="4"/>
          </w:tcPr>
          <w:sdt>
            <w:sdtPr>
              <w:rPr>
                <w:sz w:val="6"/>
              </w:rPr>
              <w:id w:val="2038311605"/>
              <w:lock w:val="contentLocked"/>
              <w:placeholder>
                <w:docPart w:val="627FFE4E7628435487610660956B565E"/>
              </w:placeholder>
              <w:group/>
            </w:sdtPr>
            <w:sdtEndPr>
              <w:rPr>
                <w:sz w:val="22"/>
              </w:rPr>
            </w:sdtEndPr>
            <w:sdtContent>
              <w:p w14:paraId="3E61F794" w14:textId="77777777" w:rsidR="000962FB" w:rsidRPr="00D54EF6" w:rsidRDefault="000962FB" w:rsidP="000962FB">
                <w:pPr>
                  <w:rPr>
                    <w:sz w:val="6"/>
                  </w:rPr>
                </w:pPr>
              </w:p>
              <w:p w14:paraId="4F63B006" w14:textId="4B8EDD46" w:rsidR="000962FB" w:rsidRDefault="000962FB" w:rsidP="000962FB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3 ECTS boda)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(3 ECTS boda)</w:t>
                </w:r>
                <w:r>
                  <w:fldChar w:fldCharType="end"/>
                </w:r>
              </w:p>
              <w:p w14:paraId="3E64A60E" w14:textId="77777777" w:rsidR="000962FB" w:rsidRPr="00B77DF1" w:rsidRDefault="000962FB" w:rsidP="000962FB">
                <w:pPr>
                  <w:rPr>
                    <w:sz w:val="12"/>
                  </w:rPr>
                </w:pPr>
              </w:p>
              <w:p w14:paraId="364332B1" w14:textId="374943EE" w:rsidR="000962FB" w:rsidRDefault="000962FB" w:rsidP="000962FB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3 ECTS boda)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(3 ECTS boda)</w:t>
                </w:r>
                <w:r>
                  <w:fldChar w:fldCharType="end"/>
                </w:r>
              </w:p>
              <w:p w14:paraId="4AFC6E57" w14:textId="77777777" w:rsidR="000962FB" w:rsidRPr="00B77DF1" w:rsidRDefault="000962FB" w:rsidP="000962FB">
                <w:pPr>
                  <w:rPr>
                    <w:sz w:val="12"/>
                  </w:rPr>
                </w:pPr>
              </w:p>
              <w:p w14:paraId="5121E8BB" w14:textId="0524F232" w:rsidR="000962FB" w:rsidRDefault="000962FB" w:rsidP="000962FB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3 ECTS boda)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(3 ECTS boda)</w:t>
                </w:r>
                <w:r>
                  <w:fldChar w:fldCharType="end"/>
                </w:r>
              </w:p>
              <w:p w14:paraId="1CEA21B5" w14:textId="77777777" w:rsidR="000962FB" w:rsidRPr="00B77DF1" w:rsidRDefault="000962FB" w:rsidP="000962FB">
                <w:pPr>
                  <w:rPr>
                    <w:sz w:val="12"/>
                  </w:rPr>
                </w:pPr>
              </w:p>
              <w:p w14:paraId="70CA9A56" w14:textId="54859FFA" w:rsidR="000962FB" w:rsidRDefault="000962FB" w:rsidP="000962FB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3 ECTS boda)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(3 ECTS boda)</w:t>
                </w:r>
                <w:r>
                  <w:fldChar w:fldCharType="end"/>
                </w:r>
              </w:p>
            </w:sdtContent>
          </w:sdt>
        </w:tc>
      </w:tr>
      <w:tr w:rsidR="000962FB" w14:paraId="371E6276" w14:textId="77777777" w:rsidTr="007271F9">
        <w:trPr>
          <w:trHeight w:val="176"/>
        </w:trPr>
        <w:tc>
          <w:tcPr>
            <w:tcW w:w="4644" w:type="dxa"/>
            <w:gridSpan w:val="3"/>
          </w:tcPr>
          <w:p w14:paraId="7824110A" w14:textId="77777777" w:rsidR="000962FB" w:rsidRPr="007271F9" w:rsidRDefault="000962FB" w:rsidP="00B73971">
            <w:pPr>
              <w:rPr>
                <w:sz w:val="10"/>
                <w:szCs w:val="10"/>
              </w:rPr>
            </w:pPr>
          </w:p>
        </w:tc>
        <w:tc>
          <w:tcPr>
            <w:tcW w:w="4644" w:type="dxa"/>
            <w:gridSpan w:val="4"/>
          </w:tcPr>
          <w:p w14:paraId="1AAE9888" w14:textId="77777777" w:rsidR="000962FB" w:rsidRPr="007271F9" w:rsidRDefault="000962FB" w:rsidP="00B73971">
            <w:pPr>
              <w:rPr>
                <w:sz w:val="10"/>
                <w:szCs w:val="10"/>
              </w:rPr>
            </w:pPr>
          </w:p>
        </w:tc>
      </w:tr>
      <w:tr w:rsidR="004D634A" w14:paraId="79A1E3C5" w14:textId="77777777" w:rsidTr="007271F9">
        <w:tc>
          <w:tcPr>
            <w:tcW w:w="4644" w:type="dxa"/>
            <w:gridSpan w:val="3"/>
          </w:tcPr>
          <w:sdt>
            <w:sdtPr>
              <w:rPr>
                <w:b/>
                <w:sz w:val="24"/>
              </w:rPr>
              <w:id w:val="23818005"/>
              <w:lock w:val="sdtContentLocked"/>
              <w:placeholder>
                <w:docPart w:val="DefaultPlaceholder_22675703"/>
              </w:placeholder>
              <w:group/>
            </w:sdtPr>
            <w:sdtEndPr/>
            <w:sdtContent>
              <w:p w14:paraId="23E9FA4B" w14:textId="77777777" w:rsidR="004D634A" w:rsidRDefault="001D6FDC" w:rsidP="004D634A">
                <w:r w:rsidRPr="004D634A">
                  <w:rPr>
                    <w:b/>
                    <w:sz w:val="24"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Semestar 1"/>
                      </w:textInput>
                    </w:ffData>
                  </w:fldChar>
                </w:r>
                <w:r w:rsidR="004D634A" w:rsidRPr="004D634A">
                  <w:rPr>
                    <w:b/>
                    <w:sz w:val="24"/>
                  </w:rPr>
                  <w:instrText xml:space="preserve"> FORMTEXT </w:instrText>
                </w:r>
                <w:r w:rsidRPr="004D634A">
                  <w:rPr>
                    <w:b/>
                    <w:sz w:val="24"/>
                  </w:rPr>
                </w:r>
                <w:r w:rsidRPr="004D634A">
                  <w:rPr>
                    <w:b/>
                    <w:sz w:val="24"/>
                  </w:rPr>
                  <w:fldChar w:fldCharType="separate"/>
                </w:r>
                <w:r w:rsidR="004D634A" w:rsidRPr="004D634A">
                  <w:rPr>
                    <w:b/>
                    <w:noProof/>
                    <w:sz w:val="24"/>
                  </w:rPr>
                  <w:t xml:space="preserve">Semestar </w:t>
                </w:r>
                <w:r w:rsidR="004D634A">
                  <w:rPr>
                    <w:b/>
                    <w:noProof/>
                    <w:sz w:val="24"/>
                  </w:rPr>
                  <w:t>2</w:t>
                </w:r>
                <w:r w:rsidRPr="004D634A">
                  <w:rPr>
                    <w:b/>
                    <w:sz w:val="24"/>
                  </w:rPr>
                  <w:fldChar w:fldCharType="end"/>
                </w:r>
              </w:p>
            </w:sdtContent>
          </w:sdt>
        </w:tc>
        <w:tc>
          <w:tcPr>
            <w:tcW w:w="4644" w:type="dxa"/>
            <w:gridSpan w:val="4"/>
          </w:tcPr>
          <w:p w14:paraId="6233D5E7" w14:textId="77777777" w:rsidR="004D634A" w:rsidRDefault="004D634A" w:rsidP="00B73971"/>
        </w:tc>
      </w:tr>
      <w:tr w:rsidR="004D634A" w14:paraId="4C68F511" w14:textId="77777777" w:rsidTr="007271F9">
        <w:tc>
          <w:tcPr>
            <w:tcW w:w="7054" w:type="dxa"/>
            <w:gridSpan w:val="6"/>
          </w:tcPr>
          <w:sdt>
            <w:sdtPr>
              <w:rPr>
                <w:b/>
                <w:sz w:val="24"/>
              </w:rPr>
              <w:id w:val="23818008"/>
              <w:lock w:val="sdtContentLocked"/>
              <w:placeholder>
                <w:docPart w:val="FF0BE58261594D268BED7B088365711A"/>
              </w:placeholder>
              <w:group/>
            </w:sdtPr>
            <w:sdtEndPr/>
            <w:sdtContent>
              <w:p w14:paraId="52ABE923" w14:textId="665A633A" w:rsidR="004D634A" w:rsidRPr="004D634A" w:rsidRDefault="000962FB" w:rsidP="004D634A">
                <w:pPr>
                  <w:rPr>
                    <w:b/>
                    <w:sz w:val="24"/>
                  </w:rPr>
                </w:pPr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zborna grupa Strani jezik 2, upis minimalno 2 ECTS boda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Izborna grupa Strani jezik 2, upis minimalno 2 ECTS boda</w:t>
                </w:r>
                <w:r>
                  <w:fldChar w:fldCharType="end"/>
                </w:r>
              </w:p>
            </w:sdtContent>
          </w:sdt>
        </w:tc>
        <w:tc>
          <w:tcPr>
            <w:tcW w:w="2234" w:type="dxa"/>
          </w:tcPr>
          <w:p w14:paraId="281BC533" w14:textId="77777777" w:rsidR="004D634A" w:rsidRDefault="004D634A" w:rsidP="00B73971"/>
        </w:tc>
      </w:tr>
      <w:tr w:rsidR="000962FB" w14:paraId="74582B9B" w14:textId="77777777" w:rsidTr="007271F9">
        <w:tc>
          <w:tcPr>
            <w:tcW w:w="4644" w:type="dxa"/>
            <w:gridSpan w:val="3"/>
          </w:tcPr>
          <w:p w14:paraId="003895C2" w14:textId="1364EBAD" w:rsidR="000962FB" w:rsidRDefault="000962FB" w:rsidP="0010247C">
            <w:r>
              <w:object w:dxaOrig="1440" w:dyaOrig="1440" w14:anchorId="174D8D3C">
                <v:shape id="_x0000_i2508" type="#_x0000_t75" style="width:100.7pt;height:21.05pt" o:ole="">
                  <v:imagedata r:id="rId17" o:title=""/>
                </v:shape>
                <w:control r:id="rId18" w:name="sadf5" w:shapeid="_x0000_i2508"/>
              </w:object>
            </w:r>
          </w:p>
          <w:p w14:paraId="15D5D50C" w14:textId="58E4FE6A" w:rsidR="000962FB" w:rsidRDefault="000962FB" w:rsidP="0010247C">
            <w:r>
              <w:object w:dxaOrig="1440" w:dyaOrig="1440" w14:anchorId="152FF2AB">
                <v:shape id="_x0000_i2519" type="#_x0000_t75" style="width:103pt;height:21.05pt" o:ole="">
                  <v:imagedata r:id="rId19" o:title=""/>
                </v:shape>
                <w:control r:id="rId20" w:name="CheckBox11" w:shapeid="_x0000_i2519"/>
              </w:object>
            </w:r>
          </w:p>
        </w:tc>
        <w:tc>
          <w:tcPr>
            <w:tcW w:w="4644" w:type="dxa"/>
            <w:gridSpan w:val="4"/>
          </w:tcPr>
          <w:sdt>
            <w:sdtPr>
              <w:rPr>
                <w:sz w:val="6"/>
              </w:rPr>
              <w:id w:val="-688292126"/>
              <w:lock w:val="contentLocked"/>
              <w:placeholder>
                <w:docPart w:val="28C9632F1A1C410184A5976A52543DA7"/>
              </w:placeholder>
              <w:group/>
            </w:sdtPr>
            <w:sdtEndPr>
              <w:rPr>
                <w:sz w:val="22"/>
              </w:rPr>
            </w:sdtEndPr>
            <w:sdtContent>
              <w:p w14:paraId="475AEF39" w14:textId="77777777" w:rsidR="000962FB" w:rsidRPr="00D54EF6" w:rsidRDefault="000962FB" w:rsidP="0010247C">
                <w:pPr>
                  <w:rPr>
                    <w:sz w:val="6"/>
                  </w:rPr>
                </w:pPr>
              </w:p>
              <w:p w14:paraId="069838F4" w14:textId="77777777" w:rsidR="000962FB" w:rsidRDefault="000962FB" w:rsidP="0010247C">
                <w: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(2 ECTS boda)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(2 ECTS boda)</w:t>
                </w:r>
                <w:r>
                  <w:fldChar w:fldCharType="end"/>
                </w:r>
              </w:p>
              <w:p w14:paraId="18CDAD21" w14:textId="77777777" w:rsidR="000962FB" w:rsidRPr="00D54EF6" w:rsidRDefault="000962FB" w:rsidP="0010247C">
                <w:pPr>
                  <w:rPr>
                    <w:sz w:val="14"/>
                  </w:rPr>
                </w:pPr>
              </w:p>
              <w:p w14:paraId="25777F37" w14:textId="77777777" w:rsidR="000962FB" w:rsidRDefault="000962FB" w:rsidP="0010247C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2 ECTS boda)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(2 ECTS boda)</w:t>
                </w:r>
                <w:r>
                  <w:fldChar w:fldCharType="end"/>
                </w:r>
              </w:p>
            </w:sdtContent>
          </w:sdt>
        </w:tc>
      </w:tr>
      <w:tr w:rsidR="007271F9" w14:paraId="5216051B" w14:textId="77777777" w:rsidTr="007271F9">
        <w:tc>
          <w:tcPr>
            <w:tcW w:w="7054" w:type="dxa"/>
            <w:gridSpan w:val="6"/>
          </w:tcPr>
          <w:sdt>
            <w:sdtPr>
              <w:rPr>
                <w:b/>
                <w:sz w:val="24"/>
              </w:rPr>
              <w:id w:val="2066138272"/>
              <w:lock w:val="contentLocked"/>
              <w:placeholder>
                <w:docPart w:val="0456210FD7A24F9485120A84EA06EC6C"/>
              </w:placeholder>
              <w:group/>
            </w:sdtPr>
            <w:sdtContent>
              <w:p w14:paraId="774576F5" w14:textId="49CB7682" w:rsidR="007271F9" w:rsidRDefault="007271F9" w:rsidP="007271F9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zborni kolegiji 2, upis minimalno 4 ECTS boda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Izborni kolegiji 2, upis minimalno 4 ECTS boda</w:t>
                </w:r>
                <w:r>
                  <w:fldChar w:fldCharType="end"/>
                </w:r>
              </w:p>
            </w:sdtContent>
          </w:sdt>
        </w:tc>
        <w:tc>
          <w:tcPr>
            <w:tcW w:w="2234" w:type="dxa"/>
          </w:tcPr>
          <w:p w14:paraId="3EF18206" w14:textId="77777777" w:rsidR="007271F9" w:rsidRDefault="007271F9" w:rsidP="007271F9">
            <w:pPr>
              <w:rPr>
                <w:sz w:val="6"/>
              </w:rPr>
            </w:pPr>
          </w:p>
        </w:tc>
      </w:tr>
      <w:tr w:rsidR="004D634A" w14:paraId="093BE82E" w14:textId="77777777" w:rsidTr="007271F9">
        <w:tc>
          <w:tcPr>
            <w:tcW w:w="4644" w:type="dxa"/>
            <w:gridSpan w:val="3"/>
          </w:tcPr>
          <w:p w14:paraId="718E6836" w14:textId="27ED07B8" w:rsidR="004D634A" w:rsidRDefault="001D6FDC" w:rsidP="00D54EF6">
            <w:r>
              <w:object w:dxaOrig="1440" w:dyaOrig="1440" w14:anchorId="14AC5AE9">
                <v:shape id="_x0000_i2476" type="#_x0000_t75" style="width:210.75pt;height:21.05pt" o:ole="">
                  <v:imagedata r:id="rId21" o:title=""/>
                </v:shape>
                <w:control r:id="rId22" w:name="CheckBox2" w:shapeid="_x0000_i2476"/>
              </w:object>
            </w:r>
          </w:p>
          <w:p w14:paraId="7F40D40D" w14:textId="5CD410BB" w:rsidR="00D54EF6" w:rsidRDefault="001D6FDC" w:rsidP="00D54EF6">
            <w:r>
              <w:object w:dxaOrig="1440" w:dyaOrig="1440" w14:anchorId="33286387">
                <v:shape id="_x0000_i2478" type="#_x0000_t75" style="width:207.8pt;height:21.05pt" o:ole="">
                  <v:imagedata r:id="rId23" o:title=""/>
                </v:shape>
                <w:control r:id="rId24" w:name="CheckBox3" w:shapeid="_x0000_i2478"/>
              </w:object>
            </w:r>
          </w:p>
          <w:p w14:paraId="75140169" w14:textId="36915938" w:rsidR="00D54EF6" w:rsidRDefault="001D6FDC" w:rsidP="00D54EF6">
            <w:r>
              <w:object w:dxaOrig="1440" w:dyaOrig="1440" w14:anchorId="2F7F0571">
                <v:shape id="_x0000_i2480" type="#_x0000_t75" style="width:3in;height:21.05pt" o:ole="">
                  <v:imagedata r:id="rId25" o:title=""/>
                </v:shape>
                <w:control r:id="rId26" w:name="CheckBox4" w:shapeid="_x0000_i2480"/>
              </w:object>
            </w:r>
          </w:p>
          <w:p w14:paraId="1B8721BE" w14:textId="6B2D7C09" w:rsidR="00D54EF6" w:rsidRDefault="001D6FDC" w:rsidP="00D54EF6">
            <w:r>
              <w:object w:dxaOrig="1440" w:dyaOrig="1440" w14:anchorId="370079E5">
                <v:shape id="_x0000_i2474" type="#_x0000_t75" style="width:163.3pt;height:21.05pt" o:ole="">
                  <v:imagedata r:id="rId27" o:title=""/>
                </v:shape>
                <w:control r:id="rId28" w:name="CheckBox5" w:shapeid="_x0000_i2474"/>
              </w:object>
            </w:r>
          </w:p>
        </w:tc>
        <w:tc>
          <w:tcPr>
            <w:tcW w:w="4644" w:type="dxa"/>
            <w:gridSpan w:val="4"/>
          </w:tcPr>
          <w:sdt>
            <w:sdtPr>
              <w:rPr>
                <w:sz w:val="6"/>
              </w:rPr>
              <w:id w:val="23818034"/>
              <w:lock w:val="sdtContentLocked"/>
              <w:placeholder>
                <w:docPart w:val="64717D2676E74ADD9B8CB93F7AD41097"/>
              </w:placeholder>
              <w:group/>
            </w:sdtPr>
            <w:sdtEndPr>
              <w:rPr>
                <w:sz w:val="22"/>
              </w:rPr>
            </w:sdtEndPr>
            <w:sdtContent>
              <w:p w14:paraId="2A262E99" w14:textId="77777777" w:rsidR="00B77DF1" w:rsidRPr="00D54EF6" w:rsidRDefault="00B77DF1" w:rsidP="00B77DF1">
                <w:pPr>
                  <w:rPr>
                    <w:sz w:val="6"/>
                  </w:rPr>
                </w:pPr>
              </w:p>
              <w:p w14:paraId="15D65C61" w14:textId="0328944F" w:rsidR="00B77DF1" w:rsidRDefault="007271F9" w:rsidP="00B77DF1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14:paraId="5BA2C2F0" w14:textId="77777777" w:rsidR="00B77DF1" w:rsidRPr="00B77DF1" w:rsidRDefault="00B77DF1" w:rsidP="00B77DF1">
                <w:pPr>
                  <w:rPr>
                    <w:sz w:val="12"/>
                  </w:rPr>
                </w:pPr>
              </w:p>
              <w:p w14:paraId="0E1D58E4" w14:textId="408CE6FF" w:rsidR="00B77DF1" w:rsidRDefault="007271F9" w:rsidP="00B77DF1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14:paraId="16E7E54B" w14:textId="77777777" w:rsidR="00B77DF1" w:rsidRPr="00B77DF1" w:rsidRDefault="00B77DF1" w:rsidP="00B77DF1">
                <w:pPr>
                  <w:rPr>
                    <w:sz w:val="12"/>
                  </w:rPr>
                </w:pPr>
              </w:p>
              <w:p w14:paraId="59542624" w14:textId="5C5AD71A" w:rsidR="00B77DF1" w:rsidRDefault="007271F9" w:rsidP="00B77DF1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14:paraId="0C482041" w14:textId="77777777" w:rsidR="00B77DF1" w:rsidRPr="00B77DF1" w:rsidRDefault="00B77DF1" w:rsidP="00B77DF1">
                <w:pPr>
                  <w:rPr>
                    <w:sz w:val="12"/>
                  </w:rPr>
                </w:pPr>
              </w:p>
              <w:p w14:paraId="460A03AD" w14:textId="2D09F4F7" w:rsidR="004D634A" w:rsidRDefault="007271F9" w:rsidP="00B73971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</w:sdtContent>
          </w:sdt>
        </w:tc>
      </w:tr>
      <w:tr w:rsidR="00B77DF1" w14:paraId="6D5274C0" w14:textId="77777777" w:rsidTr="007271F9">
        <w:trPr>
          <w:trHeight w:val="1648"/>
        </w:trPr>
        <w:tc>
          <w:tcPr>
            <w:tcW w:w="9288" w:type="dxa"/>
            <w:gridSpan w:val="7"/>
            <w:vAlign w:val="center"/>
          </w:tcPr>
          <w:sdt>
            <w:sdtPr>
              <w:rPr>
                <w:b/>
                <w:sz w:val="24"/>
              </w:rPr>
              <w:id w:val="23818049"/>
              <w:lock w:val="sdtContentLocked"/>
              <w:placeholder>
                <w:docPart w:val="DefaultPlaceholder_22675703"/>
              </w:placeholder>
              <w:group/>
            </w:sdtPr>
            <w:sdtEndPr/>
            <w:sdtContent>
              <w:p w14:paraId="5A46E881" w14:textId="44D469CA" w:rsidR="00B77DF1" w:rsidRPr="00B77DF1" w:rsidRDefault="007271F9" w:rsidP="001A2A86">
                <w:pPr>
                  <w:rPr>
                    <w:b/>
                    <w:sz w:val="28"/>
                  </w:rPr>
                </w:pPr>
                <w:r>
                  <w:rPr>
                    <w:b/>
                    <w:sz w:val="24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z svake izborne grupe Strani jezik studenti u svakom semestru upisuju minimalno 2 ECTS boda. Iz grupe Izborni kolegij 1 studenti upisuju minimalno 3 ECTS boda, a iz grupe Izborni kolegiji 2 upisuju minimalno 4 ECTS boda."/>
                      </w:textInput>
                    </w:ffData>
                  </w:fldChar>
                </w:r>
                <w:r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>
                  <w:rPr>
                    <w:b/>
                    <w:noProof/>
                    <w:sz w:val="24"/>
                  </w:rPr>
                  <w:t>Iz svake izborne grupe Strani jezik studenti u svakom semestru upisuju minimalno 2 ECTS boda. Iz grupe Izborni kolegij 1 studenti upisuju minimalno 3 ECTS boda, a iz grupe Izborni kolegiji 2 upisuju minimalno 4 ECTS boda.</w:t>
                </w:r>
                <w:r>
                  <w:rPr>
                    <w:b/>
                    <w:sz w:val="24"/>
                  </w:rPr>
                  <w:fldChar w:fldCharType="end"/>
                </w:r>
              </w:p>
            </w:sdtContent>
          </w:sdt>
        </w:tc>
      </w:tr>
      <w:tr w:rsidR="00461027" w14:paraId="6E5BE30B" w14:textId="77777777" w:rsidTr="007271F9">
        <w:trPr>
          <w:trHeight w:val="707"/>
        </w:trPr>
        <w:tc>
          <w:tcPr>
            <w:tcW w:w="9288" w:type="dxa"/>
            <w:gridSpan w:val="7"/>
          </w:tcPr>
          <w:sdt>
            <w:sdtPr>
              <w:rPr>
                <w:sz w:val="18"/>
              </w:rPr>
              <w:id w:val="23818076"/>
              <w:lock w:val="sdtContentLocked"/>
              <w:placeholder>
                <w:docPart w:val="DefaultPlaceholder_22675703"/>
              </w:placeholder>
              <w:group/>
            </w:sdtPr>
            <w:sdtEndPr/>
            <w:sdtContent>
              <w:p w14:paraId="0F55EC6E" w14:textId="77777777" w:rsidR="00461027" w:rsidRPr="00461027" w:rsidRDefault="00461027" w:rsidP="00B77DF1">
                <w:pPr>
                  <w:rPr>
                    <w:sz w:val="18"/>
                  </w:rPr>
                </w:pPr>
                <w:r>
                  <w:rPr>
                    <w:sz w:val="18"/>
                  </w:rPr>
                  <w:t xml:space="preserve"> </w:t>
                </w:r>
              </w:p>
            </w:sdtContent>
          </w:sdt>
        </w:tc>
      </w:tr>
      <w:tr w:rsidR="00B77DF1" w14:paraId="595C4651" w14:textId="77777777" w:rsidTr="007271F9">
        <w:tc>
          <w:tcPr>
            <w:tcW w:w="1242" w:type="dxa"/>
          </w:tcPr>
          <w:sdt>
            <w:sdtPr>
              <w:id w:val="23818054"/>
              <w:lock w:val="sdtContentLocked"/>
              <w:placeholder>
                <w:docPart w:val="C156707281524BAE8C0F270AD0813654"/>
              </w:placeholder>
              <w:group/>
            </w:sdtPr>
            <w:sdtEndPr/>
            <w:sdtContent>
              <w:p w14:paraId="562207D8" w14:textId="6DB4BF5E" w:rsidR="00B77DF1" w:rsidRDefault="003E4FFD" w:rsidP="00D54EF6">
                <w:r>
                  <w:fldChar w:fldCharType="begin">
                    <w:ffData>
                      <w:name w:val="Text9"/>
                      <w:enabled/>
                      <w:calcOnExit w:val="0"/>
                      <w:textInput>
                        <w:default w:val="U Zagrebu"/>
                      </w:textInput>
                    </w:ffData>
                  </w:fldChar>
                </w:r>
                <w:bookmarkStart w:id="3" w:name="Text9"/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U Zagrebu</w:t>
                </w:r>
                <w:r>
                  <w:fldChar w:fldCharType="end"/>
                </w:r>
              </w:p>
              <w:bookmarkEnd w:id="3" w:displacedByCustomXml="next"/>
            </w:sdtContent>
          </w:sdt>
        </w:tc>
        <w:sdt>
          <w:sdtPr>
            <w:id w:val="23818055"/>
            <w:lock w:val="sdtLocked"/>
            <w:placeholder>
              <w:docPart w:val="48BA4204A19C4D1382592431002EB8F0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EndPr/>
          <w:sdtContent>
            <w:tc>
              <w:tcPr>
                <w:tcW w:w="2552" w:type="dxa"/>
                <w:vAlign w:val="bottom"/>
              </w:tcPr>
              <w:p w14:paraId="7293C434" w14:textId="77777777" w:rsidR="00B77DF1" w:rsidRDefault="001A2A86" w:rsidP="001A2A86">
                <w:r>
                  <w:rPr>
                    <w:rStyle w:val="PlaceholderText"/>
                  </w:rPr>
                  <w:t>Kliknite za odabir datuma</w:t>
                </w:r>
              </w:p>
            </w:tc>
          </w:sdtContent>
        </w:sdt>
        <w:tc>
          <w:tcPr>
            <w:tcW w:w="2605" w:type="dxa"/>
            <w:gridSpan w:val="3"/>
          </w:tcPr>
          <w:sdt>
            <w:sdtPr>
              <w:rPr>
                <w:color w:val="808080"/>
                <w:sz w:val="6"/>
              </w:rPr>
              <w:id w:val="23818077"/>
              <w:lock w:val="sdtContentLocked"/>
              <w:placeholder>
                <w:docPart w:val="DefaultPlaceholder_22675703"/>
              </w:placeholder>
              <w:group/>
            </w:sdtPr>
            <w:sdtEndPr/>
            <w:sdtContent>
              <w:p w14:paraId="29DAFDD2" w14:textId="77777777" w:rsidR="00B77DF1" w:rsidRPr="00D54EF6" w:rsidRDefault="00461027" w:rsidP="00B77DF1">
                <w:pPr>
                  <w:rPr>
                    <w:sz w:val="6"/>
                  </w:rPr>
                </w:pPr>
                <w:r>
                  <w:rPr>
                    <w:sz w:val="6"/>
                  </w:rPr>
                  <w:t xml:space="preserve"> </w:t>
                </w:r>
              </w:p>
            </w:sdtContent>
          </w:sdt>
        </w:tc>
        <w:tc>
          <w:tcPr>
            <w:tcW w:w="2889" w:type="dxa"/>
            <w:gridSpan w:val="2"/>
          </w:tcPr>
          <w:p w14:paraId="51482FBD" w14:textId="77777777" w:rsidR="00B77DF1" w:rsidRPr="00D54EF6" w:rsidRDefault="00B77DF1" w:rsidP="00B77DF1">
            <w:pPr>
              <w:rPr>
                <w:sz w:val="6"/>
              </w:rPr>
            </w:pPr>
          </w:p>
        </w:tc>
      </w:tr>
      <w:tr w:rsidR="00461027" w14:paraId="2936FB8E" w14:textId="77777777" w:rsidTr="00CC6A6D">
        <w:tc>
          <w:tcPr>
            <w:tcW w:w="6345" w:type="dxa"/>
            <w:gridSpan w:val="4"/>
          </w:tcPr>
          <w:sdt>
            <w:sdtPr>
              <w:id w:val="23818078"/>
              <w:lock w:val="sdtContentLocked"/>
              <w:placeholder>
                <w:docPart w:val="DefaultPlaceholder_22675703"/>
              </w:placeholder>
              <w:group/>
            </w:sdtPr>
            <w:sdtEndPr/>
            <w:sdtContent>
              <w:p w14:paraId="44027767" w14:textId="77777777" w:rsidR="00461027" w:rsidRDefault="00461027" w:rsidP="00B77DF1">
                <w:r>
                  <w:t xml:space="preserve"> </w:t>
                </w:r>
              </w:p>
            </w:sdtContent>
          </w:sdt>
        </w:tc>
        <w:tc>
          <w:tcPr>
            <w:tcW w:w="2943" w:type="dxa"/>
            <w:gridSpan w:val="3"/>
            <w:tcBorders>
              <w:top w:val="single" w:sz="4" w:space="0" w:color="auto"/>
            </w:tcBorders>
          </w:tcPr>
          <w:sdt>
            <w:sdtPr>
              <w:rPr>
                <w:sz w:val="20"/>
              </w:rPr>
              <w:id w:val="23818075"/>
              <w:lock w:val="sdtContentLocked"/>
              <w:placeholder>
                <w:docPart w:val="D2DA81AC6F374C48B6CA8E09716E2659"/>
              </w:placeholder>
              <w:group/>
            </w:sdtPr>
            <w:sdtEndPr/>
            <w:sdtContent>
              <w:p w14:paraId="2DAB8C6D" w14:textId="77777777" w:rsidR="00461027" w:rsidRPr="00D54EF6" w:rsidRDefault="001D6FDC" w:rsidP="00461027">
                <w:pPr>
                  <w:ind w:left="601"/>
                  <w:rPr>
                    <w:sz w:val="6"/>
                  </w:rPr>
                </w:pPr>
                <w:r w:rsidRPr="00461027">
                  <w:rPr>
                    <w:sz w:val="20"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(vlastoručni potpis)"/>
                      </w:textInput>
                    </w:ffData>
                  </w:fldChar>
                </w:r>
                <w:r w:rsidR="00461027" w:rsidRPr="00461027">
                  <w:rPr>
                    <w:sz w:val="20"/>
                  </w:rPr>
                  <w:instrText xml:space="preserve"> FORMTEXT </w:instrText>
                </w:r>
                <w:r w:rsidRPr="00461027">
                  <w:rPr>
                    <w:sz w:val="20"/>
                  </w:rPr>
                </w:r>
                <w:r w:rsidRPr="00461027">
                  <w:rPr>
                    <w:sz w:val="20"/>
                  </w:rPr>
                  <w:fldChar w:fldCharType="separate"/>
                </w:r>
                <w:r w:rsidR="00461027" w:rsidRPr="00461027">
                  <w:rPr>
                    <w:noProof/>
                    <w:sz w:val="20"/>
                  </w:rPr>
                  <w:t>(vlastoručni potpis)</w:t>
                </w:r>
                <w:r w:rsidRPr="00461027">
                  <w:rPr>
                    <w:sz w:val="20"/>
                  </w:rPr>
                  <w:fldChar w:fldCharType="end"/>
                </w:r>
              </w:p>
            </w:sdtContent>
          </w:sdt>
        </w:tc>
      </w:tr>
    </w:tbl>
    <w:p w14:paraId="3D5D34C7" w14:textId="77777777" w:rsidR="00B73971" w:rsidRDefault="00746AE3" w:rsidP="00B73971">
      <w:pPr>
        <w:spacing w:after="0"/>
      </w:pPr>
      <w:sdt>
        <w:sdtPr>
          <w:id w:val="23818079"/>
          <w:lock w:val="sdtContentLocked"/>
          <w:placeholder>
            <w:docPart w:val="C6EB2B8DE7C1477DA73C111E8D30DC0F"/>
          </w:placeholder>
          <w:showingPlcHdr/>
          <w:group/>
        </w:sdtPr>
        <w:sdtEndPr/>
        <w:sdtContent>
          <w:r w:rsidR="00461027">
            <w:t xml:space="preserve"> </w:t>
          </w:r>
        </w:sdtContent>
      </w:sdt>
    </w:p>
    <w:sectPr w:rsidR="00B73971" w:rsidSect="00645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CxMDKxNDY1NzA1MDVT0lEKTi0uzszPAykwqgUAvpkPCiwAAAA="/>
  </w:docVars>
  <w:rsids>
    <w:rsidRoot w:val="00B73971"/>
    <w:rsid w:val="000962FB"/>
    <w:rsid w:val="000E3A4F"/>
    <w:rsid w:val="00144D61"/>
    <w:rsid w:val="001A2A86"/>
    <w:rsid w:val="001D6FDC"/>
    <w:rsid w:val="002329C5"/>
    <w:rsid w:val="0038545E"/>
    <w:rsid w:val="003E4FFD"/>
    <w:rsid w:val="00461027"/>
    <w:rsid w:val="004D634A"/>
    <w:rsid w:val="00645730"/>
    <w:rsid w:val="007271F9"/>
    <w:rsid w:val="00746AE3"/>
    <w:rsid w:val="008803DD"/>
    <w:rsid w:val="008A26B2"/>
    <w:rsid w:val="008E0A3D"/>
    <w:rsid w:val="008F1003"/>
    <w:rsid w:val="00943759"/>
    <w:rsid w:val="00AC323C"/>
    <w:rsid w:val="00B66668"/>
    <w:rsid w:val="00B73971"/>
    <w:rsid w:val="00B77DF1"/>
    <w:rsid w:val="00CC6A6D"/>
    <w:rsid w:val="00D54EF6"/>
    <w:rsid w:val="00E54D53"/>
    <w:rsid w:val="00E9337A"/>
    <w:rsid w:val="00E93E55"/>
    <w:rsid w:val="00EA6461"/>
    <w:rsid w:val="00F5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680C9678"/>
  <w15:docId w15:val="{C9D297E6-24D7-4DC7-A711-0FA7BB70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9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3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97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739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image" Target="media/image5.wmf"/><Relationship Id="rId18" Type="http://schemas.openxmlformats.org/officeDocument/2006/relationships/control" Target="activeX/activeX7.xml"/><Relationship Id="rId26" Type="http://schemas.openxmlformats.org/officeDocument/2006/relationships/control" Target="activeX/activeX11.xml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20" Type="http://schemas.openxmlformats.org/officeDocument/2006/relationships/control" Target="activeX/activeX8.xml"/><Relationship Id="rId29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11" Type="http://schemas.openxmlformats.org/officeDocument/2006/relationships/image" Target="media/image4.wmf"/><Relationship Id="rId24" Type="http://schemas.openxmlformats.org/officeDocument/2006/relationships/control" Target="activeX/activeX10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control" Target="activeX/activeX12.xml"/><Relationship Id="rId10" Type="http://schemas.openxmlformats.org/officeDocument/2006/relationships/control" Target="activeX/activeX3.xml"/><Relationship Id="rId19" Type="http://schemas.openxmlformats.org/officeDocument/2006/relationships/image" Target="media/image8.w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5.xml"/><Relationship Id="rId22" Type="http://schemas.openxmlformats.org/officeDocument/2006/relationships/control" Target="activeX/activeX9.xml"/><Relationship Id="rId27" Type="http://schemas.openxmlformats.org/officeDocument/2006/relationships/image" Target="media/image12.wmf"/><Relationship Id="rId30" Type="http://schemas.openxmlformats.org/officeDocument/2006/relationships/glossaryDocument" Target="glossary/document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7201744486E437C8E01EEF862155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75885-7449-4B1D-B8E6-ECD423A8F485}"/>
      </w:docPartPr>
      <w:docPartBody>
        <w:p w:rsidR="006771F9" w:rsidRDefault="006771F9" w:rsidP="006771F9">
          <w:pPr>
            <w:pStyle w:val="27201744486E437C8E01EEF86215585B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0FFF3-7983-48AB-A247-D61B2D2DE4D4}"/>
      </w:docPartPr>
      <w:docPartBody>
        <w:p w:rsidR="006771F9" w:rsidRDefault="006771F9"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66BD678B9FDE47FE83D3A4508C310B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BA2D8-FBED-48ED-BDAD-A9EF88FBD2C7}"/>
      </w:docPartPr>
      <w:docPartBody>
        <w:p w:rsidR="006771F9" w:rsidRDefault="006771F9" w:rsidP="006771F9">
          <w:pPr>
            <w:pStyle w:val="66BD678B9FDE47FE83D3A4508C310B54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FF0BE58261594D268BED7B08836571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3B3BB5-919A-48F0-9B98-E2F75D28E55E}"/>
      </w:docPartPr>
      <w:docPartBody>
        <w:p w:rsidR="006771F9" w:rsidRDefault="006771F9" w:rsidP="006771F9">
          <w:pPr>
            <w:pStyle w:val="FF0BE58261594D268BED7B088365711A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64717D2676E74ADD9B8CB93F7AD410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4ECC80-A005-48B8-8E4C-E8DFAE1FAED9}"/>
      </w:docPartPr>
      <w:docPartBody>
        <w:p w:rsidR="006771F9" w:rsidRDefault="006771F9" w:rsidP="006771F9">
          <w:pPr>
            <w:pStyle w:val="64717D2676E74ADD9B8CB93F7AD41097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C156707281524BAE8C0F270AD08136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92EDE-E6CF-4CC1-AFF7-8A44984A7E1F}"/>
      </w:docPartPr>
      <w:docPartBody>
        <w:p w:rsidR="006771F9" w:rsidRDefault="006771F9" w:rsidP="006771F9">
          <w:pPr>
            <w:pStyle w:val="C156707281524BAE8C0F270AD0813654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48BA4204A19C4D1382592431002EB8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9D8B09-9944-4715-BFD3-0C4B6D0D9DB1}"/>
      </w:docPartPr>
      <w:docPartBody>
        <w:p w:rsidR="006771F9" w:rsidRDefault="00607146" w:rsidP="00607146">
          <w:pPr>
            <w:pStyle w:val="48BA4204A19C4D1382592431002EB8F04"/>
          </w:pPr>
          <w:r>
            <w:rPr>
              <w:rStyle w:val="PlaceholderText"/>
            </w:rPr>
            <w:t>Kliknite za odabir datuma</w:t>
          </w:r>
        </w:p>
      </w:docPartBody>
    </w:docPart>
    <w:docPart>
      <w:docPartPr>
        <w:name w:val="D2DA81AC6F374C48B6CA8E09716E2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A0C183-0443-4417-8D37-B079ACEB4122}"/>
      </w:docPartPr>
      <w:docPartBody>
        <w:p w:rsidR="004876FE" w:rsidRDefault="006771F9" w:rsidP="006771F9">
          <w:pPr>
            <w:pStyle w:val="D2DA81AC6F374C48B6CA8E09716E2659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C6EB2B8DE7C1477DA73C111E8D30DC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B06690-A6B1-42C8-978A-07283D4942B4}"/>
      </w:docPartPr>
      <w:docPartBody>
        <w:p w:rsidR="004876FE" w:rsidRDefault="00607146">
          <w:r>
            <w:t xml:space="preserve"> </w:t>
          </w:r>
        </w:p>
      </w:docPartBody>
    </w:docPart>
    <w:docPart>
      <w:docPartPr>
        <w:name w:val="7C5F287D11E04E1290DA1CEC289F20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E3D0DF-DDF3-4036-9CBB-02B1EBF31057}"/>
      </w:docPartPr>
      <w:docPartBody>
        <w:p w:rsidR="00607146" w:rsidRDefault="00607146" w:rsidP="00607146">
          <w:pPr>
            <w:pStyle w:val="7C5F287D11E04E1290DA1CEC289F209B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627FFE4E7628435487610660956B56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1CC08D-1F47-449D-9CDE-4BBB0200113A}"/>
      </w:docPartPr>
      <w:docPartBody>
        <w:p w:rsidR="00607146" w:rsidRDefault="00607146" w:rsidP="00607146">
          <w:pPr>
            <w:pStyle w:val="627FFE4E7628435487610660956B565E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28C9632F1A1C410184A5976A52543D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2165E5-EFB2-491C-BCFC-0F7AF8A4F636}"/>
      </w:docPartPr>
      <w:docPartBody>
        <w:p w:rsidR="00607146" w:rsidRDefault="00607146" w:rsidP="00607146">
          <w:pPr>
            <w:pStyle w:val="28C9632F1A1C410184A5976A52543DA7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0456210FD7A24F9485120A84EA06E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46D0E-4064-4A8F-BC55-B0CCAA64A553}"/>
      </w:docPartPr>
      <w:docPartBody>
        <w:p w:rsidR="00607146" w:rsidRDefault="00607146" w:rsidP="00607146">
          <w:pPr>
            <w:pStyle w:val="0456210FD7A24F9485120A84EA06EC6C"/>
          </w:pPr>
          <w:r w:rsidRPr="00383CC7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71F9"/>
    <w:rsid w:val="004876FE"/>
    <w:rsid w:val="00535FC2"/>
    <w:rsid w:val="00607146"/>
    <w:rsid w:val="006771F9"/>
    <w:rsid w:val="00943759"/>
    <w:rsid w:val="00C67CE1"/>
    <w:rsid w:val="00F5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76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07146"/>
    <w:rPr>
      <w:color w:val="808080"/>
    </w:rPr>
  </w:style>
  <w:style w:type="paragraph" w:customStyle="1" w:styleId="7C5F287D11E04E1290DA1CEC289F209B">
    <w:name w:val="7C5F287D11E04E1290DA1CEC289F209B"/>
    <w:rsid w:val="0060714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14936999A8143CE9C22B46162663CEE">
    <w:name w:val="614936999A8143CE9C22B46162663CEE"/>
    <w:rsid w:val="0060714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7201744486E437C8E01EEF86215585B">
    <w:name w:val="27201744486E437C8E01EEF86215585B"/>
    <w:rsid w:val="006771F9"/>
  </w:style>
  <w:style w:type="paragraph" w:customStyle="1" w:styleId="4CC28D8BEADE413DB8340DF48E008AB8">
    <w:name w:val="4CC28D8BEADE413DB8340DF48E008AB8"/>
    <w:rsid w:val="0060714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6BD678B9FDE47FE83D3A4508C310B54">
    <w:name w:val="66BD678B9FDE47FE83D3A4508C310B54"/>
    <w:rsid w:val="006771F9"/>
  </w:style>
  <w:style w:type="paragraph" w:customStyle="1" w:styleId="D9D4BD00260B428BA757680DBC135132">
    <w:name w:val="D9D4BD00260B428BA757680DBC135132"/>
    <w:rsid w:val="0060714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F0BE58261594D268BED7B088365711A">
    <w:name w:val="FF0BE58261594D268BED7B088365711A"/>
    <w:rsid w:val="006771F9"/>
  </w:style>
  <w:style w:type="paragraph" w:customStyle="1" w:styleId="64717D2676E74ADD9B8CB93F7AD41097">
    <w:name w:val="64717D2676E74ADD9B8CB93F7AD41097"/>
    <w:rsid w:val="006771F9"/>
  </w:style>
  <w:style w:type="paragraph" w:customStyle="1" w:styleId="C005A0328B5E4A89A249BE11B6DED465">
    <w:name w:val="C005A0328B5E4A89A249BE11B6DED465"/>
    <w:rsid w:val="0060714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720E0A15DCB468CA9B5827FBB4C2A8F">
    <w:name w:val="9720E0A15DCB468CA9B5827FBB4C2A8F"/>
    <w:rsid w:val="0060714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27FFE4E7628435487610660956B565E">
    <w:name w:val="627FFE4E7628435487610660956B565E"/>
    <w:rsid w:val="0060714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8C9632F1A1C410184A5976A52543DA7">
    <w:name w:val="28C9632F1A1C410184A5976A52543DA7"/>
    <w:rsid w:val="0060714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456210FD7A24F9485120A84EA06EC6C">
    <w:name w:val="0456210FD7A24F9485120A84EA06EC6C"/>
    <w:rsid w:val="0060714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8BA4204A19C4D1382592431002EB8F0">
    <w:name w:val="48BA4204A19C4D1382592431002EB8F0"/>
    <w:rsid w:val="00607146"/>
    <w:rPr>
      <w:rFonts w:eastAsiaTheme="minorHAnsi"/>
      <w:lang w:eastAsia="en-US"/>
    </w:rPr>
  </w:style>
  <w:style w:type="paragraph" w:customStyle="1" w:styleId="48BA4204A19C4D1382592431002EB8F01">
    <w:name w:val="48BA4204A19C4D1382592431002EB8F01"/>
    <w:rsid w:val="00607146"/>
    <w:rPr>
      <w:rFonts w:eastAsiaTheme="minorHAnsi"/>
      <w:lang w:eastAsia="en-US"/>
    </w:rPr>
  </w:style>
  <w:style w:type="paragraph" w:customStyle="1" w:styleId="48BA4204A19C4D1382592431002EB8F02">
    <w:name w:val="48BA4204A19C4D1382592431002EB8F02"/>
    <w:rsid w:val="00607146"/>
    <w:rPr>
      <w:rFonts w:eastAsiaTheme="minorHAnsi"/>
      <w:lang w:eastAsia="en-US"/>
    </w:rPr>
  </w:style>
  <w:style w:type="paragraph" w:customStyle="1" w:styleId="48BA4204A19C4D1382592431002EB8F03">
    <w:name w:val="48BA4204A19C4D1382592431002EB8F03"/>
    <w:rsid w:val="00607146"/>
    <w:rPr>
      <w:rFonts w:eastAsiaTheme="minorHAnsi"/>
      <w:lang w:eastAsia="en-US"/>
    </w:rPr>
  </w:style>
  <w:style w:type="paragraph" w:customStyle="1" w:styleId="48BA4204A19C4D1382592431002EB8F04">
    <w:name w:val="48BA4204A19C4D1382592431002EB8F04"/>
    <w:rsid w:val="00607146"/>
    <w:rPr>
      <w:rFonts w:eastAsiaTheme="minorHAnsi"/>
      <w:lang w:eastAsia="en-US"/>
    </w:rPr>
  </w:style>
  <w:style w:type="paragraph" w:customStyle="1" w:styleId="C156707281524BAE8C0F270AD0813654">
    <w:name w:val="C156707281524BAE8C0F270AD0813654"/>
    <w:rsid w:val="006771F9"/>
  </w:style>
  <w:style w:type="paragraph" w:customStyle="1" w:styleId="D2DA81AC6F374C48B6CA8E09716E2659">
    <w:name w:val="D2DA81AC6F374C48B6CA8E09716E2659"/>
    <w:rsid w:val="006771F9"/>
  </w:style>
  <w:style w:type="paragraph" w:customStyle="1" w:styleId="48BA4204A19C4D1382592431002EB8F06">
    <w:name w:val="48BA4204A19C4D1382592431002EB8F06"/>
    <w:rsid w:val="00607146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Reviewer</cp:lastModifiedBy>
  <cp:revision>15</cp:revision>
  <dcterms:created xsi:type="dcterms:W3CDTF">2011-07-06T13:47:00Z</dcterms:created>
  <dcterms:modified xsi:type="dcterms:W3CDTF">2024-08-31T09:52:00Z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