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Text1" w:displacedByCustomXml="next"/>
    <w:sdt>
      <w:sdtPr>
        <w:rPr>
          <w:rFonts w:ascii="Arial" w:hAnsi="Arial" w:cs="Arial"/>
          <w:b/>
          <w:sz w:val="24"/>
          <w:szCs w:val="24"/>
        </w:rPr>
        <w:id w:val="340512"/>
        <w:lock w:val="contentLocked"/>
        <w:placeholder>
          <w:docPart w:val="3A6E045EA2964895B5BFCEC3B9740C3C"/>
        </w:placeholder>
        <w:group/>
      </w:sdtPr>
      <w:sdtContent>
        <w:p w14:paraId="1A760674" w14:textId="77777777" w:rsidR="00E1112F" w:rsidRPr="00E2441A" w:rsidRDefault="00E1112F" w:rsidP="0069493D">
          <w:pPr>
            <w:spacing w:after="0"/>
            <w:rPr>
              <w:rFonts w:ascii="Arial" w:hAnsi="Arial" w:cs="Arial"/>
              <w:b/>
              <w:sz w:val="24"/>
              <w:szCs w:val="24"/>
            </w:rPr>
          </w:pPr>
          <w:r w:rsidRPr="00E2441A">
            <w:rPr>
              <w:rFonts w:ascii="Arial" w:hAnsi="Arial" w:cs="Arial"/>
              <w:b/>
              <w:sz w:val="24"/>
              <w:szCs w:val="24"/>
            </w:rPr>
            <w:fldChar w:fldCharType="begin">
              <w:ffData>
                <w:name w:val="Text1"/>
                <w:enabled/>
                <w:calcOnExit w:val="0"/>
                <w:textInput>
                  <w:default w:val="REPUBLIKA HRVATSKA"/>
                </w:textInput>
              </w:ffData>
            </w:fldChar>
          </w:r>
          <w:r w:rsidRPr="00E2441A">
            <w:rPr>
              <w:rFonts w:ascii="Arial" w:hAnsi="Arial" w:cs="Arial"/>
              <w:b/>
              <w:sz w:val="24"/>
              <w:szCs w:val="24"/>
            </w:rPr>
            <w:instrText xml:space="preserve"> FORMTEXT </w:instrText>
          </w:r>
          <w:r w:rsidRPr="00E2441A">
            <w:rPr>
              <w:rFonts w:ascii="Arial" w:hAnsi="Arial" w:cs="Arial"/>
              <w:b/>
              <w:sz w:val="24"/>
              <w:szCs w:val="24"/>
            </w:rPr>
          </w:r>
          <w:r w:rsidRPr="00E2441A">
            <w:rPr>
              <w:rFonts w:ascii="Arial" w:hAnsi="Arial" w:cs="Arial"/>
              <w:b/>
              <w:sz w:val="24"/>
              <w:szCs w:val="24"/>
            </w:rPr>
            <w:fldChar w:fldCharType="separate"/>
          </w:r>
          <w:r w:rsidRPr="00E2441A">
            <w:rPr>
              <w:rFonts w:ascii="Arial" w:hAnsi="Arial" w:cs="Arial"/>
              <w:b/>
              <w:noProof/>
              <w:sz w:val="24"/>
              <w:szCs w:val="24"/>
            </w:rPr>
            <w:t>REPUBLIKA HRVATSKA</w:t>
          </w:r>
          <w:r w:rsidRPr="00E2441A">
            <w:rPr>
              <w:rFonts w:ascii="Arial" w:hAnsi="Arial" w:cs="Arial"/>
              <w:b/>
              <w:sz w:val="24"/>
              <w:szCs w:val="24"/>
            </w:rPr>
            <w:fldChar w:fldCharType="end"/>
          </w:r>
          <w:bookmarkEnd w:id="0"/>
        </w:p>
        <w:bookmarkStart w:id="1" w:name="Text2"/>
        <w:p w14:paraId="3CE24B09" w14:textId="77777777" w:rsidR="00E1112F" w:rsidRPr="00E2441A" w:rsidRDefault="00E1112F" w:rsidP="0069493D">
          <w:pPr>
            <w:spacing w:after="0"/>
            <w:rPr>
              <w:rFonts w:ascii="Arial" w:hAnsi="Arial" w:cs="Arial"/>
              <w:b/>
              <w:sz w:val="24"/>
              <w:szCs w:val="24"/>
            </w:rPr>
          </w:pPr>
          <w:r w:rsidRPr="00E2441A">
            <w:rPr>
              <w:rFonts w:ascii="Arial" w:hAnsi="Arial" w:cs="Arial"/>
              <w:b/>
              <w:sz w:val="24"/>
              <w:szCs w:val="24"/>
            </w:rPr>
            <w:fldChar w:fldCharType="begin">
              <w:ffData>
                <w:name w:val="Text2"/>
                <w:enabled/>
                <w:calcOnExit w:val="0"/>
                <w:textInput>
                  <w:default w:val="SVEUČILIŠTE U ZAGREBU"/>
                </w:textInput>
              </w:ffData>
            </w:fldChar>
          </w:r>
          <w:r w:rsidRPr="00E2441A">
            <w:rPr>
              <w:rFonts w:ascii="Arial" w:hAnsi="Arial" w:cs="Arial"/>
              <w:b/>
              <w:sz w:val="24"/>
              <w:szCs w:val="24"/>
            </w:rPr>
            <w:instrText xml:space="preserve"> FORMTEXT </w:instrText>
          </w:r>
          <w:r w:rsidRPr="00E2441A">
            <w:rPr>
              <w:rFonts w:ascii="Arial" w:hAnsi="Arial" w:cs="Arial"/>
              <w:b/>
              <w:sz w:val="24"/>
              <w:szCs w:val="24"/>
            </w:rPr>
          </w:r>
          <w:r w:rsidRPr="00E2441A">
            <w:rPr>
              <w:rFonts w:ascii="Arial" w:hAnsi="Arial" w:cs="Arial"/>
              <w:b/>
              <w:sz w:val="24"/>
              <w:szCs w:val="24"/>
            </w:rPr>
            <w:fldChar w:fldCharType="separate"/>
          </w:r>
          <w:r w:rsidRPr="00E2441A">
            <w:rPr>
              <w:rFonts w:ascii="Arial" w:hAnsi="Arial" w:cs="Arial"/>
              <w:b/>
              <w:noProof/>
              <w:sz w:val="24"/>
              <w:szCs w:val="24"/>
            </w:rPr>
            <w:t>SVEUČILIŠTE U ZAGREBU</w:t>
          </w:r>
          <w:r w:rsidRPr="00E2441A">
            <w:rPr>
              <w:rFonts w:ascii="Arial" w:hAnsi="Arial" w:cs="Arial"/>
              <w:b/>
              <w:sz w:val="24"/>
              <w:szCs w:val="24"/>
            </w:rPr>
            <w:fldChar w:fldCharType="end"/>
          </w:r>
          <w:bookmarkEnd w:id="1"/>
        </w:p>
        <w:bookmarkStart w:id="2" w:name="Text3"/>
        <w:p w14:paraId="50656944" w14:textId="77777777" w:rsidR="00E1112F" w:rsidRPr="00E2441A" w:rsidRDefault="00E1112F" w:rsidP="0069493D">
          <w:pPr>
            <w:spacing w:after="0"/>
            <w:rPr>
              <w:rFonts w:ascii="Arial" w:hAnsi="Arial" w:cs="Arial"/>
              <w:b/>
              <w:sz w:val="24"/>
              <w:szCs w:val="24"/>
            </w:rPr>
          </w:pPr>
          <w:r w:rsidRPr="00E2441A">
            <w:rPr>
              <w:rFonts w:ascii="Arial" w:hAnsi="Arial" w:cs="Arial"/>
              <w:b/>
              <w:sz w:val="24"/>
              <w:szCs w:val="24"/>
            </w:rPr>
            <w:fldChar w:fldCharType="begin">
              <w:ffData>
                <w:name w:val="Text3"/>
                <w:enabled/>
                <w:calcOnExit w:val="0"/>
                <w:textInput>
                  <w:default w:val="FAKULTET PROMETNIH ZNANOSTI"/>
                </w:textInput>
              </w:ffData>
            </w:fldChar>
          </w:r>
          <w:r w:rsidRPr="00E2441A">
            <w:rPr>
              <w:rFonts w:ascii="Arial" w:hAnsi="Arial" w:cs="Arial"/>
              <w:b/>
              <w:sz w:val="24"/>
              <w:szCs w:val="24"/>
            </w:rPr>
            <w:instrText xml:space="preserve"> FORMTEXT </w:instrText>
          </w:r>
          <w:r w:rsidRPr="00E2441A">
            <w:rPr>
              <w:rFonts w:ascii="Arial" w:hAnsi="Arial" w:cs="Arial"/>
              <w:b/>
              <w:sz w:val="24"/>
              <w:szCs w:val="24"/>
            </w:rPr>
          </w:r>
          <w:r w:rsidRPr="00E2441A">
            <w:rPr>
              <w:rFonts w:ascii="Arial" w:hAnsi="Arial" w:cs="Arial"/>
              <w:b/>
              <w:sz w:val="24"/>
              <w:szCs w:val="24"/>
            </w:rPr>
            <w:fldChar w:fldCharType="separate"/>
          </w:r>
          <w:r w:rsidRPr="00E2441A">
            <w:rPr>
              <w:rFonts w:ascii="Arial" w:hAnsi="Arial" w:cs="Arial"/>
              <w:b/>
              <w:noProof/>
              <w:sz w:val="24"/>
              <w:szCs w:val="24"/>
            </w:rPr>
            <w:t>FAKULTET PROMETNIH ZNANOSTI</w:t>
          </w:r>
          <w:r w:rsidRPr="00E2441A">
            <w:rPr>
              <w:rFonts w:ascii="Arial" w:hAnsi="Arial" w:cs="Arial"/>
              <w:b/>
              <w:sz w:val="24"/>
              <w:szCs w:val="24"/>
            </w:rPr>
            <w:fldChar w:fldCharType="end"/>
          </w:r>
        </w:p>
        <w:bookmarkEnd w:id="2" w:displacedByCustomXml="next"/>
      </w:sdtContent>
    </w:sdt>
    <w:tbl>
      <w:tblPr>
        <w:tblStyle w:val="TableGrid"/>
        <w:tblW w:w="96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985"/>
        <w:gridCol w:w="283"/>
        <w:gridCol w:w="709"/>
        <w:gridCol w:w="425"/>
        <w:gridCol w:w="108"/>
        <w:gridCol w:w="34"/>
        <w:gridCol w:w="425"/>
        <w:gridCol w:w="108"/>
        <w:gridCol w:w="317"/>
        <w:gridCol w:w="284"/>
        <w:gridCol w:w="2268"/>
        <w:gridCol w:w="250"/>
        <w:gridCol w:w="41"/>
      </w:tblGrid>
      <w:tr w:rsidR="00E1112F" w:rsidRPr="00E2441A" w14:paraId="352901C3" w14:textId="77777777" w:rsidTr="0069493D">
        <w:trPr>
          <w:gridAfter w:val="1"/>
          <w:wAfter w:w="41" w:type="dxa"/>
          <w:trHeight w:val="2022"/>
        </w:trPr>
        <w:tc>
          <w:tcPr>
            <w:tcW w:w="960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b/>
                <w:sz w:val="40"/>
                <w:szCs w:val="24"/>
              </w:rPr>
              <w:id w:val="340513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5D843D1A" w14:textId="77777777" w:rsidR="00E1112F" w:rsidRPr="00E2441A" w:rsidRDefault="00E1112F" w:rsidP="0069493D">
                <w:pPr>
                  <w:jc w:val="center"/>
                  <w:rPr>
                    <w:rFonts w:ascii="Arial" w:hAnsi="Arial" w:cs="Arial"/>
                    <w:b/>
                    <w:sz w:val="40"/>
                    <w:szCs w:val="24"/>
                  </w:rPr>
                </w:pPr>
                <w:r w:rsidRPr="00E2441A">
                  <w:rPr>
                    <w:rFonts w:ascii="Arial" w:hAnsi="Arial" w:cs="Arial"/>
                    <w:b/>
                    <w:sz w:val="40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>
                        <w:default w:val="UPISNI LIST"/>
                      </w:textInput>
                    </w:ffData>
                  </w:fldChar>
                </w:r>
                <w:r w:rsidRPr="00E2441A">
                  <w:rPr>
                    <w:rFonts w:ascii="Arial" w:hAnsi="Arial" w:cs="Arial"/>
                    <w:b/>
                    <w:sz w:val="40"/>
                    <w:szCs w:val="24"/>
                  </w:rPr>
                  <w:instrText xml:space="preserve"> FORMTEXT </w:instrText>
                </w:r>
                <w:r w:rsidRPr="00E2441A">
                  <w:rPr>
                    <w:rFonts w:ascii="Arial" w:hAnsi="Arial" w:cs="Arial"/>
                    <w:b/>
                    <w:sz w:val="40"/>
                    <w:szCs w:val="24"/>
                  </w:rPr>
                </w:r>
                <w:r w:rsidRPr="00E2441A">
                  <w:rPr>
                    <w:rFonts w:ascii="Arial" w:hAnsi="Arial" w:cs="Arial"/>
                    <w:b/>
                    <w:sz w:val="40"/>
                    <w:szCs w:val="24"/>
                  </w:rPr>
                  <w:fldChar w:fldCharType="separate"/>
                </w:r>
                <w:r w:rsidRPr="00E2441A">
                  <w:rPr>
                    <w:rFonts w:ascii="Arial" w:hAnsi="Arial" w:cs="Arial"/>
                    <w:b/>
                    <w:noProof/>
                    <w:sz w:val="40"/>
                    <w:szCs w:val="24"/>
                  </w:rPr>
                  <w:t>UPISNI LIST</w:t>
                </w:r>
                <w:r w:rsidRPr="00E2441A">
                  <w:rPr>
                    <w:rFonts w:ascii="Arial" w:hAnsi="Arial" w:cs="Arial"/>
                    <w:b/>
                    <w:sz w:val="40"/>
                    <w:szCs w:val="24"/>
                  </w:rPr>
                  <w:fldChar w:fldCharType="end"/>
                </w:r>
              </w:p>
            </w:sdtContent>
          </w:sdt>
        </w:tc>
      </w:tr>
      <w:tr w:rsidR="00E1112F" w:rsidRPr="00E2441A" w14:paraId="32FA24DD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</w:rPr>
              <w:id w:val="340514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01355E3A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5"/>
                      <w:enabled/>
                      <w:calcOnExit w:val="0"/>
                      <w:textInput>
                        <w:default w:val="Ime i prezime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Ime i prezime: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492"/>
            <w:placeholder>
              <w:docPart w:val="AEBAA8740D6F4A8E832321FFC2B6CAE3"/>
            </w:placeholder>
            <w:showingPlcHdr/>
          </w:sdtPr>
          <w:sdtContent>
            <w:tc>
              <w:tcPr>
                <w:tcW w:w="2977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76C7603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</w:t>
                </w:r>
              </w:p>
            </w:tc>
          </w:sdtContent>
        </w:sdt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000000" w:themeColor="text1"/>
              </w:rPr>
              <w:id w:val="340521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16F851F8" w14:textId="77777777" w:rsidR="00E1112F" w:rsidRPr="003551E1" w:rsidRDefault="00E1112F" w:rsidP="003A0688">
                <w:pPr>
                  <w:spacing w:after="0"/>
                  <w:ind w:left="34"/>
                  <w:jc w:val="right"/>
                  <w:rPr>
                    <w:rFonts w:cstheme="minorHAnsi"/>
                    <w:b/>
                    <w:color w:val="000000" w:themeColor="text1"/>
                  </w:rPr>
                </w:pP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begin">
                    <w:ffData>
                      <w:name w:val="Text20"/>
                      <w:enabled/>
                      <w:calcOnExit w:val="0"/>
                      <w:textInput>
                        <w:default w:val="JMBAG:"/>
                      </w:textInput>
                    </w:ffData>
                  </w:fldChar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instrText xml:space="preserve"> FORMTEXT </w:instrText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separate"/>
                </w:r>
                <w:r w:rsidRPr="003551E1">
                  <w:rPr>
                    <w:rFonts w:cstheme="minorHAnsi"/>
                    <w:b/>
                    <w:noProof/>
                    <w:color w:val="000000" w:themeColor="text1"/>
                  </w:rPr>
                  <w:t>JMBAG:</w:t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12529612"/>
            <w:placeholder>
              <w:docPart w:val="9FEEE51704E14B948CFB0E4C83D6B285"/>
            </w:placeholder>
            <w:showingPlcHdr/>
          </w:sdtPr>
          <w:sdtContent>
            <w:tc>
              <w:tcPr>
                <w:tcW w:w="3227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F6D664B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</w:t>
                </w:r>
              </w:p>
            </w:tc>
          </w:sdtContent>
        </w:sdt>
      </w:tr>
      <w:tr w:rsidR="00E1112F" w:rsidRPr="00E2441A" w14:paraId="0D55E98E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15"/>
              <w:lock w:val="contentLocked"/>
              <w:placeholder>
                <w:docPart w:val="5405AA2E02B540F5839DF7E7B045C6BB"/>
              </w:placeholder>
              <w:group/>
            </w:sdtPr>
            <w:sdtContent>
              <w:p w14:paraId="4164EF0D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Datum rođenja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Datum rođenja: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12"/>
            <w:placeholder>
              <w:docPart w:val="7BAA6FD89E2E4904942193EA6C2772F9"/>
            </w:placeholder>
            <w:showingPlcHdr/>
            <w:date>
              <w:dateFormat w:val="d.M.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2977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833AB79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 ili odabir</w:t>
                </w:r>
              </w:p>
            </w:tc>
          </w:sdtContent>
        </w:sdt>
        <w:tc>
          <w:tcPr>
            <w:tcW w:w="42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cstheme="minorHAnsi"/>
                <w:color w:val="000000" w:themeColor="text1"/>
                <w:sz w:val="18"/>
                <w:szCs w:val="21"/>
              </w:rPr>
              <w:id w:val="12529611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5146346C" w14:textId="77777777" w:rsidR="00E1112F" w:rsidRPr="008F1F2E" w:rsidRDefault="00E1112F" w:rsidP="003A0688">
                <w:pPr>
                  <w:tabs>
                    <w:tab w:val="left" w:pos="3719"/>
                  </w:tabs>
                  <w:spacing w:after="0"/>
                  <w:ind w:right="426"/>
                  <w:rPr>
                    <w:rFonts w:cstheme="minorHAnsi"/>
                    <w:color w:val="000000" w:themeColor="text1"/>
                    <w:sz w:val="18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18"/>
                    <w:szCs w:val="21"/>
                  </w:rPr>
                  <w:t xml:space="preserve"> </w:t>
                </w:r>
              </w:p>
            </w:sdtContent>
          </w:sdt>
        </w:tc>
      </w:tr>
      <w:tr w:rsidR="00E1112F" w:rsidRPr="00E2441A" w14:paraId="7B261AFD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</w:rPr>
              <w:id w:val="340516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33EDA9A7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Text6"/>
                      <w:enabled/>
                      <w:calcOnExit w:val="0"/>
                      <w:textInput>
                        <w:default w:val="Mjesto rođenja: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Mjesto rođenja:</w:t>
                </w:r>
                <w:r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28"/>
            <w:placeholder>
              <w:docPart w:val="0545724BBBEB452692010FD240DDFC82"/>
            </w:placeholder>
            <w:showingPlcHdr/>
          </w:sdtPr>
          <w:sdtContent>
            <w:tc>
              <w:tcPr>
                <w:tcW w:w="2977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F9246EE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</w:t>
                </w:r>
              </w:p>
            </w:tc>
          </w:sdtContent>
        </w:sdt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000000" w:themeColor="text1"/>
              </w:rPr>
              <w:id w:val="340522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69B7FB70" w14:textId="77777777" w:rsidR="00E1112F" w:rsidRPr="003551E1" w:rsidRDefault="00E1112F" w:rsidP="003A0688">
                <w:pPr>
                  <w:spacing w:after="0"/>
                  <w:jc w:val="right"/>
                  <w:rPr>
                    <w:rFonts w:cstheme="minorHAnsi"/>
                    <w:b/>
                    <w:color w:val="000000" w:themeColor="text1"/>
                  </w:rPr>
                </w:pP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begin">
                    <w:ffData>
                      <w:name w:val="Text21"/>
                      <w:enabled/>
                      <w:calcOnExit w:val="0"/>
                      <w:textInput>
                        <w:default w:val="Država:"/>
                      </w:textInput>
                    </w:ffData>
                  </w:fldChar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instrText xml:space="preserve"> FORMTEXT </w:instrText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separate"/>
                </w:r>
                <w:r w:rsidRPr="003551E1">
                  <w:rPr>
                    <w:rFonts w:cstheme="minorHAnsi"/>
                    <w:b/>
                    <w:noProof/>
                    <w:color w:val="000000" w:themeColor="text1"/>
                  </w:rPr>
                  <w:t>Država:</w:t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29"/>
            <w:placeholder>
              <w:docPart w:val="415602E19A364ED8BF81C9872CDAFDB7"/>
            </w:placeholder>
            <w:showingPlcHdr/>
          </w:sdtPr>
          <w:sdtContent>
            <w:tc>
              <w:tcPr>
                <w:tcW w:w="3227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235F5DE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</w:t>
                </w:r>
              </w:p>
            </w:tc>
          </w:sdtContent>
        </w:sdt>
      </w:tr>
      <w:tr w:rsidR="00E1112F" w:rsidRPr="00E2441A" w14:paraId="7FA443A2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18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7FE657D7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7"/>
                      <w:enabled/>
                      <w:calcOnExit w:val="0"/>
                      <w:textInput>
                        <w:default w:val="OiB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OiB: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30"/>
            <w:placeholder>
              <w:docPart w:val="FABFCB54132D4098B10ADC6D08D8499A"/>
            </w:placeholder>
            <w:showingPlcHdr/>
          </w:sdtPr>
          <w:sdtContent>
            <w:tc>
              <w:tcPr>
                <w:tcW w:w="2977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2C4BDBB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</w:t>
                </w:r>
              </w:p>
            </w:tc>
          </w:sdtContent>
        </w:sdt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000000" w:themeColor="text1"/>
              </w:rPr>
              <w:id w:val="340524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10AF74B2" w14:textId="77777777" w:rsidR="00E1112F" w:rsidRPr="003551E1" w:rsidRDefault="00E1112F" w:rsidP="003A0688">
                <w:pPr>
                  <w:spacing w:after="0"/>
                  <w:jc w:val="right"/>
                  <w:rPr>
                    <w:rFonts w:cstheme="minorHAnsi"/>
                    <w:b/>
                    <w:color w:val="000000" w:themeColor="text1"/>
                  </w:rPr>
                </w:pP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JMBG:"/>
                      </w:textInput>
                    </w:ffData>
                  </w:fldChar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instrText xml:space="preserve"> FORMTEXT </w:instrText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separate"/>
                </w:r>
                <w:r w:rsidRPr="003551E1">
                  <w:rPr>
                    <w:rFonts w:cstheme="minorHAnsi"/>
                    <w:b/>
                    <w:noProof/>
                    <w:color w:val="000000" w:themeColor="text1"/>
                  </w:rPr>
                  <w:t>JMBG:</w:t>
                </w:r>
                <w:r w:rsidRPr="003551E1">
                  <w:rPr>
                    <w:rFonts w:cstheme="minorHAnsi"/>
                    <w:b/>
                    <w:color w:val="000000" w:themeColor="text1"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31"/>
            <w:placeholder>
              <w:docPart w:val="7E4C558EA66E427D8F4CC3C56517BAAF"/>
            </w:placeholder>
            <w:showingPlcHdr/>
          </w:sdtPr>
          <w:sdtContent>
            <w:tc>
              <w:tcPr>
                <w:tcW w:w="3227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61C8843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</w:t>
                </w:r>
              </w:p>
            </w:tc>
          </w:sdtContent>
        </w:sdt>
      </w:tr>
      <w:tr w:rsidR="00E1112F" w:rsidRPr="00E2441A" w14:paraId="682837FF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17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5BC3A120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Text22"/>
                      <w:enabled/>
                      <w:calcOnExit w:val="0"/>
                      <w:textInput>
                        <w:default w:val="Akademska godina: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Akademska godina:</w:t>
                </w:r>
                <w:r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20080901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7B092B74" w14:textId="14DC8D6E" w:rsidR="00E1112F" w:rsidRPr="0024191F" w:rsidRDefault="00653C77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fldChar w:fldCharType="begin">
                    <w:ffData>
                      <w:name w:val="Text25"/>
                      <w:enabled/>
                      <w:calcOnExit w:val="0"/>
                      <w:textInput>
                        <w:default w:val="2024./2025."/>
                      </w:textInput>
                    </w:ffData>
                  </w:fldChar>
                </w:r>
                <w:bookmarkStart w:id="3" w:name="Text25"/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instrText xml:space="preserve"> FORMTEXT </w:instrText>
                </w: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</w: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fldChar w:fldCharType="separate"/>
                </w:r>
                <w:r>
                  <w:rPr>
                    <w:rFonts w:cstheme="minorHAnsi"/>
                    <w:noProof/>
                    <w:color w:val="000000" w:themeColor="text1"/>
                    <w:sz w:val="21"/>
                    <w:szCs w:val="21"/>
                  </w:rPr>
                  <w:t>2024./2025.</w:t>
                </w: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fldChar w:fldCharType="end"/>
                </w:r>
              </w:p>
              <w:bookmarkEnd w:id="3" w:displacedByCustomXml="next"/>
            </w:sdtContent>
          </w:sdt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4F163" w14:textId="77777777" w:rsidR="00E1112F" w:rsidRPr="003551E1" w:rsidRDefault="00E1112F" w:rsidP="003A0688">
            <w:pPr>
              <w:spacing w:after="0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322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3D1A56" w14:textId="77777777" w:rsidR="00E1112F" w:rsidRPr="0024191F" w:rsidRDefault="00E1112F" w:rsidP="003A0688">
            <w:pPr>
              <w:spacing w:after="0"/>
              <w:rPr>
                <w:rFonts w:cstheme="minorHAnsi"/>
                <w:b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49F21150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19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69F91AE9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Text8"/>
                      <w:enabled/>
                      <w:calcOnExit w:val="0"/>
                      <w:textInput>
                        <w:default w:val="Studij: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Studij:</w:t>
                </w:r>
                <w:r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32"/>
            <w:placeholder>
              <w:docPart w:val="BE4C13A093DD48D3967DDC20662DB175"/>
            </w:placeholder>
            <w:showingPlcHdr/>
            <w:comboBox>
              <w:listItem w:displayText="Prometa" w:value="Prometa"/>
              <w:listItem w:displayText="ITS i logistike" w:value="ITS i logistike"/>
              <w:listItem w:displayText="Aeronautika" w:value="Aeronautika"/>
            </w:comboBox>
          </w:sdtPr>
          <w:sdtContent>
            <w:tc>
              <w:tcPr>
                <w:tcW w:w="2977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48A3E5B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 studija</w:t>
                </w:r>
              </w:p>
            </w:tc>
          </w:sdtContent>
        </w:sdt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000000" w:themeColor="text1"/>
              </w:rPr>
              <w:id w:val="340523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1686D724" w14:textId="77777777" w:rsidR="00E1112F" w:rsidRPr="003551E1" w:rsidRDefault="00E1112F" w:rsidP="003A0688">
                <w:pPr>
                  <w:spacing w:after="0"/>
                  <w:jc w:val="right"/>
                  <w:rPr>
                    <w:rFonts w:cstheme="minorHAnsi"/>
                    <w:b/>
                    <w:color w:val="000000" w:themeColor="text1"/>
                  </w:rPr>
                </w:pPr>
                <w:r>
                  <w:rPr>
                    <w:rFonts w:cstheme="minorHAnsi"/>
                    <w:b/>
                    <w:color w:val="000000" w:themeColor="text1"/>
                  </w:rPr>
                  <w:fldChar w:fldCharType="begin">
                    <w:ffData>
                      <w:name w:val="Text23"/>
                      <w:enabled/>
                      <w:calcOnExit w:val="0"/>
                      <w:textInput>
                        <w:default w:val="Modul:"/>
                      </w:textInput>
                    </w:ffData>
                  </w:fldChar>
                </w:r>
                <w:r>
                  <w:rPr>
                    <w:rFonts w:cstheme="minorHAnsi"/>
                    <w:b/>
                    <w:color w:val="000000" w:themeColor="text1"/>
                  </w:rPr>
                  <w:instrText xml:space="preserve"> FORMTEXT </w:instrText>
                </w:r>
                <w:r>
                  <w:rPr>
                    <w:rFonts w:cstheme="minorHAnsi"/>
                    <w:b/>
                    <w:color w:val="000000" w:themeColor="text1"/>
                  </w:rPr>
                </w:r>
                <w:r>
                  <w:rPr>
                    <w:rFonts w:cstheme="minorHAnsi"/>
                    <w:b/>
                    <w:color w:val="000000" w:themeColor="text1"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  <w:color w:val="000000" w:themeColor="text1"/>
                  </w:rPr>
                  <w:t>Modul:</w:t>
                </w:r>
                <w:r>
                  <w:rPr>
                    <w:rFonts w:cstheme="minorHAnsi"/>
                    <w:b/>
                    <w:color w:val="000000" w:themeColor="text1"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0"/>
              <w:szCs w:val="21"/>
            </w:rPr>
            <w:id w:val="5066538"/>
            <w:placeholder>
              <w:docPart w:val="911A94C23EC64119A11C286B135FAEE0"/>
            </w:placeholder>
            <w:showingPlcHdr/>
            <w:comboBox>
              <w:listItem w:displayText="Civilni pilot" w:value="Civilni pilot"/>
              <w:listItem w:displayText="Vojni pilot" w:value="Vojni pilot"/>
              <w:listItem w:displayText="Kontrola leta" w:value="Kontrola leta"/>
            </w:comboBox>
          </w:sdtPr>
          <w:sdtContent>
            <w:tc>
              <w:tcPr>
                <w:tcW w:w="3227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DF84EC1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0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0"/>
                    <w:szCs w:val="21"/>
                  </w:rPr>
                  <w:t>Kliknite za o</w:t>
                </w:r>
                <w:r w:rsidRPr="0024191F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1"/>
                  </w:rPr>
                  <w:t>dab</w:t>
                </w:r>
                <w:r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1"/>
                  </w:rPr>
                  <w:t>i</w:t>
                </w:r>
                <w:r w:rsidRPr="0024191F"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1"/>
                  </w:rPr>
                  <w:t xml:space="preserve">r </w:t>
                </w:r>
                <w:r>
                  <w:rPr>
                    <w:rStyle w:val="PlaceholderText"/>
                    <w:rFonts w:cstheme="minorHAnsi"/>
                    <w:color w:val="000000" w:themeColor="text1"/>
                    <w:sz w:val="20"/>
                    <w:szCs w:val="21"/>
                  </w:rPr>
                  <w:t>modula</w:t>
                </w:r>
              </w:p>
            </w:tc>
          </w:sdtContent>
        </w:sdt>
      </w:tr>
      <w:tr w:rsidR="00E1112F" w:rsidRPr="00E2441A" w14:paraId="4B6F6D24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20"/>
              <w:lock w:val="contentLocked"/>
              <w:placeholder>
                <w:docPart w:val="18B378C1EB284BD6815F753A8205F54D"/>
              </w:placeholder>
              <w:group/>
            </w:sdtPr>
            <w:sdtContent>
              <w:p w14:paraId="668F03AD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Vrsta studija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Vrsta studija: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40"/>
            <w:placeholder>
              <w:docPart w:val="6544D1BE1ECE44638C3A1950F70A5F67"/>
            </w:placeholder>
            <w:showingPlcHdr/>
            <w:comboBox>
              <w:listItem w:displayText="Preddiplomski" w:value="Preddiplomski"/>
              <w:listItem w:displayText="Diplomski" w:value="Diplomski"/>
            </w:comboBox>
          </w:sdtPr>
          <w:sdtContent>
            <w:tc>
              <w:tcPr>
                <w:tcW w:w="3544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78CE6FB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</w:t>
                </w:r>
              </w:p>
            </w:tc>
          </w:sdtContent>
        </w:sdt>
        <w:tc>
          <w:tcPr>
            <w:tcW w:w="3402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sdt>
            <w:sdtPr>
              <w:rPr>
                <w:rFonts w:cstheme="minorHAnsi"/>
                <w:color w:val="000000" w:themeColor="text1"/>
                <w:sz w:val="16"/>
                <w:szCs w:val="21"/>
              </w:rPr>
              <w:id w:val="340581"/>
              <w:lock w:val="contentLocked"/>
              <w:placeholder>
                <w:docPart w:val="3A6E045EA2964895B5BFCEC3B9740C3C"/>
              </w:placeholder>
              <w:group/>
            </w:sdtPr>
            <w:sdtContent>
              <w:sdt>
                <w:sdtPr>
                  <w:rPr>
                    <w:rFonts w:cstheme="minorHAnsi"/>
                    <w:color w:val="000000" w:themeColor="text1"/>
                    <w:sz w:val="16"/>
                    <w:szCs w:val="21"/>
                  </w:rPr>
                  <w:id w:val="20080876"/>
                  <w:lock w:val="contentLocked"/>
                  <w:placeholder>
                    <w:docPart w:val="91582F180C994FB3B60FEBA1F8531262"/>
                  </w:placeholder>
                  <w:group/>
                </w:sdtPr>
                <w:sdtContent>
                  <w:p w14:paraId="1385EA93" w14:textId="77777777" w:rsidR="00E1112F" w:rsidRPr="00394C9D" w:rsidRDefault="00E1112F" w:rsidP="003A0688">
                    <w:pPr>
                      <w:spacing w:after="0"/>
                      <w:ind w:left="317" w:right="-391"/>
                      <w:jc w:val="center"/>
                      <w:rPr>
                        <w:rFonts w:cstheme="minorHAnsi"/>
                        <w:color w:val="000000" w:themeColor="text1"/>
                        <w:sz w:val="16"/>
                        <w:szCs w:val="21"/>
                      </w:rPr>
                    </w:pPr>
                    <w:r w:rsidRPr="00394C9D">
                      <w:rPr>
                        <w:rFonts w:cstheme="minorHAnsi"/>
                        <w:color w:val="000000" w:themeColor="text1"/>
                        <w:sz w:val="16"/>
                        <w:szCs w:val="21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default w:val="(ispunjavaju samo studenti aeronautike)"/>
                          </w:textInput>
                        </w:ffData>
                      </w:fldChar>
                    </w:r>
                    <w:r w:rsidRPr="00394C9D">
                      <w:rPr>
                        <w:rFonts w:cstheme="minorHAnsi"/>
                        <w:color w:val="000000" w:themeColor="text1"/>
                        <w:sz w:val="16"/>
                        <w:szCs w:val="21"/>
                      </w:rPr>
                      <w:instrText xml:space="preserve"> FORMTEXT </w:instrText>
                    </w:r>
                    <w:r w:rsidRPr="00394C9D">
                      <w:rPr>
                        <w:rFonts w:cstheme="minorHAnsi"/>
                        <w:color w:val="000000" w:themeColor="text1"/>
                        <w:sz w:val="16"/>
                        <w:szCs w:val="21"/>
                      </w:rPr>
                    </w:r>
                    <w:r w:rsidRPr="00394C9D">
                      <w:rPr>
                        <w:rFonts w:cstheme="minorHAnsi"/>
                        <w:color w:val="000000" w:themeColor="text1"/>
                        <w:sz w:val="16"/>
                        <w:szCs w:val="21"/>
                      </w:rPr>
                      <w:fldChar w:fldCharType="separate"/>
                    </w:r>
                    <w:r w:rsidRPr="00394C9D">
                      <w:rPr>
                        <w:rFonts w:cstheme="minorHAnsi"/>
                        <w:noProof/>
                        <w:color w:val="000000" w:themeColor="text1"/>
                        <w:sz w:val="16"/>
                        <w:szCs w:val="21"/>
                      </w:rPr>
                      <w:t>(ispunjavaju samo studenti aeronautike)</w:t>
                    </w:r>
                    <w:r w:rsidRPr="00394C9D">
                      <w:rPr>
                        <w:rFonts w:cstheme="minorHAnsi"/>
                        <w:color w:val="000000" w:themeColor="text1"/>
                        <w:sz w:val="16"/>
                        <w:szCs w:val="21"/>
                      </w:rPr>
                      <w:fldChar w:fldCharType="end"/>
                    </w:r>
                  </w:p>
                </w:sdtContent>
              </w:sdt>
              <w:p w14:paraId="1384D682" w14:textId="77777777" w:rsidR="00E1112F" w:rsidRPr="00394C9D" w:rsidRDefault="00000000" w:rsidP="003A0688">
                <w:pPr>
                  <w:spacing w:after="0"/>
                  <w:ind w:left="317" w:right="-391"/>
                  <w:jc w:val="center"/>
                  <w:rPr>
                    <w:rFonts w:cstheme="minorHAnsi"/>
                    <w:color w:val="000000" w:themeColor="text1"/>
                    <w:sz w:val="16"/>
                    <w:szCs w:val="21"/>
                  </w:rPr>
                </w:pPr>
              </w:p>
            </w:sdtContent>
          </w:sdt>
        </w:tc>
        <w:tc>
          <w:tcPr>
            <w:tcW w:w="25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582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6A25E92E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sdtContent>
          </w:sdt>
        </w:tc>
      </w:tr>
      <w:tr w:rsidR="00E1112F" w:rsidRPr="00E2441A" w14:paraId="2A8E1E91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</w:rPr>
              <w:id w:val="340525"/>
              <w:lock w:val="contentLocked"/>
              <w:placeholder>
                <w:docPart w:val="18B378C1EB284BD6815F753A8205F54D"/>
              </w:placeholder>
              <w:group/>
            </w:sdtPr>
            <w:sdtContent>
              <w:p w14:paraId="0CBAD958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10"/>
                      <w:enabled/>
                      <w:calcOnExit w:val="0"/>
                      <w:textInput>
                        <w:default w:val="Nastavna godina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Nastavna godina: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49"/>
            <w:placeholder>
              <w:docPart w:val="26F9418119C74D6D933993E5BCA1D0E8"/>
            </w:placeholder>
            <w:showingPlcHdr/>
            <w:comboBox>
              <w:listItem w:displayText="1." w:value="1."/>
              <w:listItem w:displayText="2." w:value="2."/>
              <w:listItem w:displayText="3." w:value="3."/>
            </w:comboBox>
          </w:sdtPr>
          <w:sdtContent>
            <w:tc>
              <w:tcPr>
                <w:tcW w:w="354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730C195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</w:t>
                </w:r>
              </w:p>
            </w:tc>
          </w:sdtContent>
        </w:sdt>
        <w:tc>
          <w:tcPr>
            <w:tcW w:w="3402" w:type="dxa"/>
            <w:gridSpan w:val="5"/>
            <w:vMerge/>
            <w:tcBorders>
              <w:left w:val="nil"/>
              <w:right w:val="nil"/>
            </w:tcBorders>
            <w:vAlign w:val="bottom"/>
          </w:tcPr>
          <w:p w14:paraId="247F6F4F" w14:textId="77777777" w:rsidR="00E1112F" w:rsidRPr="0024191F" w:rsidRDefault="00E1112F" w:rsidP="003A0688">
            <w:pPr>
              <w:spacing w:after="0"/>
              <w:jc w:val="right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50" w:type="dxa"/>
            <w:vMerge/>
            <w:tcBorders>
              <w:left w:val="nil"/>
              <w:right w:val="nil"/>
            </w:tcBorders>
            <w:vAlign w:val="bottom"/>
          </w:tcPr>
          <w:p w14:paraId="47DDFF0B" w14:textId="77777777" w:rsidR="00E1112F" w:rsidRPr="0024191F" w:rsidRDefault="00E1112F" w:rsidP="003A0688">
            <w:pPr>
              <w:spacing w:after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09367775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27"/>
              <w:lock w:val="contentLocked"/>
              <w:placeholder>
                <w:docPart w:val="18B378C1EB284BD6815F753A8205F54D"/>
              </w:placeholder>
              <w:group/>
            </w:sdtPr>
            <w:sdtContent>
              <w:p w14:paraId="293764CA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11"/>
                      <w:enabled/>
                      <w:calcOnExit w:val="0"/>
                      <w:textInput>
                        <w:default w:val="Indikator upisa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Indikator upisa: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50"/>
            <w:placeholder>
              <w:docPart w:val="FDA75FCE34E141B9BADF945BC199DC39"/>
            </w:placeholder>
            <w:showingPlcHdr/>
            <w:comboBox>
              <w:listItem w:displayText="upisuje godinu prvi put" w:value="upisuje godinu prvi put"/>
              <w:listItem w:displayText="ponavlja - računa se" w:value="ponavlja - računa se"/>
              <w:listItem w:displayText="ponavlja - ne računa se" w:value="ponavlja - ne računa se"/>
            </w:comboBox>
          </w:sdtPr>
          <w:sdtContent>
            <w:tc>
              <w:tcPr>
                <w:tcW w:w="3544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D225121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</w:t>
                </w:r>
              </w:p>
            </w:tc>
          </w:sdtContent>
        </w:sdt>
        <w:tc>
          <w:tcPr>
            <w:tcW w:w="3402" w:type="dxa"/>
            <w:gridSpan w:val="5"/>
            <w:vMerge/>
            <w:tcBorders>
              <w:left w:val="nil"/>
              <w:right w:val="nil"/>
            </w:tcBorders>
            <w:vAlign w:val="bottom"/>
          </w:tcPr>
          <w:p w14:paraId="388F3E39" w14:textId="77777777" w:rsidR="00E1112F" w:rsidRPr="0024191F" w:rsidRDefault="00E1112F" w:rsidP="003A0688">
            <w:pPr>
              <w:spacing w:after="0"/>
              <w:jc w:val="right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50" w:type="dxa"/>
            <w:vMerge/>
            <w:tcBorders>
              <w:left w:val="nil"/>
              <w:right w:val="nil"/>
            </w:tcBorders>
            <w:vAlign w:val="bottom"/>
          </w:tcPr>
          <w:p w14:paraId="6A52E560" w14:textId="77777777" w:rsidR="00E1112F" w:rsidRPr="0024191F" w:rsidRDefault="00E1112F" w:rsidP="003A0688">
            <w:pPr>
              <w:spacing w:after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2AA1E543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26"/>
              <w:lock w:val="contentLocked"/>
              <w:placeholder>
                <w:docPart w:val="18B378C1EB284BD6815F753A8205F54D"/>
              </w:placeholder>
              <w:group/>
            </w:sdtPr>
            <w:sdtContent>
              <w:p w14:paraId="09918658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12"/>
                      <w:enabled/>
                      <w:calcOnExit w:val="0"/>
                      <w:textInput>
                        <w:default w:val="Status studenta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Status studenta: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55"/>
            <w:placeholder>
              <w:docPart w:val="09041299DBD346C0AA631EA1E30B01DF"/>
            </w:placeholder>
            <w:showingPlcHdr/>
            <w:comboBox>
              <w:listItem w:displayText="Redoviti uz potporu MZOŠ" w:value="Redoviti uz potporu MZOŠ"/>
              <w:listItem w:displayText="Osobne potrebe" w:value="Osobne potrebe"/>
              <w:listItem w:displayText="Izvanredni student" w:value="Izvanredni student"/>
            </w:comboBox>
          </w:sdtPr>
          <w:sdtContent>
            <w:tc>
              <w:tcPr>
                <w:tcW w:w="354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EDB9258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</w:t>
                </w:r>
              </w:p>
            </w:tc>
          </w:sdtContent>
        </w:sdt>
        <w:tc>
          <w:tcPr>
            <w:tcW w:w="3402" w:type="dxa"/>
            <w:gridSpan w:val="5"/>
            <w:vMerge/>
            <w:tcBorders>
              <w:left w:val="nil"/>
              <w:right w:val="nil"/>
            </w:tcBorders>
            <w:vAlign w:val="bottom"/>
          </w:tcPr>
          <w:p w14:paraId="388A1289" w14:textId="77777777" w:rsidR="00E1112F" w:rsidRPr="0024191F" w:rsidRDefault="00E1112F" w:rsidP="003A0688">
            <w:pPr>
              <w:spacing w:after="0"/>
              <w:jc w:val="right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50" w:type="dxa"/>
            <w:vMerge/>
            <w:tcBorders>
              <w:left w:val="nil"/>
              <w:right w:val="nil"/>
            </w:tcBorders>
            <w:vAlign w:val="bottom"/>
          </w:tcPr>
          <w:p w14:paraId="23F5E012" w14:textId="77777777" w:rsidR="00E1112F" w:rsidRPr="0024191F" w:rsidRDefault="00E1112F" w:rsidP="003A0688">
            <w:pPr>
              <w:spacing w:after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2BD632B2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</w:tcPr>
          <w:bookmarkStart w:id="4" w:name="Text13" w:displacedByCustomXml="next"/>
          <w:sdt>
            <w:sdtPr>
              <w:rPr>
                <w:rFonts w:cstheme="minorHAnsi"/>
                <w:b/>
                <w:color w:val="808080"/>
              </w:rPr>
              <w:id w:val="340532"/>
              <w:lock w:val="contentLocked"/>
              <w:placeholder>
                <w:docPart w:val="C0B5DDEB37944A96AD3B0D44FE6D390D"/>
              </w:placeholder>
              <w:group/>
            </w:sdtPr>
            <w:sdtContent>
              <w:p w14:paraId="1FE50333" w14:textId="77777777" w:rsidR="00E1112F" w:rsidRPr="003551E1" w:rsidRDefault="00E1112F" w:rsidP="003A0688">
                <w:pPr>
                  <w:spacing w:before="120" w:after="0"/>
                  <w:rPr>
                    <w:rFonts w:cstheme="minorHAnsi"/>
                    <w:color w:val="000000" w:themeColor="text1"/>
                    <w:sz w:val="32"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Text13"/>
                      <w:enabled/>
                      <w:calcOnExit w:val="0"/>
                      <w:textInput>
                        <w:default w:val="Adresa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Adresa</w:t>
                </w:r>
                <w:r>
                  <w:rPr>
                    <w:rFonts w:cstheme="minorHAnsi"/>
                    <w:b/>
                  </w:rPr>
                  <w:fldChar w:fldCharType="end"/>
                </w:r>
                <w:bookmarkEnd w:id="4"/>
                <w:r>
                  <w:rPr>
                    <w:rFonts w:cstheme="minorHAnsi"/>
                    <w:b/>
                  </w:rPr>
                  <w:t xml:space="preserve"> </w:t>
                </w:r>
                <w:sdt>
                  <w:sdtPr>
                    <w:rPr>
                      <w:rFonts w:cstheme="minorHAnsi"/>
                      <w:b/>
                    </w:rPr>
                    <w:id w:val="340987"/>
                    <w:placeholder>
                      <w:docPart w:val="F1599A640C24429281ED5B4D2AA86CDC"/>
                    </w:placeholder>
                    <w:showingPlcHdr/>
                    <w:comboBox>
                      <w:listItem w:displayText="boravišta:" w:value="boravišta:"/>
                      <w:listItem w:displayText="prebivališta:" w:value="prebivališta:"/>
                    </w:comboBox>
                  </w:sdtPr>
                  <w:sdtContent>
                    <w:r>
                      <w:rPr>
                        <w:rStyle w:val="PlaceholderText"/>
                        <w:rFonts w:cstheme="minorHAnsi"/>
                        <w:color w:val="000000" w:themeColor="text1"/>
                        <w:sz w:val="21"/>
                        <w:szCs w:val="21"/>
                      </w:rPr>
                      <w:t>kliknite</w:t>
                    </w:r>
                  </w:sdtContent>
                </w:sdt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58"/>
            <w:placeholder>
              <w:docPart w:val="1CD46D9696B34777915855DD74AE22FC"/>
            </w:placeholder>
            <w:showingPlcHdr/>
          </w:sdtPr>
          <w:sdtContent>
            <w:tc>
              <w:tcPr>
                <w:tcW w:w="3544" w:type="dxa"/>
                <w:gridSpan w:val="6"/>
                <w:tcBorders>
                  <w:top w:val="single" w:sz="4" w:space="0" w:color="auto"/>
                  <w:left w:val="nil"/>
                  <w:right w:val="nil"/>
                </w:tcBorders>
                <w:vAlign w:val="bottom"/>
              </w:tcPr>
              <w:p w14:paraId="2FB8766C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 u</w:t>
                </w:r>
                <w:r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lice i kućnog broja</w:t>
                </w:r>
              </w:p>
            </w:tc>
          </w:sdtContent>
        </w:sdt>
        <w:tc>
          <w:tcPr>
            <w:tcW w:w="3402" w:type="dxa"/>
            <w:gridSpan w:val="5"/>
            <w:vMerge/>
            <w:tcBorders>
              <w:left w:val="nil"/>
              <w:right w:val="nil"/>
            </w:tcBorders>
            <w:vAlign w:val="bottom"/>
          </w:tcPr>
          <w:p w14:paraId="52A3DE3B" w14:textId="77777777" w:rsidR="00E1112F" w:rsidRPr="0024191F" w:rsidRDefault="00E1112F" w:rsidP="003A0688">
            <w:pPr>
              <w:spacing w:after="0"/>
              <w:jc w:val="right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50" w:type="dxa"/>
            <w:vMerge/>
            <w:tcBorders>
              <w:left w:val="nil"/>
              <w:right w:val="nil"/>
            </w:tcBorders>
            <w:vAlign w:val="bottom"/>
          </w:tcPr>
          <w:p w14:paraId="739164D5" w14:textId="77777777" w:rsidR="00E1112F" w:rsidRPr="0024191F" w:rsidRDefault="00E1112F" w:rsidP="003A0688">
            <w:pPr>
              <w:spacing w:after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37982168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53639F1E" w14:textId="77777777" w:rsidR="00E1112F" w:rsidRDefault="00E1112F" w:rsidP="003A0688">
            <w:pPr>
              <w:spacing w:after="0"/>
              <w:rPr>
                <w:rFonts w:cstheme="minorHAnsi"/>
                <w:b/>
              </w:rPr>
            </w:pPr>
          </w:p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59"/>
            <w:placeholder>
              <w:docPart w:val="726572B443A646428C56F476734F7E0C"/>
            </w:placeholder>
            <w:showingPlcHdr/>
          </w:sdtPr>
          <w:sdtContent>
            <w:tc>
              <w:tcPr>
                <w:tcW w:w="354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FDC348A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Kliknite za upis </w:t>
                </w:r>
                <w:r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pošt.</w:t>
                </w:r>
                <w:r w:rsidRPr="0024191F"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 xml:space="preserve"> broj</w:t>
                </w:r>
                <w:r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a</w:t>
                </w:r>
                <w:r w:rsidRPr="0024191F"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 xml:space="preserve"> i</w:t>
                </w:r>
                <w:r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 xml:space="preserve"> mjesta</w:t>
                </w:r>
              </w:p>
            </w:tc>
          </w:sdtContent>
        </w:sdt>
        <w:tc>
          <w:tcPr>
            <w:tcW w:w="3402" w:type="dxa"/>
            <w:gridSpan w:val="5"/>
            <w:vMerge/>
            <w:tcBorders>
              <w:left w:val="nil"/>
              <w:right w:val="nil"/>
            </w:tcBorders>
            <w:vAlign w:val="bottom"/>
          </w:tcPr>
          <w:p w14:paraId="2DD86887" w14:textId="77777777" w:rsidR="00E1112F" w:rsidRPr="0024191F" w:rsidRDefault="00E1112F" w:rsidP="003A0688">
            <w:pPr>
              <w:spacing w:after="0"/>
              <w:jc w:val="right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50" w:type="dxa"/>
            <w:vMerge/>
            <w:tcBorders>
              <w:left w:val="nil"/>
              <w:right w:val="nil"/>
            </w:tcBorders>
            <w:vAlign w:val="bottom"/>
          </w:tcPr>
          <w:p w14:paraId="622EC713" w14:textId="77777777" w:rsidR="00E1112F" w:rsidRPr="0024191F" w:rsidRDefault="00E1112F" w:rsidP="003A0688">
            <w:pPr>
              <w:spacing w:after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46B1CD5E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33"/>
              <w:lock w:val="contentLocked"/>
              <w:placeholder>
                <w:docPart w:val="18B378C1EB284BD6815F753A8205F54D"/>
              </w:placeholder>
              <w:group/>
            </w:sdtPr>
            <w:sdtContent>
              <w:p w14:paraId="62467622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14"/>
                      <w:enabled/>
                      <w:calcOnExit w:val="0"/>
                      <w:textInput>
                        <w:default w:val="Bračno stanje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Bračno stanje: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tc>
          <w:tcPr>
            <w:tcW w:w="35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5066565"/>
              <w:placeholder>
                <w:docPart w:val="7A983350A8C747128ECB0D7A8B2715B5"/>
              </w:placeholder>
              <w:showingPlcHdr/>
              <w:comboBox>
                <w:listItem w:displayText="Oženjen" w:value="Oženjen"/>
                <w:listItem w:displayText="Udana" w:value="Udana"/>
                <w:listItem w:displayText="Neoženjen" w:value="Neoženjen"/>
                <w:listItem w:displayText="Neudana" w:value="Neudana"/>
              </w:comboBox>
            </w:sdtPr>
            <w:sdtContent>
              <w:p w14:paraId="442EF102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</w:t>
                </w:r>
              </w:p>
            </w:sdtContent>
          </w:sdt>
        </w:tc>
        <w:tc>
          <w:tcPr>
            <w:tcW w:w="3402" w:type="dxa"/>
            <w:gridSpan w:val="5"/>
            <w:vMerge/>
            <w:tcBorders>
              <w:left w:val="nil"/>
              <w:bottom w:val="nil"/>
              <w:right w:val="nil"/>
            </w:tcBorders>
            <w:vAlign w:val="bottom"/>
          </w:tcPr>
          <w:p w14:paraId="57E0C0D4" w14:textId="77777777" w:rsidR="00E1112F" w:rsidRPr="0024191F" w:rsidRDefault="00E1112F" w:rsidP="003A0688">
            <w:pPr>
              <w:spacing w:after="0"/>
              <w:jc w:val="right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50" w:type="dxa"/>
            <w:vMerge/>
            <w:tcBorders>
              <w:left w:val="nil"/>
              <w:right w:val="nil"/>
            </w:tcBorders>
            <w:vAlign w:val="bottom"/>
          </w:tcPr>
          <w:p w14:paraId="64525C74" w14:textId="77777777" w:rsidR="00E1112F" w:rsidRPr="0024191F" w:rsidRDefault="00E1112F" w:rsidP="003A0688">
            <w:pPr>
              <w:spacing w:after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1E81ECD5" w14:textId="77777777" w:rsidTr="0069493D">
        <w:trPr>
          <w:gridAfter w:val="1"/>
          <w:wAfter w:w="41" w:type="dxa"/>
          <w:trHeight w:hRule="exact" w:val="6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bookmarkStart w:id="5" w:name="Text15" w:displacedByCustomXml="next"/>
          <w:sdt>
            <w:sdtPr>
              <w:rPr>
                <w:rFonts w:cstheme="minorHAnsi"/>
                <w:b/>
                <w:color w:val="808080"/>
              </w:rPr>
              <w:id w:val="340534"/>
              <w:lock w:val="contentLocked"/>
              <w:placeholder>
                <w:docPart w:val="790ADBD7D8634D198B53C1944643936A"/>
              </w:placeholder>
              <w:group/>
            </w:sdtPr>
            <w:sdtContent>
              <w:p w14:paraId="2E207953" w14:textId="77777777" w:rsidR="00E1112F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Text15"/>
                      <w:enabled/>
                      <w:calcOnExit w:val="0"/>
                      <w:textInput>
                        <w:default w:val="Osnova zdravstvenog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Osnova zdravstvenog</w:t>
                </w:r>
                <w:r>
                  <w:rPr>
                    <w:rFonts w:cstheme="minorHAnsi"/>
                    <w:b/>
                  </w:rPr>
                  <w:fldChar w:fldCharType="end"/>
                </w:r>
                <w:bookmarkEnd w:id="5"/>
              </w:p>
              <w:p w14:paraId="2EDB2764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osiguranja: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osiguranja:</w:t>
                </w:r>
                <w:r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tc>
          <w:tcPr>
            <w:tcW w:w="35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283"/>
              <w:placeholder>
                <w:docPart w:val="304B7BAA38AA47D28002DFE452B342A0"/>
              </w:placeholder>
              <w:showingPlcHdr/>
              <w:comboBox>
                <w:listItem w:displayText="po ocu" w:value="po ocu"/>
                <w:listItem w:displayText="po majci" w:value="po majci"/>
                <w:listItem w:displayText="osobno" w:value="osobno"/>
                <w:listItem w:displayText="preko fakulteta" w:value="preko fakulteta"/>
                <w:listItem w:displayText="bez osiguranja" w:value="bez osiguranja"/>
                <w:listItem w:displayText="nepoznato" w:value="nepoznato"/>
              </w:comboBox>
            </w:sdtPr>
            <w:sdtContent>
              <w:p w14:paraId="2882F0AF" w14:textId="77777777" w:rsidR="00E1112F" w:rsidRPr="0024191F" w:rsidRDefault="00E1112F" w:rsidP="003A0688">
                <w:pPr>
                  <w:spacing w:after="0"/>
                  <w:jc w:val="both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</w:t>
                </w:r>
              </w:p>
            </w:sdtContent>
          </w:sdt>
        </w:tc>
        <w:tc>
          <w:tcPr>
            <w:tcW w:w="3402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759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42583CBF" w14:textId="77777777" w:rsidR="00E1112F" w:rsidRPr="0024191F" w:rsidRDefault="00E1112F" w:rsidP="003A0688">
                <w:pPr>
                  <w:spacing w:after="0"/>
                  <w:jc w:val="right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sdtContent>
          </w:sdt>
        </w:tc>
        <w:tc>
          <w:tcPr>
            <w:tcW w:w="250" w:type="dxa"/>
            <w:vMerge/>
            <w:tcBorders>
              <w:left w:val="nil"/>
              <w:right w:val="nil"/>
            </w:tcBorders>
            <w:vAlign w:val="bottom"/>
          </w:tcPr>
          <w:p w14:paraId="4E1F36B0" w14:textId="77777777" w:rsidR="00E1112F" w:rsidRPr="0024191F" w:rsidRDefault="00E1112F" w:rsidP="003A0688">
            <w:pPr>
              <w:spacing w:after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7B1520B9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</w:rPr>
              <w:id w:val="340535"/>
              <w:lock w:val="contentLocked"/>
              <w:placeholder>
                <w:docPart w:val="790ADBD7D8634D198B53C1944643936A"/>
              </w:placeholder>
              <w:group/>
            </w:sdtPr>
            <w:sdtContent>
              <w:p w14:paraId="79677A9F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16"/>
                      <w:enabled/>
                      <w:calcOnExit w:val="0"/>
                      <w:textInput>
                        <w:default w:val="Ime oca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Ime oca: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66"/>
            <w:placeholder>
              <w:docPart w:val="1BD515F238D84FD59882297530313C41"/>
            </w:placeholder>
            <w:showingPlcHdr/>
          </w:sdtPr>
          <w:sdtContent>
            <w:tc>
              <w:tcPr>
                <w:tcW w:w="354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1D81E66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</w:t>
                </w:r>
              </w:p>
            </w:tc>
          </w:sdtContent>
        </w:sdt>
        <w:tc>
          <w:tcPr>
            <w:tcW w:w="3402" w:type="dxa"/>
            <w:gridSpan w:val="5"/>
            <w:vMerge/>
            <w:tcBorders>
              <w:left w:val="nil"/>
              <w:bottom w:val="nil"/>
              <w:right w:val="nil"/>
            </w:tcBorders>
            <w:vAlign w:val="bottom"/>
          </w:tcPr>
          <w:p w14:paraId="2B12F39E" w14:textId="77777777" w:rsidR="00E1112F" w:rsidRPr="0024191F" w:rsidRDefault="00E1112F" w:rsidP="003A0688">
            <w:pPr>
              <w:spacing w:after="0"/>
              <w:jc w:val="right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5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1118AF98" w14:textId="77777777" w:rsidR="00E1112F" w:rsidRPr="0024191F" w:rsidRDefault="00E1112F" w:rsidP="003A0688">
            <w:pPr>
              <w:spacing w:after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E1112F" w:rsidRPr="00E2441A" w14:paraId="635EF610" w14:textId="77777777" w:rsidTr="0069493D">
        <w:trPr>
          <w:gridAfter w:val="1"/>
          <w:wAfter w:w="41" w:type="dxa"/>
          <w:trHeight w:hRule="exact" w:val="60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bookmarkStart w:id="6" w:name="Text17" w:displacedByCustomXml="next"/>
          <w:sdt>
            <w:sdtPr>
              <w:rPr>
                <w:rFonts w:cstheme="minorHAnsi"/>
                <w:b/>
                <w:color w:val="808080"/>
              </w:rPr>
              <w:id w:val="340536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7495567C" w14:textId="77777777" w:rsidR="00E1112F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Text17"/>
                      <w:enabled/>
                      <w:calcOnExit w:val="0"/>
                      <w:textInput>
                        <w:default w:val="Stečena stručna sprema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Stečena stručna sprema</w:t>
                </w:r>
                <w:r>
                  <w:rPr>
                    <w:rFonts w:cstheme="minorHAnsi"/>
                    <w:b/>
                  </w:rPr>
                  <w:fldChar w:fldCharType="end"/>
                </w:r>
                <w:bookmarkEnd w:id="6"/>
              </w:p>
              <w:p w14:paraId="2023C7DD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i zanimanje oca: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i zanimanje oca:</w:t>
                </w:r>
                <w:r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tc>
          <w:tcPr>
            <w:tcW w:w="34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5066583"/>
              <w:placeholder>
                <w:docPart w:val="533CAAB4F2384EB4BA1DDF0CF4C43BEB"/>
              </w:placeholder>
              <w:showingPlcHdr/>
              <w:comboBox>
                <w:listItem w:displayText="NKV" w:value="NKV"/>
                <w:listItem w:displayText="SSS" w:value="SSS"/>
                <w:listItem w:displayText="VŠS" w:value="VŠS"/>
                <w:listItem w:displayText="VSS" w:value="VSS"/>
                <w:listItem w:displayText="Mr." w:value="Mr."/>
                <w:listItem w:displayText="Dr." w:value="Dr."/>
              </w:comboBox>
            </w:sdtPr>
            <w:sdtContent>
              <w:p w14:paraId="17B723A8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</w:t>
                </w:r>
              </w:p>
            </w:sdtContent>
          </w:sdt>
        </w:tc>
        <w:tc>
          <w:tcPr>
            <w:tcW w:w="6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758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67DFAA9D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85"/>
            <w:placeholder>
              <w:docPart w:val="965191179D524062963C3D6EFE2350B7"/>
            </w:placeholder>
            <w:showingPlcHdr/>
          </w:sdtPr>
          <w:sdtContent>
            <w:tc>
              <w:tcPr>
                <w:tcW w:w="3119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AA126ED" w14:textId="77777777" w:rsidR="00E1112F" w:rsidRPr="0024191F" w:rsidRDefault="00E1112F" w:rsidP="003A0688">
                <w:pPr>
                  <w:spacing w:after="0"/>
                  <w:jc w:val="center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</w:t>
                </w:r>
                <w:r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pis</w:t>
                </w:r>
                <w:r w:rsidRPr="0024191F"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 xml:space="preserve"> zanimanj</w:t>
                </w:r>
                <w:r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a oca</w:t>
                </w:r>
              </w:p>
            </w:tc>
          </w:sdtContent>
        </w:sdt>
      </w:tr>
      <w:tr w:rsidR="00E1112F" w:rsidRPr="00E2441A" w14:paraId="63F7DB53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37"/>
              <w:lock w:val="contentLocked"/>
              <w:placeholder>
                <w:docPart w:val="18E89B6BCEC7464EB323C6442B7222CC"/>
              </w:placeholder>
              <w:group/>
            </w:sdtPr>
            <w:sdtContent>
              <w:p w14:paraId="4D12A4D8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Ime majke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Ime majke: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75"/>
            <w:placeholder>
              <w:docPart w:val="6BE8FB1806764E1C8C7B215F93C7BCDD"/>
            </w:placeholder>
            <w:showingPlcHdr/>
          </w:sdtPr>
          <w:sdtContent>
            <w:tc>
              <w:tcPr>
                <w:tcW w:w="3510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F4AD4EC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upis</w:t>
                </w:r>
              </w:p>
            </w:tc>
          </w:sdtContent>
        </w:sdt>
        <w:tc>
          <w:tcPr>
            <w:tcW w:w="368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756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54D7557F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sdtContent>
          </w:sdt>
        </w:tc>
      </w:tr>
      <w:tr w:rsidR="00E1112F" w:rsidRPr="00E2441A" w14:paraId="02AA24DD" w14:textId="77777777" w:rsidTr="0069493D">
        <w:trPr>
          <w:gridAfter w:val="1"/>
          <w:wAfter w:w="41" w:type="dxa"/>
          <w:trHeight w:hRule="exact" w:val="57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</w:rPr>
              <w:id w:val="340538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36A5F876" w14:textId="77777777" w:rsidR="00E1112F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Stečena stručna sprema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Stečena stručna sprema</w:t>
                </w:r>
                <w:r>
                  <w:rPr>
                    <w:rFonts w:cstheme="minorHAnsi"/>
                    <w:b/>
                  </w:rPr>
                  <w:fldChar w:fldCharType="end"/>
                </w:r>
              </w:p>
              <w:p w14:paraId="1839A3A2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i zanimanje majke: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i zanimanje majke:</w:t>
                </w:r>
                <w:r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tc>
          <w:tcPr>
            <w:tcW w:w="35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5066582"/>
              <w:placeholder>
                <w:docPart w:val="572C117519D240ACBEDE98C5EEB725EA"/>
              </w:placeholder>
              <w:showingPlcHdr/>
              <w:comboBox>
                <w:listItem w:displayText="NKV" w:value="NKV"/>
                <w:listItem w:displayText="SSS" w:value="SSS"/>
                <w:listItem w:displayText="VŠS" w:value="VŠS"/>
                <w:listItem w:displayText="VSS" w:value="VSS"/>
                <w:listItem w:displayText="Mr." w:value="Mr."/>
                <w:listItem w:displayText="Dr." w:value="Dr."/>
              </w:comboBox>
            </w:sdtPr>
            <w:sdtContent>
              <w:p w14:paraId="76472C61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Kliknite za odbir</w:t>
                </w:r>
              </w:p>
            </w:sdtContent>
          </w:sdt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757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237E7DBA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86"/>
            <w:placeholder>
              <w:docPart w:val="D6F3B828F1654034B11D3950955434AC"/>
            </w:placeholder>
            <w:showingPlcHdr/>
          </w:sdtPr>
          <w:sdtContent>
            <w:tc>
              <w:tcPr>
                <w:tcW w:w="3119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6A9FF0B" w14:textId="77777777" w:rsidR="00E1112F" w:rsidRPr="0024191F" w:rsidRDefault="00E1112F" w:rsidP="003A0688">
                <w:pPr>
                  <w:spacing w:after="0"/>
                  <w:jc w:val="center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Kliknite za upis zanimanja majke</w:t>
                </w:r>
              </w:p>
            </w:tc>
          </w:sdtContent>
        </w:sdt>
      </w:tr>
      <w:tr w:rsidR="00E1112F" w:rsidRPr="00E2441A" w14:paraId="212E962B" w14:textId="77777777" w:rsidTr="0069493D">
        <w:trPr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39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5454D9EC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18"/>
                      <w:enabled/>
                      <w:calcOnExit w:val="0"/>
                      <w:textInput>
                        <w:default w:val="Kontakt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Kontakt: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78"/>
            <w:placeholder>
              <w:docPart w:val="BC26EFA6D95043538E46956206696ACC"/>
            </w:placeholder>
            <w:showingPlcHdr/>
          </w:sdtPr>
          <w:sdtContent>
            <w:tc>
              <w:tcPr>
                <w:tcW w:w="198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6390FF2" w14:textId="77777777" w:rsidR="00E1112F" w:rsidRPr="0024191F" w:rsidRDefault="00E1112F" w:rsidP="003A0688">
                <w:pPr>
                  <w:spacing w:after="0"/>
                  <w:jc w:val="center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Upišite b</w:t>
                </w:r>
                <w:r w:rsidRPr="0024191F"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r. mobitela</w:t>
                </w:r>
              </w:p>
            </w:tc>
          </w:sdtContent>
        </w:sdt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604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6625A641" w14:textId="77777777" w:rsidR="00E1112F" w:rsidRPr="0024191F" w:rsidRDefault="00E1112F" w:rsidP="003A0688">
                <w:pPr>
                  <w:spacing w:after="0"/>
                  <w:jc w:val="center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79"/>
            <w:placeholder>
              <w:docPart w:val="34B337E479FF482E8BD3DE0DBA8C592D"/>
            </w:placeholder>
            <w:showingPlcHdr/>
          </w:sdtPr>
          <w:sdtContent>
            <w:tc>
              <w:tcPr>
                <w:tcW w:w="2126" w:type="dxa"/>
                <w:gridSpan w:val="7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D6808AB" w14:textId="77777777" w:rsidR="00E1112F" w:rsidRPr="0024191F" w:rsidRDefault="00E1112F" w:rsidP="003A0688">
                <w:pPr>
                  <w:spacing w:after="0"/>
                  <w:jc w:val="center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Upišite br. telefona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605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2B216808" w14:textId="77777777" w:rsidR="00E1112F" w:rsidRPr="0024191F" w:rsidRDefault="00E1112F" w:rsidP="003A0688">
                <w:pPr>
                  <w:spacing w:after="0"/>
                  <w:jc w:val="center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80"/>
            <w:placeholder>
              <w:docPart w:val="AC4573D6AD4C426789673BFB6139CA73"/>
            </w:placeholder>
            <w:showingPlcHdr/>
          </w:sdtPr>
          <w:sdtContent>
            <w:tc>
              <w:tcPr>
                <w:tcW w:w="2559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BA0C190" w14:textId="77777777" w:rsidR="00E1112F" w:rsidRPr="0024191F" w:rsidRDefault="00E1112F" w:rsidP="003A0688">
                <w:pPr>
                  <w:spacing w:after="0"/>
                  <w:jc w:val="center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Upišite e</w:t>
                </w:r>
                <w:r w:rsidRPr="0024191F">
                  <w:rPr>
                    <w:rStyle w:val="PlaceholderText"/>
                    <w:rFonts w:cstheme="minorHAnsi"/>
                    <w:color w:val="000000" w:themeColor="text1"/>
                    <w:sz w:val="21"/>
                    <w:szCs w:val="21"/>
                  </w:rPr>
                  <w:t>mail adresu</w:t>
                </w:r>
              </w:p>
            </w:tc>
          </w:sdtContent>
        </w:sdt>
      </w:tr>
      <w:tr w:rsidR="00E1112F" w:rsidRPr="00E2441A" w14:paraId="600C45C7" w14:textId="77777777" w:rsidTr="0069493D">
        <w:trPr>
          <w:gridAfter w:val="1"/>
          <w:wAfter w:w="41" w:type="dxa"/>
          <w:trHeight w:hRule="exact" w:val="39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  <w:color w:val="808080"/>
              </w:rPr>
              <w:id w:val="340540"/>
              <w:lock w:val="contentLocked"/>
              <w:placeholder>
                <w:docPart w:val="05B20BA3957043DC8859F7FFD07814E1"/>
              </w:placeholder>
              <w:group/>
            </w:sdtPr>
            <w:sdtContent>
              <w:p w14:paraId="1343B5D5" w14:textId="77777777" w:rsidR="00E1112F" w:rsidRPr="00E2441A" w:rsidRDefault="00E1112F" w:rsidP="003A0688">
                <w:pPr>
                  <w:spacing w:after="0"/>
                  <w:rPr>
                    <w:rFonts w:cstheme="minorHAnsi"/>
                    <w:b/>
                  </w:rPr>
                </w:pPr>
                <w:r w:rsidRPr="00E2441A">
                  <w:rPr>
                    <w:rFonts w:cstheme="minorHAnsi"/>
                    <w:b/>
                  </w:rPr>
                  <w:fldChar w:fldCharType="begin">
                    <w:ffData>
                      <w:name w:val="Text19"/>
                      <w:enabled/>
                      <w:calcOnExit w:val="0"/>
                      <w:textInput>
                        <w:default w:val="Datum upisa:"/>
                      </w:textInput>
                    </w:ffData>
                  </w:fldChar>
                </w:r>
                <w:r w:rsidRPr="00E2441A">
                  <w:rPr>
                    <w:rFonts w:cstheme="minorHAnsi"/>
                    <w:b/>
                  </w:rPr>
                  <w:instrText xml:space="preserve"> FORMTEXT </w:instrText>
                </w:r>
                <w:r w:rsidRPr="00E2441A">
                  <w:rPr>
                    <w:rFonts w:cstheme="minorHAnsi"/>
                    <w:b/>
                  </w:rPr>
                </w:r>
                <w:r w:rsidRPr="00E2441A">
                  <w:rPr>
                    <w:rFonts w:cstheme="minorHAnsi"/>
                    <w:b/>
                  </w:rPr>
                  <w:fldChar w:fldCharType="separate"/>
                </w:r>
                <w:r w:rsidRPr="00E2441A">
                  <w:rPr>
                    <w:rFonts w:cstheme="minorHAnsi"/>
                    <w:b/>
                    <w:noProof/>
                  </w:rPr>
                  <w:t>Datum upisa:</w:t>
                </w:r>
                <w:r w:rsidRPr="00E2441A"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  <w:sdt>
          <w:sdtPr>
            <w:rPr>
              <w:rFonts w:cstheme="minorHAnsi"/>
              <w:color w:val="000000" w:themeColor="text1"/>
              <w:sz w:val="21"/>
              <w:szCs w:val="21"/>
            </w:rPr>
            <w:id w:val="5066581"/>
            <w:placeholder>
              <w:docPart w:val="7CDAFDD33B4C4A2B9C62F590798040BB"/>
            </w:placeholder>
            <w:showingPlcHdr/>
            <w:date>
              <w:dateFormat w:val="d.M.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198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7A3676D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>
                  <w:rPr>
                    <w:rFonts w:cstheme="minorHAnsi"/>
                    <w:color w:val="000000" w:themeColor="text1"/>
                    <w:sz w:val="21"/>
                    <w:szCs w:val="21"/>
                  </w:rPr>
                  <w:t>Kliknite za odabir</w:t>
                </w:r>
              </w:p>
            </w:tc>
          </w:sdtContent>
        </w:sdt>
        <w:tc>
          <w:tcPr>
            <w:tcW w:w="52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color w:val="000000" w:themeColor="text1"/>
                <w:sz w:val="21"/>
                <w:szCs w:val="21"/>
              </w:rPr>
              <w:id w:val="340603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42C3792B" w14:textId="77777777" w:rsidR="00E1112F" w:rsidRPr="0024191F" w:rsidRDefault="00E1112F" w:rsidP="003A0688">
                <w:pPr>
                  <w:spacing w:after="0"/>
                  <w:rPr>
                    <w:rFonts w:cstheme="minorHAnsi"/>
                    <w:color w:val="000000" w:themeColor="text1"/>
                    <w:sz w:val="21"/>
                    <w:szCs w:val="21"/>
                  </w:rPr>
                </w:pPr>
                <w:r w:rsidRPr="0024191F">
                  <w:rPr>
                    <w:rFonts w:cstheme="minorHAnsi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sdtContent>
          </w:sdt>
        </w:tc>
      </w:tr>
      <w:tr w:rsidR="00E1112F" w:rsidRPr="00E2441A" w14:paraId="5C32EC4D" w14:textId="77777777" w:rsidTr="0069493D">
        <w:trPr>
          <w:gridAfter w:val="1"/>
          <w:wAfter w:w="41" w:type="dxa"/>
          <w:trHeight w:hRule="exact" w:val="397"/>
        </w:trPr>
        <w:tc>
          <w:tcPr>
            <w:tcW w:w="6487" w:type="dxa"/>
            <w:gridSpan w:val="9"/>
            <w:vMerge w:val="restart"/>
            <w:tcBorders>
              <w:top w:val="nil"/>
              <w:left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</w:rPr>
              <w:id w:val="340600"/>
              <w:lock w:val="contentLocked"/>
              <w:placeholder>
                <w:docPart w:val="3A6E045EA2964895B5BFCEC3B9740C3C"/>
              </w:placeholder>
              <w:group/>
            </w:sdtPr>
            <w:sdtContent>
              <w:p w14:paraId="51DDD75B" w14:textId="77777777" w:rsidR="00E1112F" w:rsidRPr="00E2441A" w:rsidRDefault="00E1112F" w:rsidP="0069493D">
                <w:pPr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 xml:space="preserve"> </w:t>
                </w:r>
              </w:p>
            </w:sdtContent>
          </w:sdt>
        </w:tc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</w:rPr>
              <w:id w:val="340541"/>
              <w:lock w:val="contentLocked"/>
              <w:placeholder>
                <w:docPart w:val="27A5A2F9E4F44CB8A79E1098AA6D92B9"/>
              </w:placeholder>
              <w:group/>
            </w:sdtPr>
            <w:sdtContent>
              <w:p w14:paraId="469BA5C2" w14:textId="77777777" w:rsidR="00E1112F" w:rsidRPr="00E2441A" w:rsidRDefault="00E1112F" w:rsidP="0069493D">
                <w:pPr>
                  <w:ind w:left="209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Vlastoručni potpis studenta"/>
                      </w:textInput>
                    </w:ffData>
                  </w:fldChar>
                </w:r>
                <w:r>
                  <w:rPr>
                    <w:rFonts w:cstheme="minorHAnsi"/>
                    <w:b/>
                  </w:rPr>
                  <w:instrText xml:space="preserve"> FORMTEXT </w:instrText>
                </w:r>
                <w:r>
                  <w:rPr>
                    <w:rFonts w:cstheme="minorHAnsi"/>
                    <w:b/>
                  </w:rPr>
                </w:r>
                <w:r>
                  <w:rPr>
                    <w:rFonts w:cstheme="minorHAnsi"/>
                    <w:b/>
                  </w:rPr>
                  <w:fldChar w:fldCharType="separate"/>
                </w:r>
                <w:r>
                  <w:rPr>
                    <w:rFonts w:cstheme="minorHAnsi"/>
                    <w:b/>
                    <w:noProof/>
                  </w:rPr>
                  <w:t>Vlastoručni potpis studenta</w:t>
                </w:r>
                <w:r>
                  <w:rPr>
                    <w:rFonts w:cstheme="minorHAnsi"/>
                    <w:b/>
                  </w:rPr>
                  <w:fldChar w:fldCharType="end"/>
                </w:r>
              </w:p>
            </w:sdtContent>
          </w:sdt>
        </w:tc>
      </w:tr>
      <w:tr w:rsidR="00E1112F" w:rsidRPr="00E2441A" w14:paraId="29747EBD" w14:textId="77777777" w:rsidTr="0069493D">
        <w:trPr>
          <w:gridAfter w:val="1"/>
          <w:wAfter w:w="41" w:type="dxa"/>
          <w:trHeight w:val="596"/>
        </w:trPr>
        <w:tc>
          <w:tcPr>
            <w:tcW w:w="6487" w:type="dxa"/>
            <w:gridSpan w:val="9"/>
            <w:vMerge/>
            <w:tcBorders>
              <w:left w:val="nil"/>
              <w:bottom w:val="nil"/>
              <w:right w:val="nil"/>
            </w:tcBorders>
            <w:vAlign w:val="bottom"/>
          </w:tcPr>
          <w:p w14:paraId="28A0243C" w14:textId="77777777" w:rsidR="00E1112F" w:rsidRPr="00E2441A" w:rsidRDefault="00E1112F" w:rsidP="0069493D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sdt>
            <w:sdtPr>
              <w:rPr>
                <w:rFonts w:cstheme="minorHAnsi"/>
                <w:b/>
              </w:rPr>
              <w:id w:val="340596"/>
              <w:lock w:val="contentLocked"/>
              <w:placeholder>
                <w:docPart w:val="27A5A2F9E4F44CB8A79E1098AA6D92B9"/>
              </w:placeholder>
              <w:group/>
            </w:sdtPr>
            <w:sdtContent>
              <w:p w14:paraId="229AD89B" w14:textId="77777777" w:rsidR="00E1112F" w:rsidRPr="00E2441A" w:rsidRDefault="00E1112F" w:rsidP="0069493D">
                <w:pPr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 xml:space="preserve"> </w:t>
                </w:r>
              </w:p>
            </w:sdtContent>
          </w:sdt>
        </w:tc>
      </w:tr>
    </w:tbl>
    <w:p w14:paraId="752ED69F" w14:textId="77777777" w:rsidR="00E1112F" w:rsidRDefault="00E1112F" w:rsidP="00E1112F">
      <w:pPr>
        <w:jc w:val="both"/>
      </w:pPr>
    </w:p>
    <w:p w14:paraId="20EC9A49" w14:textId="77777777" w:rsidR="00E1112F" w:rsidRDefault="00E1112F" w:rsidP="00E1112F">
      <w:pPr>
        <w:jc w:val="both"/>
      </w:pPr>
    </w:p>
    <w:p w14:paraId="2FE79433" w14:textId="77777777" w:rsidR="00E1112F" w:rsidRDefault="00E1112F" w:rsidP="00E1112F">
      <w:pPr>
        <w:jc w:val="both"/>
      </w:pPr>
    </w:p>
    <w:sectPr w:rsidR="00E11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formsDesig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wMDYwNTe1MDOxsDRS0lEKTi0uzszPAykwqQUAj1LziiwAAAA="/>
  </w:docVars>
  <w:rsids>
    <w:rsidRoot w:val="00E1112F"/>
    <w:rsid w:val="00391EBA"/>
    <w:rsid w:val="003A0688"/>
    <w:rsid w:val="005C0780"/>
    <w:rsid w:val="00653C77"/>
    <w:rsid w:val="0066236B"/>
    <w:rsid w:val="007C7A4F"/>
    <w:rsid w:val="00842334"/>
    <w:rsid w:val="008A601A"/>
    <w:rsid w:val="00B73D59"/>
    <w:rsid w:val="00BF69FB"/>
    <w:rsid w:val="00C62C02"/>
    <w:rsid w:val="00C67882"/>
    <w:rsid w:val="00C77E1E"/>
    <w:rsid w:val="00DA27FF"/>
    <w:rsid w:val="00E04793"/>
    <w:rsid w:val="00E1112F"/>
    <w:rsid w:val="00F8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DA7B6"/>
  <w15:chartTrackingRefBased/>
  <w15:docId w15:val="{5F42E9F2-8E30-47D9-9A32-686398BE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12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111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A6E045EA2964895B5BFCEC3B9740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4C166-BD77-45BF-B401-76F25358F7DC}"/>
      </w:docPartPr>
      <w:docPartBody>
        <w:p w:rsidR="00986011" w:rsidRDefault="00143DFC" w:rsidP="00143DFC">
          <w:pPr>
            <w:pStyle w:val="3A6E045EA2964895B5BFCEC3B9740C3C"/>
          </w:pPr>
          <w:r w:rsidRPr="00332D2C">
            <w:rPr>
              <w:rStyle w:val="PlaceholderText"/>
            </w:rPr>
            <w:t>Click here to enter text.</w:t>
          </w:r>
        </w:p>
      </w:docPartBody>
    </w:docPart>
    <w:docPart>
      <w:docPartPr>
        <w:name w:val="AEBAA8740D6F4A8E832321FFC2B6C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E1534-68CB-4479-8DF1-2638D075894A}"/>
      </w:docPartPr>
      <w:docPartBody>
        <w:p w:rsidR="00986011" w:rsidRDefault="00EB7369" w:rsidP="00EB7369">
          <w:pPr>
            <w:pStyle w:val="AEBAA8740D6F4A8E832321FFC2B6CAE3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</w:t>
          </w:r>
        </w:p>
      </w:docPartBody>
    </w:docPart>
    <w:docPart>
      <w:docPartPr>
        <w:name w:val="9FEEE51704E14B948CFB0E4C83D6B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96D9B-F8C9-40CC-A6EF-9D0E0BB5F4F3}"/>
      </w:docPartPr>
      <w:docPartBody>
        <w:p w:rsidR="00986011" w:rsidRDefault="00EB7369" w:rsidP="00EB7369">
          <w:pPr>
            <w:pStyle w:val="9FEEE51704E14B948CFB0E4C83D6B285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</w:t>
          </w:r>
        </w:p>
      </w:docPartBody>
    </w:docPart>
    <w:docPart>
      <w:docPartPr>
        <w:name w:val="5405AA2E02B540F5839DF7E7B045C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93353-4F1E-4E27-AF49-9A406B533A5B}"/>
      </w:docPartPr>
      <w:docPartBody>
        <w:p w:rsidR="00986011" w:rsidRDefault="00143DFC" w:rsidP="00143DFC">
          <w:pPr>
            <w:pStyle w:val="5405AA2E02B540F5839DF7E7B045C6BB"/>
          </w:pPr>
          <w:r w:rsidRPr="00332D2C">
            <w:rPr>
              <w:rStyle w:val="PlaceholderText"/>
            </w:rPr>
            <w:t>Click here to enter text.</w:t>
          </w:r>
        </w:p>
      </w:docPartBody>
    </w:docPart>
    <w:docPart>
      <w:docPartPr>
        <w:name w:val="7BAA6FD89E2E4904942193EA6C277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06C4B-EF17-4FBB-AED6-E7B911E6E634}"/>
      </w:docPartPr>
      <w:docPartBody>
        <w:p w:rsidR="00986011" w:rsidRDefault="00EB7369" w:rsidP="00EB7369">
          <w:pPr>
            <w:pStyle w:val="7BAA6FD89E2E4904942193EA6C2772F9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 ili odabir</w:t>
          </w:r>
        </w:p>
      </w:docPartBody>
    </w:docPart>
    <w:docPart>
      <w:docPartPr>
        <w:name w:val="0545724BBBEB452692010FD240DDF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03339-6F21-4395-BEBA-0BC4BC4EFAA6}"/>
      </w:docPartPr>
      <w:docPartBody>
        <w:p w:rsidR="00986011" w:rsidRDefault="00EB7369" w:rsidP="00EB7369">
          <w:pPr>
            <w:pStyle w:val="0545724BBBEB452692010FD240DDFC82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</w:t>
          </w:r>
        </w:p>
      </w:docPartBody>
    </w:docPart>
    <w:docPart>
      <w:docPartPr>
        <w:name w:val="415602E19A364ED8BF81C9872CDAF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ACCBC-1CE7-4A60-965A-E3AECEC96E87}"/>
      </w:docPartPr>
      <w:docPartBody>
        <w:p w:rsidR="00986011" w:rsidRDefault="00EB7369" w:rsidP="00EB7369">
          <w:pPr>
            <w:pStyle w:val="415602E19A364ED8BF81C9872CDAFDB7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</w:t>
          </w:r>
        </w:p>
      </w:docPartBody>
    </w:docPart>
    <w:docPart>
      <w:docPartPr>
        <w:name w:val="FABFCB54132D4098B10ADC6D08D84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57DA8-C914-4F10-93DA-AE512E716FF0}"/>
      </w:docPartPr>
      <w:docPartBody>
        <w:p w:rsidR="00986011" w:rsidRDefault="00EB7369" w:rsidP="00EB7369">
          <w:pPr>
            <w:pStyle w:val="FABFCB54132D4098B10ADC6D08D8499A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</w:t>
          </w:r>
        </w:p>
      </w:docPartBody>
    </w:docPart>
    <w:docPart>
      <w:docPartPr>
        <w:name w:val="7E4C558EA66E427D8F4CC3C56517B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1FCC8-A7F8-40B8-A4AE-69267B0846E4}"/>
      </w:docPartPr>
      <w:docPartBody>
        <w:p w:rsidR="00986011" w:rsidRDefault="00EB7369" w:rsidP="00EB7369">
          <w:pPr>
            <w:pStyle w:val="7E4C558EA66E427D8F4CC3C56517BAAF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</w:t>
          </w:r>
        </w:p>
      </w:docPartBody>
    </w:docPart>
    <w:docPart>
      <w:docPartPr>
        <w:name w:val="BE4C13A093DD48D3967DDC20662DB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A611F-6FBF-43FF-A796-968B045898C9}"/>
      </w:docPartPr>
      <w:docPartBody>
        <w:p w:rsidR="00986011" w:rsidRDefault="00EB7369" w:rsidP="00EB7369">
          <w:pPr>
            <w:pStyle w:val="BE4C13A093DD48D3967DDC20662DB175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 studija</w:t>
          </w:r>
        </w:p>
      </w:docPartBody>
    </w:docPart>
    <w:docPart>
      <w:docPartPr>
        <w:name w:val="911A94C23EC64119A11C286B135FA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39061-76AC-45AB-A23A-F4C90AB97814}"/>
      </w:docPartPr>
      <w:docPartBody>
        <w:p w:rsidR="00986011" w:rsidRDefault="00EB7369" w:rsidP="00EB7369">
          <w:pPr>
            <w:pStyle w:val="911A94C23EC64119A11C286B135FAEE0"/>
          </w:pPr>
          <w:r>
            <w:rPr>
              <w:rFonts w:cstheme="minorHAnsi"/>
              <w:color w:val="000000" w:themeColor="text1"/>
              <w:sz w:val="20"/>
              <w:szCs w:val="21"/>
            </w:rPr>
            <w:t>Kliknite za o</w:t>
          </w:r>
          <w:r w:rsidRPr="0024191F">
            <w:rPr>
              <w:rStyle w:val="PlaceholderText"/>
              <w:rFonts w:cstheme="minorHAnsi"/>
              <w:color w:val="000000" w:themeColor="text1"/>
              <w:sz w:val="20"/>
              <w:szCs w:val="21"/>
            </w:rPr>
            <w:t>dab</w:t>
          </w:r>
          <w:r>
            <w:rPr>
              <w:rStyle w:val="PlaceholderText"/>
              <w:rFonts w:cstheme="minorHAnsi"/>
              <w:color w:val="000000" w:themeColor="text1"/>
              <w:sz w:val="20"/>
              <w:szCs w:val="21"/>
            </w:rPr>
            <w:t>i</w:t>
          </w:r>
          <w:r w:rsidRPr="0024191F">
            <w:rPr>
              <w:rStyle w:val="PlaceholderText"/>
              <w:rFonts w:cstheme="minorHAnsi"/>
              <w:color w:val="000000" w:themeColor="text1"/>
              <w:sz w:val="20"/>
              <w:szCs w:val="21"/>
            </w:rPr>
            <w:t xml:space="preserve">r </w:t>
          </w:r>
          <w:r>
            <w:rPr>
              <w:rStyle w:val="PlaceholderText"/>
              <w:rFonts w:cstheme="minorHAnsi"/>
              <w:color w:val="000000" w:themeColor="text1"/>
              <w:sz w:val="20"/>
              <w:szCs w:val="21"/>
            </w:rPr>
            <w:t>modula</w:t>
          </w:r>
        </w:p>
      </w:docPartBody>
    </w:docPart>
    <w:docPart>
      <w:docPartPr>
        <w:name w:val="18B378C1EB284BD6815F753A8205F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9BB39-1E9B-4C68-9E0A-902CACE61E4D}"/>
      </w:docPartPr>
      <w:docPartBody>
        <w:p w:rsidR="00986011" w:rsidRDefault="00143DFC" w:rsidP="00143DFC">
          <w:pPr>
            <w:pStyle w:val="18B378C1EB284BD6815F753A8205F54D"/>
          </w:pPr>
          <w:r w:rsidRPr="00332D2C">
            <w:rPr>
              <w:rStyle w:val="PlaceholderText"/>
            </w:rPr>
            <w:t>Click here to enter text.</w:t>
          </w:r>
        </w:p>
      </w:docPartBody>
    </w:docPart>
    <w:docPart>
      <w:docPartPr>
        <w:name w:val="6544D1BE1ECE44638C3A1950F70A5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326DE-6850-45BF-B62C-BA25001644B6}"/>
      </w:docPartPr>
      <w:docPartBody>
        <w:p w:rsidR="00986011" w:rsidRDefault="00EB7369" w:rsidP="00EB7369">
          <w:pPr>
            <w:pStyle w:val="6544D1BE1ECE44638C3A1950F70A5F67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</w:t>
          </w:r>
        </w:p>
      </w:docPartBody>
    </w:docPart>
    <w:docPart>
      <w:docPartPr>
        <w:name w:val="91582F180C994FB3B60FEBA1F8531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152C1-BB3E-4BEE-ACDB-F5D8878643EE}"/>
      </w:docPartPr>
      <w:docPartBody>
        <w:p w:rsidR="00986011" w:rsidRDefault="00143DFC" w:rsidP="00143DFC">
          <w:pPr>
            <w:pStyle w:val="91582F180C994FB3B60FEBA1F8531262"/>
          </w:pPr>
          <w:r w:rsidRPr="00332D2C">
            <w:rPr>
              <w:rStyle w:val="PlaceholderText"/>
            </w:rPr>
            <w:t>Click here to enter text.</w:t>
          </w:r>
        </w:p>
      </w:docPartBody>
    </w:docPart>
    <w:docPart>
      <w:docPartPr>
        <w:name w:val="26F9418119C74D6D933993E5BCA1D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53EEA-AB6F-41F8-B432-BC1971022E74}"/>
      </w:docPartPr>
      <w:docPartBody>
        <w:p w:rsidR="00986011" w:rsidRDefault="00EB7369" w:rsidP="00EB7369">
          <w:pPr>
            <w:pStyle w:val="26F9418119C74D6D933993E5BCA1D0E8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</w:t>
          </w:r>
        </w:p>
      </w:docPartBody>
    </w:docPart>
    <w:docPart>
      <w:docPartPr>
        <w:name w:val="FDA75FCE34E141B9BADF945BC199D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344C1-6D29-4239-84DC-B7D86405FBC1}"/>
      </w:docPartPr>
      <w:docPartBody>
        <w:p w:rsidR="00986011" w:rsidRDefault="00EB7369" w:rsidP="00EB7369">
          <w:pPr>
            <w:pStyle w:val="FDA75FCE34E141B9BADF945BC199DC39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</w:t>
          </w:r>
        </w:p>
      </w:docPartBody>
    </w:docPart>
    <w:docPart>
      <w:docPartPr>
        <w:name w:val="09041299DBD346C0AA631EA1E30B0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67022-56E9-40DA-B8D6-EC0DA623304A}"/>
      </w:docPartPr>
      <w:docPartBody>
        <w:p w:rsidR="00986011" w:rsidRDefault="00EB7369" w:rsidP="00EB7369">
          <w:pPr>
            <w:pStyle w:val="09041299DBD346C0AA631EA1E30B01DF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</w:t>
          </w:r>
        </w:p>
      </w:docPartBody>
    </w:docPart>
    <w:docPart>
      <w:docPartPr>
        <w:name w:val="C0B5DDEB37944A96AD3B0D44FE6D3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18B2C-808A-4051-B0FF-4B70FB09652A}"/>
      </w:docPartPr>
      <w:docPartBody>
        <w:p w:rsidR="00986011" w:rsidRDefault="00143DFC" w:rsidP="00143DFC">
          <w:pPr>
            <w:pStyle w:val="C0B5DDEB37944A96AD3B0D44FE6D390D"/>
          </w:pPr>
          <w:r w:rsidRPr="00332D2C">
            <w:rPr>
              <w:rStyle w:val="PlaceholderText"/>
            </w:rPr>
            <w:t>Click here to enter text.</w:t>
          </w:r>
        </w:p>
      </w:docPartBody>
    </w:docPart>
    <w:docPart>
      <w:docPartPr>
        <w:name w:val="F1599A640C24429281ED5B4D2AA86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694AF-8BAD-4342-A9D5-4D511E73C1C4}"/>
      </w:docPartPr>
      <w:docPartBody>
        <w:p w:rsidR="00986011" w:rsidRDefault="00EB7369" w:rsidP="00EB7369">
          <w:pPr>
            <w:pStyle w:val="F1599A640C24429281ED5B4D2AA86CDC"/>
          </w:pP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kliknite</w:t>
          </w:r>
        </w:p>
      </w:docPartBody>
    </w:docPart>
    <w:docPart>
      <w:docPartPr>
        <w:name w:val="1CD46D9696B34777915855DD74AE2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0C47B-5898-4528-A900-08123126023B}"/>
      </w:docPartPr>
      <w:docPartBody>
        <w:p w:rsidR="00986011" w:rsidRDefault="00EB7369" w:rsidP="00EB7369">
          <w:pPr>
            <w:pStyle w:val="1CD46D9696B34777915855DD74AE22FC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 u</w:t>
          </w: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lice i kućnog broja</w:t>
          </w:r>
        </w:p>
      </w:docPartBody>
    </w:docPart>
    <w:docPart>
      <w:docPartPr>
        <w:name w:val="726572B443A646428C56F476734F7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D271C-9AF8-48AB-B163-4B8D696EDFFA}"/>
      </w:docPartPr>
      <w:docPartBody>
        <w:p w:rsidR="00986011" w:rsidRDefault="00EB7369" w:rsidP="00EB7369">
          <w:pPr>
            <w:pStyle w:val="726572B443A646428C56F476734F7E0C"/>
          </w:pPr>
          <w:r>
            <w:rPr>
              <w:rFonts w:cstheme="minorHAnsi"/>
              <w:color w:val="000000" w:themeColor="text1"/>
              <w:sz w:val="21"/>
              <w:szCs w:val="21"/>
            </w:rPr>
            <w:t xml:space="preserve">Kliknite za upis </w:t>
          </w: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pošt.</w:t>
          </w:r>
          <w:r w:rsidRPr="0024191F"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 xml:space="preserve"> broj</w:t>
          </w: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a</w:t>
          </w:r>
          <w:r w:rsidRPr="0024191F"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 xml:space="preserve"> i</w:t>
          </w: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 xml:space="preserve"> mjesta</w:t>
          </w:r>
        </w:p>
      </w:docPartBody>
    </w:docPart>
    <w:docPart>
      <w:docPartPr>
        <w:name w:val="7A983350A8C747128ECB0D7A8B271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4F2E2-B4A0-4D96-B969-75C0C707B432}"/>
      </w:docPartPr>
      <w:docPartBody>
        <w:p w:rsidR="00986011" w:rsidRDefault="00EB7369" w:rsidP="00EB7369">
          <w:pPr>
            <w:pStyle w:val="7A983350A8C747128ECB0D7A8B2715B5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</w:t>
          </w:r>
        </w:p>
      </w:docPartBody>
    </w:docPart>
    <w:docPart>
      <w:docPartPr>
        <w:name w:val="790ADBD7D8634D198B53C19446439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13252-37A5-4E04-BD79-051E61249379}"/>
      </w:docPartPr>
      <w:docPartBody>
        <w:p w:rsidR="00986011" w:rsidRDefault="00143DFC" w:rsidP="00143DFC">
          <w:pPr>
            <w:pStyle w:val="790ADBD7D8634D198B53C1944643936A"/>
          </w:pPr>
          <w:r w:rsidRPr="00332D2C">
            <w:rPr>
              <w:rStyle w:val="PlaceholderText"/>
            </w:rPr>
            <w:t>Click here to enter text.</w:t>
          </w:r>
        </w:p>
      </w:docPartBody>
    </w:docPart>
    <w:docPart>
      <w:docPartPr>
        <w:name w:val="304B7BAA38AA47D28002DFE452B34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5134E-47C1-4F20-ACBA-FB25D8C26030}"/>
      </w:docPartPr>
      <w:docPartBody>
        <w:p w:rsidR="00986011" w:rsidRDefault="00EB7369" w:rsidP="00EB7369">
          <w:pPr>
            <w:pStyle w:val="304B7BAA38AA47D28002DFE452B342A0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</w:t>
          </w:r>
        </w:p>
      </w:docPartBody>
    </w:docPart>
    <w:docPart>
      <w:docPartPr>
        <w:name w:val="1BD515F238D84FD59882297530313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B34DF-BE2D-468F-99DB-F5F483DB7B8B}"/>
      </w:docPartPr>
      <w:docPartBody>
        <w:p w:rsidR="00986011" w:rsidRDefault="00EB7369" w:rsidP="00EB7369">
          <w:pPr>
            <w:pStyle w:val="1BD515F238D84FD59882297530313C41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</w:t>
          </w:r>
        </w:p>
      </w:docPartBody>
    </w:docPart>
    <w:docPart>
      <w:docPartPr>
        <w:name w:val="533CAAB4F2384EB4BA1DDF0CF4C43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501CF-179A-4A07-8F0C-5065F5DC96BF}"/>
      </w:docPartPr>
      <w:docPartBody>
        <w:p w:rsidR="00986011" w:rsidRDefault="00EB7369" w:rsidP="00EB7369">
          <w:pPr>
            <w:pStyle w:val="533CAAB4F2384EB4BA1DDF0CF4C43BEB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</w:t>
          </w:r>
        </w:p>
      </w:docPartBody>
    </w:docPart>
    <w:docPart>
      <w:docPartPr>
        <w:name w:val="965191179D524062963C3D6EFE235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34923-86DD-4733-9141-0F6A6DCC9DAF}"/>
      </w:docPartPr>
      <w:docPartBody>
        <w:p w:rsidR="00986011" w:rsidRDefault="00EB7369" w:rsidP="00EB7369">
          <w:pPr>
            <w:pStyle w:val="965191179D524062963C3D6EFE2350B7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</w:t>
          </w: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pis</w:t>
          </w:r>
          <w:r w:rsidRPr="0024191F"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 xml:space="preserve"> zanimanj</w:t>
          </w: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a oca</w:t>
          </w:r>
        </w:p>
      </w:docPartBody>
    </w:docPart>
    <w:docPart>
      <w:docPartPr>
        <w:name w:val="18E89B6BCEC7464EB323C6442B722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7D82E-E84E-4B68-B6B3-98BD23B5AC2C}"/>
      </w:docPartPr>
      <w:docPartBody>
        <w:p w:rsidR="00986011" w:rsidRDefault="00143DFC" w:rsidP="00143DFC">
          <w:pPr>
            <w:pStyle w:val="18E89B6BCEC7464EB323C6442B7222CC"/>
          </w:pPr>
          <w:r w:rsidRPr="00332D2C">
            <w:rPr>
              <w:rStyle w:val="PlaceholderText"/>
            </w:rPr>
            <w:t>Click here to enter text.</w:t>
          </w:r>
        </w:p>
      </w:docPartBody>
    </w:docPart>
    <w:docPart>
      <w:docPartPr>
        <w:name w:val="6BE8FB1806764E1C8C7B215F93C7B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E65B3-649B-4107-8198-D6D5BAF18A20}"/>
      </w:docPartPr>
      <w:docPartBody>
        <w:p w:rsidR="00986011" w:rsidRDefault="00EB7369" w:rsidP="00EB7369">
          <w:pPr>
            <w:pStyle w:val="6BE8FB1806764E1C8C7B215F93C7BCDD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upis</w:t>
          </w:r>
        </w:p>
      </w:docPartBody>
    </w:docPart>
    <w:docPart>
      <w:docPartPr>
        <w:name w:val="572C117519D240ACBEDE98C5EEB72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CC5F5-8925-418B-8630-F084A57660C1}"/>
      </w:docPartPr>
      <w:docPartBody>
        <w:p w:rsidR="00986011" w:rsidRDefault="00EB7369" w:rsidP="00EB7369">
          <w:pPr>
            <w:pStyle w:val="572C117519D240ACBEDE98C5EEB725EA"/>
          </w:pP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Kliknite za odbir</w:t>
          </w:r>
        </w:p>
      </w:docPartBody>
    </w:docPart>
    <w:docPart>
      <w:docPartPr>
        <w:name w:val="D6F3B828F1654034B11D395095543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F8543-F00D-46BF-A415-76C44FA46DD0}"/>
      </w:docPartPr>
      <w:docPartBody>
        <w:p w:rsidR="00986011" w:rsidRDefault="00EB7369" w:rsidP="00EB7369">
          <w:pPr>
            <w:pStyle w:val="D6F3B828F1654034B11D3950955434AC"/>
          </w:pPr>
          <w:r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Kliknite za upis zanimanja majke</w:t>
          </w:r>
        </w:p>
      </w:docPartBody>
    </w:docPart>
    <w:docPart>
      <w:docPartPr>
        <w:name w:val="BC26EFA6D95043538E46956206696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2D6DE-BEC6-4694-90D7-4A3D350E1B8A}"/>
      </w:docPartPr>
      <w:docPartBody>
        <w:p w:rsidR="00986011" w:rsidRDefault="00EB7369" w:rsidP="00EB7369">
          <w:pPr>
            <w:pStyle w:val="BC26EFA6D95043538E46956206696ACC"/>
          </w:pPr>
          <w:r w:rsidRPr="0024191F">
            <w:rPr>
              <w:rFonts w:cstheme="minorHAnsi"/>
              <w:color w:val="000000" w:themeColor="text1"/>
              <w:sz w:val="21"/>
              <w:szCs w:val="21"/>
            </w:rPr>
            <w:t>Upišite b</w:t>
          </w:r>
          <w:r w:rsidRPr="0024191F"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r. mobitela</w:t>
          </w:r>
        </w:p>
      </w:docPartBody>
    </w:docPart>
    <w:docPart>
      <w:docPartPr>
        <w:name w:val="34B337E479FF482E8BD3DE0DBA8C5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F4D62-0052-4BBE-8255-6949A6DA1CE9}"/>
      </w:docPartPr>
      <w:docPartBody>
        <w:p w:rsidR="00986011" w:rsidRDefault="00EB7369" w:rsidP="00EB7369">
          <w:pPr>
            <w:pStyle w:val="34B337E479FF482E8BD3DE0DBA8C592D"/>
          </w:pPr>
          <w:r w:rsidRPr="0024191F"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Upišite br. telefona</w:t>
          </w:r>
        </w:p>
      </w:docPartBody>
    </w:docPart>
    <w:docPart>
      <w:docPartPr>
        <w:name w:val="AC4573D6AD4C426789673BFB6139C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23953-6045-4234-B364-F61909A98F6F}"/>
      </w:docPartPr>
      <w:docPartBody>
        <w:p w:rsidR="00986011" w:rsidRDefault="00EB7369" w:rsidP="00EB7369">
          <w:pPr>
            <w:pStyle w:val="AC4573D6AD4C426789673BFB6139CA73"/>
          </w:pPr>
          <w:r w:rsidRPr="0024191F">
            <w:rPr>
              <w:rFonts w:cstheme="minorHAnsi"/>
              <w:color w:val="000000" w:themeColor="text1"/>
              <w:sz w:val="21"/>
              <w:szCs w:val="21"/>
            </w:rPr>
            <w:t>Upišite e</w:t>
          </w:r>
          <w:r w:rsidRPr="0024191F">
            <w:rPr>
              <w:rStyle w:val="PlaceholderText"/>
              <w:rFonts w:cstheme="minorHAnsi"/>
              <w:color w:val="000000" w:themeColor="text1"/>
              <w:sz w:val="21"/>
              <w:szCs w:val="21"/>
            </w:rPr>
            <w:t>mail adresu</w:t>
          </w:r>
        </w:p>
      </w:docPartBody>
    </w:docPart>
    <w:docPart>
      <w:docPartPr>
        <w:name w:val="05B20BA3957043DC8859F7FFD0781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F4976-2D11-41DE-9304-D47776DC7675}"/>
      </w:docPartPr>
      <w:docPartBody>
        <w:p w:rsidR="00986011" w:rsidRDefault="00143DFC" w:rsidP="00143DFC">
          <w:pPr>
            <w:pStyle w:val="05B20BA3957043DC8859F7FFD07814E1"/>
          </w:pPr>
          <w:r w:rsidRPr="00332D2C">
            <w:rPr>
              <w:rStyle w:val="PlaceholderText"/>
            </w:rPr>
            <w:t>Click here to enter text.</w:t>
          </w:r>
        </w:p>
      </w:docPartBody>
    </w:docPart>
    <w:docPart>
      <w:docPartPr>
        <w:name w:val="7CDAFDD33B4C4A2B9C62F59079804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5856B-4B39-4EA7-96DA-0F500729E316}"/>
      </w:docPartPr>
      <w:docPartBody>
        <w:p w:rsidR="00986011" w:rsidRDefault="00EB7369" w:rsidP="00EB7369">
          <w:pPr>
            <w:pStyle w:val="7CDAFDD33B4C4A2B9C62F590798040BB"/>
          </w:pPr>
          <w:r>
            <w:rPr>
              <w:rFonts w:cstheme="minorHAnsi"/>
              <w:color w:val="000000" w:themeColor="text1"/>
              <w:sz w:val="21"/>
              <w:szCs w:val="21"/>
            </w:rPr>
            <w:t>Kliknite za odabir</w:t>
          </w:r>
        </w:p>
      </w:docPartBody>
    </w:docPart>
    <w:docPart>
      <w:docPartPr>
        <w:name w:val="27A5A2F9E4F44CB8A79E1098AA6D9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06A05-7A9A-4E0C-B92E-713910477A30}"/>
      </w:docPartPr>
      <w:docPartBody>
        <w:p w:rsidR="00986011" w:rsidRDefault="00143DFC" w:rsidP="00143DFC">
          <w:pPr>
            <w:pStyle w:val="27A5A2F9E4F44CB8A79E1098AA6D92B9"/>
          </w:pPr>
          <w:r w:rsidRPr="00332D2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DFC"/>
    <w:rsid w:val="000A0B17"/>
    <w:rsid w:val="00143DFC"/>
    <w:rsid w:val="00247458"/>
    <w:rsid w:val="002C6D55"/>
    <w:rsid w:val="002F79C6"/>
    <w:rsid w:val="003B24CA"/>
    <w:rsid w:val="0040668E"/>
    <w:rsid w:val="0046412F"/>
    <w:rsid w:val="00705D26"/>
    <w:rsid w:val="00926B5A"/>
    <w:rsid w:val="00986011"/>
    <w:rsid w:val="00C14344"/>
    <w:rsid w:val="00C3230C"/>
    <w:rsid w:val="00C67882"/>
    <w:rsid w:val="00D514A5"/>
    <w:rsid w:val="00D7223A"/>
    <w:rsid w:val="00DB7833"/>
    <w:rsid w:val="00EB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7369"/>
    <w:rPr>
      <w:color w:val="808080"/>
    </w:rPr>
  </w:style>
  <w:style w:type="paragraph" w:customStyle="1" w:styleId="3A6E045EA2964895B5BFCEC3B9740C3C">
    <w:name w:val="3A6E045EA2964895B5BFCEC3B9740C3C"/>
    <w:rsid w:val="00143DFC"/>
  </w:style>
  <w:style w:type="paragraph" w:customStyle="1" w:styleId="AEBAA8740D6F4A8E832321FFC2B6CAE3">
    <w:name w:val="AEBAA8740D6F4A8E832321FFC2B6CAE3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9FEEE51704E14B948CFB0E4C83D6B285">
    <w:name w:val="9FEEE51704E14B948CFB0E4C83D6B285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5405AA2E02B540F5839DF7E7B045C6BB">
    <w:name w:val="5405AA2E02B540F5839DF7E7B045C6BB"/>
    <w:rsid w:val="00143DFC"/>
  </w:style>
  <w:style w:type="paragraph" w:customStyle="1" w:styleId="7BAA6FD89E2E4904942193EA6C2772F9">
    <w:name w:val="7BAA6FD89E2E4904942193EA6C2772F9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0545724BBBEB452692010FD240DDFC82">
    <w:name w:val="0545724BBBEB452692010FD240DDFC82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415602E19A364ED8BF81C9872CDAFDB7">
    <w:name w:val="415602E19A364ED8BF81C9872CDAFDB7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FABFCB54132D4098B10ADC6D08D8499A">
    <w:name w:val="FABFCB54132D4098B10ADC6D08D8499A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7E4C558EA66E427D8F4CC3C56517BAAF">
    <w:name w:val="7E4C558EA66E427D8F4CC3C56517BAAF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BE4C13A093DD48D3967DDC20662DB175">
    <w:name w:val="BE4C13A093DD48D3967DDC20662DB175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911A94C23EC64119A11C286B135FAEE0">
    <w:name w:val="911A94C23EC64119A11C286B135FAEE0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18B378C1EB284BD6815F753A8205F54D">
    <w:name w:val="18B378C1EB284BD6815F753A8205F54D"/>
    <w:rsid w:val="00143DFC"/>
  </w:style>
  <w:style w:type="paragraph" w:customStyle="1" w:styleId="6544D1BE1ECE44638C3A1950F70A5F67">
    <w:name w:val="6544D1BE1ECE44638C3A1950F70A5F67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91582F180C994FB3B60FEBA1F8531262">
    <w:name w:val="91582F180C994FB3B60FEBA1F8531262"/>
    <w:rsid w:val="00143DFC"/>
  </w:style>
  <w:style w:type="paragraph" w:customStyle="1" w:styleId="26F9418119C74D6D933993E5BCA1D0E8">
    <w:name w:val="26F9418119C74D6D933993E5BCA1D0E8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FDA75FCE34E141B9BADF945BC199DC39">
    <w:name w:val="FDA75FCE34E141B9BADF945BC199DC39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09041299DBD346C0AA631EA1E30B01DF">
    <w:name w:val="09041299DBD346C0AA631EA1E30B01DF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C0B5DDEB37944A96AD3B0D44FE6D390D">
    <w:name w:val="C0B5DDEB37944A96AD3B0D44FE6D390D"/>
    <w:rsid w:val="00143DFC"/>
  </w:style>
  <w:style w:type="paragraph" w:customStyle="1" w:styleId="F1599A640C24429281ED5B4D2AA86CDC">
    <w:name w:val="F1599A640C24429281ED5B4D2AA86CDC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1CD46D9696B34777915855DD74AE22FC">
    <w:name w:val="1CD46D9696B34777915855DD74AE22FC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726572B443A646428C56F476734F7E0C">
    <w:name w:val="726572B443A646428C56F476734F7E0C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7A983350A8C747128ECB0D7A8B2715B5">
    <w:name w:val="7A983350A8C747128ECB0D7A8B2715B5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790ADBD7D8634D198B53C1944643936A">
    <w:name w:val="790ADBD7D8634D198B53C1944643936A"/>
    <w:rsid w:val="00143DFC"/>
  </w:style>
  <w:style w:type="paragraph" w:customStyle="1" w:styleId="304B7BAA38AA47D28002DFE452B342A0">
    <w:name w:val="304B7BAA38AA47D28002DFE452B342A0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1BD515F238D84FD59882297530313C41">
    <w:name w:val="1BD515F238D84FD59882297530313C41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533CAAB4F2384EB4BA1DDF0CF4C43BEB">
    <w:name w:val="533CAAB4F2384EB4BA1DDF0CF4C43BEB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965191179D524062963C3D6EFE2350B7">
    <w:name w:val="965191179D524062963C3D6EFE2350B7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18E89B6BCEC7464EB323C6442B7222CC">
    <w:name w:val="18E89B6BCEC7464EB323C6442B7222CC"/>
    <w:rsid w:val="00143DFC"/>
  </w:style>
  <w:style w:type="paragraph" w:customStyle="1" w:styleId="6BE8FB1806764E1C8C7B215F93C7BCDD">
    <w:name w:val="6BE8FB1806764E1C8C7B215F93C7BCDD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572C117519D240ACBEDE98C5EEB725EA">
    <w:name w:val="572C117519D240ACBEDE98C5EEB725EA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D6F3B828F1654034B11D3950955434AC">
    <w:name w:val="D6F3B828F1654034B11D3950955434AC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BC26EFA6D95043538E46956206696ACC">
    <w:name w:val="BC26EFA6D95043538E46956206696ACC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34B337E479FF482E8BD3DE0DBA8C592D">
    <w:name w:val="34B337E479FF482E8BD3DE0DBA8C592D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AC4573D6AD4C426789673BFB6139CA73">
    <w:name w:val="AC4573D6AD4C426789673BFB6139CA73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05B20BA3957043DC8859F7FFD07814E1">
    <w:name w:val="05B20BA3957043DC8859F7FFD07814E1"/>
    <w:rsid w:val="00143DFC"/>
  </w:style>
  <w:style w:type="paragraph" w:customStyle="1" w:styleId="7CDAFDD33B4C4A2B9C62F590798040BB">
    <w:name w:val="7CDAFDD33B4C4A2B9C62F590798040BB"/>
    <w:rsid w:val="00EB7369"/>
    <w:pPr>
      <w:spacing w:after="200" w:line="276" w:lineRule="auto"/>
    </w:pPr>
    <w:rPr>
      <w:rFonts w:eastAsiaTheme="minorHAnsi"/>
      <w:lang w:eastAsia="en-US"/>
    </w:rPr>
  </w:style>
  <w:style w:type="paragraph" w:customStyle="1" w:styleId="27A5A2F9E4F44CB8A79E1098AA6D92B9">
    <w:name w:val="27A5A2F9E4F44CB8A79E1098AA6D92B9"/>
    <w:rsid w:val="00143D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Ohnjec</dc:creator>
  <cp:keywords/>
  <dc:description/>
  <cp:lastModifiedBy>Ivan Grgurević</cp:lastModifiedBy>
  <cp:revision>7</cp:revision>
  <dcterms:created xsi:type="dcterms:W3CDTF">2021-07-08T09:37:00Z</dcterms:created>
  <dcterms:modified xsi:type="dcterms:W3CDTF">2024-06-27T06:55:00Z</dcterms:modified>
</cp:coreProperties>
</file>