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Text1" w:displacedByCustomXml="next"/>
    <w:sdt>
      <w:sdtPr>
        <w:rPr>
          <w:rFonts w:ascii="Arial" w:hAnsi="Arial" w:cs="Arial"/>
          <w:b/>
          <w:sz w:val="24"/>
          <w:szCs w:val="24"/>
        </w:rPr>
        <w:id w:val="340512"/>
        <w:lock w:val="sdtContentLocked"/>
        <w:placeholder>
          <w:docPart w:val="DefaultPlaceholder_22675703"/>
        </w:placeholder>
        <w:group/>
      </w:sdtPr>
      <w:sdtContent>
        <w:p w14:paraId="123B9EC7" w14:textId="77777777" w:rsidR="00645730" w:rsidRPr="00E2441A" w:rsidRDefault="00EE7391" w:rsidP="002A1E65">
          <w:pPr>
            <w:spacing w:after="0"/>
            <w:rPr>
              <w:rFonts w:ascii="Arial" w:hAnsi="Arial" w:cs="Arial"/>
              <w:b/>
              <w:sz w:val="24"/>
              <w:szCs w:val="24"/>
            </w:rPr>
          </w:pPr>
          <w:r w:rsidRPr="00E2441A">
            <w:rPr>
              <w:rFonts w:ascii="Arial" w:hAnsi="Arial" w:cs="Arial"/>
              <w:b/>
              <w:sz w:val="24"/>
              <w:szCs w:val="24"/>
            </w:rPr>
            <w:fldChar w:fldCharType="begin">
              <w:ffData>
                <w:name w:val="Text1"/>
                <w:enabled/>
                <w:calcOnExit w:val="0"/>
                <w:textInput>
                  <w:default w:val="REPUBLIKA HRVATSKA"/>
                </w:textInput>
              </w:ffData>
            </w:fldChar>
          </w:r>
          <w:r w:rsidR="002A1E65" w:rsidRPr="00E2441A">
            <w:rPr>
              <w:rFonts w:ascii="Arial" w:hAnsi="Arial" w:cs="Arial"/>
              <w:b/>
              <w:sz w:val="24"/>
              <w:szCs w:val="24"/>
            </w:rPr>
            <w:instrText xml:space="preserve"> FORMTEXT </w:instrText>
          </w:r>
          <w:r w:rsidRPr="00E2441A">
            <w:rPr>
              <w:rFonts w:ascii="Arial" w:hAnsi="Arial" w:cs="Arial"/>
              <w:b/>
              <w:sz w:val="24"/>
              <w:szCs w:val="24"/>
            </w:rPr>
          </w:r>
          <w:r w:rsidRPr="00E2441A">
            <w:rPr>
              <w:rFonts w:ascii="Arial" w:hAnsi="Arial" w:cs="Arial"/>
              <w:b/>
              <w:sz w:val="24"/>
              <w:szCs w:val="24"/>
            </w:rPr>
            <w:fldChar w:fldCharType="separate"/>
          </w:r>
          <w:r w:rsidR="002A1E65" w:rsidRPr="00E2441A">
            <w:rPr>
              <w:rFonts w:ascii="Arial" w:hAnsi="Arial" w:cs="Arial"/>
              <w:b/>
              <w:noProof/>
              <w:sz w:val="24"/>
              <w:szCs w:val="24"/>
            </w:rPr>
            <w:t>REPUBLIKA HRVATSKA</w:t>
          </w:r>
          <w:r w:rsidRPr="00E2441A">
            <w:rPr>
              <w:rFonts w:ascii="Arial" w:hAnsi="Arial" w:cs="Arial"/>
              <w:b/>
              <w:sz w:val="24"/>
              <w:szCs w:val="24"/>
            </w:rPr>
            <w:fldChar w:fldCharType="end"/>
          </w:r>
          <w:bookmarkEnd w:id="0"/>
        </w:p>
        <w:bookmarkStart w:id="1" w:name="Text2"/>
        <w:p w14:paraId="1446E601" w14:textId="77777777" w:rsidR="002A1E65" w:rsidRPr="00E2441A" w:rsidRDefault="00EE7391" w:rsidP="002A1E65">
          <w:pPr>
            <w:spacing w:after="0"/>
            <w:rPr>
              <w:rFonts w:ascii="Arial" w:hAnsi="Arial" w:cs="Arial"/>
              <w:b/>
              <w:sz w:val="24"/>
              <w:szCs w:val="24"/>
            </w:rPr>
          </w:pPr>
          <w:r w:rsidRPr="00E2441A">
            <w:rPr>
              <w:rFonts w:ascii="Arial" w:hAnsi="Arial" w:cs="Arial"/>
              <w:b/>
              <w:sz w:val="24"/>
              <w:szCs w:val="24"/>
            </w:rPr>
            <w:fldChar w:fldCharType="begin">
              <w:ffData>
                <w:name w:val="Text2"/>
                <w:enabled/>
                <w:calcOnExit w:val="0"/>
                <w:textInput>
                  <w:default w:val="SVEUČILIŠTE U ZAGREBU"/>
                </w:textInput>
              </w:ffData>
            </w:fldChar>
          </w:r>
          <w:r w:rsidR="002A1E65" w:rsidRPr="00E2441A">
            <w:rPr>
              <w:rFonts w:ascii="Arial" w:hAnsi="Arial" w:cs="Arial"/>
              <w:b/>
              <w:sz w:val="24"/>
              <w:szCs w:val="24"/>
            </w:rPr>
            <w:instrText xml:space="preserve"> FORMTEXT </w:instrText>
          </w:r>
          <w:r w:rsidRPr="00E2441A">
            <w:rPr>
              <w:rFonts w:ascii="Arial" w:hAnsi="Arial" w:cs="Arial"/>
              <w:b/>
              <w:sz w:val="24"/>
              <w:szCs w:val="24"/>
            </w:rPr>
          </w:r>
          <w:r w:rsidRPr="00E2441A">
            <w:rPr>
              <w:rFonts w:ascii="Arial" w:hAnsi="Arial" w:cs="Arial"/>
              <w:b/>
              <w:sz w:val="24"/>
              <w:szCs w:val="24"/>
            </w:rPr>
            <w:fldChar w:fldCharType="separate"/>
          </w:r>
          <w:r w:rsidR="002A1E65" w:rsidRPr="00E2441A">
            <w:rPr>
              <w:rFonts w:ascii="Arial" w:hAnsi="Arial" w:cs="Arial"/>
              <w:b/>
              <w:noProof/>
              <w:sz w:val="24"/>
              <w:szCs w:val="24"/>
            </w:rPr>
            <w:t>SVEUČILIŠTE U ZAGREBU</w:t>
          </w:r>
          <w:r w:rsidRPr="00E2441A">
            <w:rPr>
              <w:rFonts w:ascii="Arial" w:hAnsi="Arial" w:cs="Arial"/>
              <w:b/>
              <w:sz w:val="24"/>
              <w:szCs w:val="24"/>
            </w:rPr>
            <w:fldChar w:fldCharType="end"/>
          </w:r>
          <w:bookmarkEnd w:id="1"/>
        </w:p>
        <w:bookmarkStart w:id="2" w:name="Text3"/>
        <w:p w14:paraId="7EF26031" w14:textId="77777777" w:rsidR="002A1E65" w:rsidRPr="00E2441A" w:rsidRDefault="00EE7391" w:rsidP="002A1E65">
          <w:pPr>
            <w:spacing w:after="0"/>
            <w:rPr>
              <w:rFonts w:ascii="Arial" w:hAnsi="Arial" w:cs="Arial"/>
              <w:b/>
              <w:sz w:val="24"/>
              <w:szCs w:val="24"/>
            </w:rPr>
          </w:pPr>
          <w:r w:rsidRPr="00E2441A">
            <w:rPr>
              <w:rFonts w:ascii="Arial" w:hAnsi="Arial" w:cs="Arial"/>
              <w:b/>
              <w:sz w:val="24"/>
              <w:szCs w:val="24"/>
            </w:rPr>
            <w:fldChar w:fldCharType="begin">
              <w:ffData>
                <w:name w:val="Text3"/>
                <w:enabled/>
                <w:calcOnExit w:val="0"/>
                <w:textInput>
                  <w:default w:val="FAKULTET PROMETNIH ZNANOSTI"/>
                </w:textInput>
              </w:ffData>
            </w:fldChar>
          </w:r>
          <w:r w:rsidR="002A1E65" w:rsidRPr="00E2441A">
            <w:rPr>
              <w:rFonts w:ascii="Arial" w:hAnsi="Arial" w:cs="Arial"/>
              <w:b/>
              <w:sz w:val="24"/>
              <w:szCs w:val="24"/>
            </w:rPr>
            <w:instrText xml:space="preserve"> FORMTEXT </w:instrText>
          </w:r>
          <w:r w:rsidRPr="00E2441A">
            <w:rPr>
              <w:rFonts w:ascii="Arial" w:hAnsi="Arial" w:cs="Arial"/>
              <w:b/>
              <w:sz w:val="24"/>
              <w:szCs w:val="24"/>
            </w:rPr>
          </w:r>
          <w:r w:rsidRPr="00E2441A">
            <w:rPr>
              <w:rFonts w:ascii="Arial" w:hAnsi="Arial" w:cs="Arial"/>
              <w:b/>
              <w:sz w:val="24"/>
              <w:szCs w:val="24"/>
            </w:rPr>
            <w:fldChar w:fldCharType="separate"/>
          </w:r>
          <w:r w:rsidR="002A1E65" w:rsidRPr="00E2441A">
            <w:rPr>
              <w:rFonts w:ascii="Arial" w:hAnsi="Arial" w:cs="Arial"/>
              <w:b/>
              <w:noProof/>
              <w:sz w:val="24"/>
              <w:szCs w:val="24"/>
            </w:rPr>
            <w:t>FAKULTET PROMETNIH ZNANOSTI</w:t>
          </w:r>
          <w:r w:rsidRPr="00E2441A">
            <w:rPr>
              <w:rFonts w:ascii="Arial" w:hAnsi="Arial" w:cs="Arial"/>
              <w:b/>
              <w:sz w:val="24"/>
              <w:szCs w:val="24"/>
            </w:rPr>
            <w:fldChar w:fldCharType="end"/>
          </w:r>
        </w:p>
        <w:bookmarkEnd w:id="2" w:displacedByCustomXml="next"/>
      </w:sdtContent>
    </w:sdt>
    <w:tbl>
      <w:tblPr>
        <w:tblStyle w:val="TableGrid"/>
        <w:tblW w:w="9647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410"/>
        <w:gridCol w:w="1985"/>
        <w:gridCol w:w="283"/>
        <w:gridCol w:w="709"/>
        <w:gridCol w:w="425"/>
        <w:gridCol w:w="108"/>
        <w:gridCol w:w="34"/>
        <w:gridCol w:w="425"/>
        <w:gridCol w:w="108"/>
        <w:gridCol w:w="317"/>
        <w:gridCol w:w="284"/>
        <w:gridCol w:w="2268"/>
        <w:gridCol w:w="250"/>
        <w:gridCol w:w="41"/>
      </w:tblGrid>
      <w:tr w:rsidR="00E2441A" w:rsidRPr="00E2441A" w14:paraId="352C9ED6" w14:textId="77777777" w:rsidTr="00BB1E8C">
        <w:trPr>
          <w:gridAfter w:val="1"/>
          <w:wAfter w:w="41" w:type="dxa"/>
          <w:trHeight w:val="2022"/>
        </w:trPr>
        <w:tc>
          <w:tcPr>
            <w:tcW w:w="9606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</w:tcPr>
          <w:sdt>
            <w:sdtPr>
              <w:rPr>
                <w:rFonts w:ascii="Arial" w:hAnsi="Arial" w:cs="Arial"/>
                <w:b/>
                <w:sz w:val="40"/>
                <w:szCs w:val="24"/>
              </w:rPr>
              <w:id w:val="340513"/>
              <w:lock w:val="sdtContentLocked"/>
              <w:placeholder>
                <w:docPart w:val="DefaultPlaceholder_22675703"/>
              </w:placeholder>
              <w:group/>
            </w:sdtPr>
            <w:sdtContent>
              <w:p w14:paraId="336141F8" w14:textId="77777777" w:rsidR="00E2441A" w:rsidRPr="00E2441A" w:rsidRDefault="00EE7391" w:rsidP="002A1E65">
                <w:pPr>
                  <w:jc w:val="center"/>
                  <w:rPr>
                    <w:rFonts w:ascii="Arial" w:hAnsi="Arial" w:cs="Arial"/>
                    <w:b/>
                    <w:sz w:val="40"/>
                    <w:szCs w:val="24"/>
                  </w:rPr>
                </w:pPr>
                <w:r w:rsidRPr="00E2441A">
                  <w:rPr>
                    <w:rFonts w:ascii="Arial" w:hAnsi="Arial" w:cs="Arial"/>
                    <w:b/>
                    <w:sz w:val="40"/>
                    <w:szCs w:val="24"/>
                  </w:rPr>
                  <w:fldChar w:fldCharType="begin">
                    <w:ffData>
                      <w:name w:val="Text4"/>
                      <w:enabled/>
                      <w:calcOnExit w:val="0"/>
                      <w:textInput>
                        <w:default w:val="UPISNI LIST"/>
                      </w:textInput>
                    </w:ffData>
                  </w:fldChar>
                </w:r>
                <w:r w:rsidR="00E2441A" w:rsidRPr="00E2441A">
                  <w:rPr>
                    <w:rFonts w:ascii="Arial" w:hAnsi="Arial" w:cs="Arial"/>
                    <w:b/>
                    <w:sz w:val="40"/>
                    <w:szCs w:val="24"/>
                  </w:rPr>
                  <w:instrText xml:space="preserve"> FORMTEXT </w:instrText>
                </w:r>
                <w:r w:rsidRPr="00E2441A">
                  <w:rPr>
                    <w:rFonts w:ascii="Arial" w:hAnsi="Arial" w:cs="Arial"/>
                    <w:b/>
                    <w:sz w:val="40"/>
                    <w:szCs w:val="24"/>
                  </w:rPr>
                </w:r>
                <w:r w:rsidRPr="00E2441A">
                  <w:rPr>
                    <w:rFonts w:ascii="Arial" w:hAnsi="Arial" w:cs="Arial"/>
                    <w:b/>
                    <w:sz w:val="40"/>
                    <w:szCs w:val="24"/>
                  </w:rPr>
                  <w:fldChar w:fldCharType="separate"/>
                </w:r>
                <w:r w:rsidR="00E2441A" w:rsidRPr="00E2441A">
                  <w:rPr>
                    <w:rFonts w:ascii="Arial" w:hAnsi="Arial" w:cs="Arial"/>
                    <w:b/>
                    <w:noProof/>
                    <w:sz w:val="40"/>
                    <w:szCs w:val="24"/>
                  </w:rPr>
                  <w:t>UPISNI LIST</w:t>
                </w:r>
                <w:r w:rsidRPr="00E2441A">
                  <w:rPr>
                    <w:rFonts w:ascii="Arial" w:hAnsi="Arial" w:cs="Arial"/>
                    <w:b/>
                    <w:sz w:val="40"/>
                    <w:szCs w:val="24"/>
                  </w:rPr>
                  <w:fldChar w:fldCharType="end"/>
                </w:r>
              </w:p>
            </w:sdtContent>
          </w:sdt>
        </w:tc>
      </w:tr>
      <w:tr w:rsidR="00E2441A" w:rsidRPr="00E2441A" w14:paraId="041F24E4" w14:textId="77777777" w:rsidTr="0024191F">
        <w:trPr>
          <w:gridAfter w:val="1"/>
          <w:wAfter w:w="41" w:type="dxa"/>
          <w:trHeight w:hRule="exact" w:val="397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</w:rPr>
              <w:id w:val="340514"/>
              <w:lock w:val="sdtContentLocked"/>
              <w:placeholder>
                <w:docPart w:val="DefaultPlaceholder_22675703"/>
              </w:placeholder>
              <w:group/>
            </w:sdtPr>
            <w:sdtContent>
              <w:p w14:paraId="0BD6461F" w14:textId="77777777" w:rsidR="00E2441A" w:rsidRPr="00E2441A" w:rsidRDefault="00EE7391" w:rsidP="005661A1">
                <w:pPr>
                  <w:rPr>
                    <w:rFonts w:cstheme="minorHAnsi"/>
                    <w:b/>
                  </w:rPr>
                </w:pPr>
                <w:r w:rsidRPr="00E2441A">
                  <w:rPr>
                    <w:rFonts w:cstheme="minorHAnsi"/>
                    <w:b/>
                  </w:rPr>
                  <w:fldChar w:fldCharType="begin">
                    <w:ffData>
                      <w:name w:val="Text5"/>
                      <w:enabled/>
                      <w:calcOnExit w:val="0"/>
                      <w:textInput>
                        <w:default w:val="Ime i prezime:"/>
                      </w:textInput>
                    </w:ffData>
                  </w:fldChar>
                </w:r>
                <w:r w:rsidR="00E2441A" w:rsidRPr="00E2441A">
                  <w:rPr>
                    <w:rFonts w:cstheme="minorHAnsi"/>
                    <w:b/>
                  </w:rPr>
                  <w:instrText xml:space="preserve"> FORMTEXT </w:instrText>
                </w:r>
                <w:r w:rsidRPr="00E2441A">
                  <w:rPr>
                    <w:rFonts w:cstheme="minorHAnsi"/>
                    <w:b/>
                  </w:rPr>
                </w:r>
                <w:r w:rsidRPr="00E2441A">
                  <w:rPr>
                    <w:rFonts w:cstheme="minorHAnsi"/>
                    <w:b/>
                  </w:rPr>
                  <w:fldChar w:fldCharType="separate"/>
                </w:r>
                <w:r w:rsidR="00E2441A" w:rsidRPr="00E2441A">
                  <w:rPr>
                    <w:rFonts w:cstheme="minorHAnsi"/>
                    <w:b/>
                    <w:noProof/>
                  </w:rPr>
                  <w:t>Ime i prezime:</w:t>
                </w:r>
                <w:r w:rsidRPr="00E2441A"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492"/>
            <w:lock w:val="sdtLocked"/>
            <w:placeholder>
              <w:docPart w:val="D6DCEFCA3C9F4BEF850754C33DB4C41E"/>
            </w:placeholder>
            <w:showingPlcHdr/>
          </w:sdtPr>
          <w:sdtContent>
            <w:tc>
              <w:tcPr>
                <w:tcW w:w="2977" w:type="dxa"/>
                <w:gridSpan w:val="3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14:paraId="364CC697" w14:textId="77777777" w:rsidR="00E2441A" w:rsidRPr="0024191F" w:rsidRDefault="00E004DD" w:rsidP="00E004DD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upis</w:t>
                </w:r>
              </w:p>
            </w:tc>
          </w:sdtContent>
        </w:sdt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  <w:color w:val="000000" w:themeColor="text1"/>
              </w:rPr>
              <w:id w:val="340521"/>
              <w:lock w:val="sdtContentLocked"/>
              <w:placeholder>
                <w:docPart w:val="DefaultPlaceholder_22675703"/>
              </w:placeholder>
              <w:group/>
            </w:sdtPr>
            <w:sdtContent>
              <w:p w14:paraId="3A6B5297" w14:textId="77777777" w:rsidR="00E2441A" w:rsidRPr="003551E1" w:rsidRDefault="00EE7391" w:rsidP="001B0F30">
                <w:pPr>
                  <w:ind w:left="34"/>
                  <w:jc w:val="right"/>
                  <w:rPr>
                    <w:rFonts w:cstheme="minorHAnsi"/>
                    <w:b/>
                    <w:color w:val="000000" w:themeColor="text1"/>
                  </w:rPr>
                </w:pPr>
                <w:r w:rsidRPr="003551E1">
                  <w:rPr>
                    <w:rFonts w:cstheme="minorHAnsi"/>
                    <w:b/>
                    <w:color w:val="000000" w:themeColor="text1"/>
                  </w:rPr>
                  <w:fldChar w:fldCharType="begin">
                    <w:ffData>
                      <w:name w:val="Text20"/>
                      <w:enabled/>
                      <w:calcOnExit w:val="0"/>
                      <w:textInput>
                        <w:default w:val="JMBAG:"/>
                      </w:textInput>
                    </w:ffData>
                  </w:fldChar>
                </w:r>
                <w:r w:rsidR="00E2441A" w:rsidRPr="003551E1">
                  <w:rPr>
                    <w:rFonts w:cstheme="minorHAnsi"/>
                    <w:b/>
                    <w:color w:val="000000" w:themeColor="text1"/>
                  </w:rPr>
                  <w:instrText xml:space="preserve"> FORMTEXT </w:instrText>
                </w:r>
                <w:r w:rsidRPr="003551E1">
                  <w:rPr>
                    <w:rFonts w:cstheme="minorHAnsi"/>
                    <w:b/>
                    <w:color w:val="000000" w:themeColor="text1"/>
                  </w:rPr>
                </w:r>
                <w:r w:rsidRPr="003551E1">
                  <w:rPr>
                    <w:rFonts w:cstheme="minorHAnsi"/>
                    <w:b/>
                    <w:color w:val="000000" w:themeColor="text1"/>
                  </w:rPr>
                  <w:fldChar w:fldCharType="separate"/>
                </w:r>
                <w:r w:rsidR="00E2441A" w:rsidRPr="003551E1">
                  <w:rPr>
                    <w:rFonts w:cstheme="minorHAnsi"/>
                    <w:b/>
                    <w:noProof/>
                    <w:color w:val="000000" w:themeColor="text1"/>
                  </w:rPr>
                  <w:t>JMBAG:</w:t>
                </w:r>
                <w:r w:rsidRPr="003551E1">
                  <w:rPr>
                    <w:rFonts w:cstheme="minorHAnsi"/>
                    <w:b/>
                    <w:color w:val="000000" w:themeColor="text1"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7771844"/>
            <w:lock w:val="sdtLocked"/>
            <w:placeholder>
              <w:docPart w:val="CEBA884487E945729ECB83EC90B01155"/>
            </w:placeholder>
            <w:showingPlcHdr/>
          </w:sdtPr>
          <w:sdtContent>
            <w:tc>
              <w:tcPr>
                <w:tcW w:w="3227" w:type="dxa"/>
                <w:gridSpan w:val="5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14:paraId="424C4C7D" w14:textId="77777777" w:rsidR="00E2441A" w:rsidRPr="0024191F" w:rsidRDefault="00A2351E" w:rsidP="008B141B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upis</w:t>
                </w:r>
              </w:p>
            </w:tc>
          </w:sdtContent>
        </w:sdt>
      </w:tr>
      <w:tr w:rsidR="00BB1E8C" w:rsidRPr="00E2441A" w14:paraId="25FE6DB2" w14:textId="77777777" w:rsidTr="008F1F2E">
        <w:trPr>
          <w:gridAfter w:val="1"/>
          <w:wAfter w:w="41" w:type="dxa"/>
          <w:trHeight w:hRule="exact" w:val="397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  <w:color w:val="808080"/>
              </w:rPr>
              <w:id w:val="340515"/>
              <w:lock w:val="sdtContentLocked"/>
              <w:placeholder>
                <w:docPart w:val="608024FBEB504172B5AB0DE55CEA9845"/>
              </w:placeholder>
              <w:group/>
            </w:sdtPr>
            <w:sdtContent>
              <w:p w14:paraId="39D6EB43" w14:textId="77777777" w:rsidR="00BB1E8C" w:rsidRPr="00E2441A" w:rsidRDefault="00EE7391" w:rsidP="005661A1">
                <w:pPr>
                  <w:rPr>
                    <w:rFonts w:cstheme="minorHAnsi"/>
                    <w:b/>
                  </w:rPr>
                </w:pPr>
                <w:r w:rsidRPr="00E2441A">
                  <w:rPr>
                    <w:rFonts w:cstheme="minorHAnsi"/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Datum rođenja:"/>
                      </w:textInput>
                    </w:ffData>
                  </w:fldChar>
                </w:r>
                <w:r w:rsidR="00BB1E8C" w:rsidRPr="00E2441A">
                  <w:rPr>
                    <w:rFonts w:cstheme="minorHAnsi"/>
                    <w:b/>
                  </w:rPr>
                  <w:instrText xml:space="preserve"> FORMTEXT </w:instrText>
                </w:r>
                <w:r w:rsidRPr="00E2441A">
                  <w:rPr>
                    <w:rFonts w:cstheme="minorHAnsi"/>
                    <w:b/>
                  </w:rPr>
                </w:r>
                <w:r w:rsidRPr="00E2441A">
                  <w:rPr>
                    <w:rFonts w:cstheme="minorHAnsi"/>
                    <w:b/>
                  </w:rPr>
                  <w:fldChar w:fldCharType="separate"/>
                </w:r>
                <w:r w:rsidR="00BB1E8C" w:rsidRPr="00E2441A">
                  <w:rPr>
                    <w:rFonts w:cstheme="minorHAnsi"/>
                    <w:b/>
                    <w:noProof/>
                  </w:rPr>
                  <w:t>Datum rođenja:</w:t>
                </w:r>
                <w:r w:rsidRPr="00E2441A"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12"/>
            <w:placeholder>
              <w:docPart w:val="BFA80D5F60C84EE5820733FF8C8C0967"/>
            </w:placeholder>
            <w:showingPlcHdr/>
            <w:date>
              <w:dateFormat w:val="d.M.yyyy."/>
              <w:lid w:val="hr-HR"/>
              <w:storeMappedDataAs w:val="dateTime"/>
              <w:calendar w:val="gregorian"/>
            </w:date>
          </w:sdtPr>
          <w:sdtContent>
            <w:tc>
              <w:tcPr>
                <w:tcW w:w="2977" w:type="dxa"/>
                <w:gridSpan w:val="3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14:paraId="050C382B" w14:textId="77777777" w:rsidR="00BB1E8C" w:rsidRPr="0024191F" w:rsidRDefault="00E004DD" w:rsidP="00E004DD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upis ili odabir</w:t>
                </w:r>
              </w:p>
            </w:tc>
          </w:sdtContent>
        </w:sdt>
        <w:tc>
          <w:tcPr>
            <w:tcW w:w="4219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cstheme="minorHAnsi"/>
                <w:color w:val="000000" w:themeColor="text1"/>
                <w:sz w:val="18"/>
                <w:szCs w:val="21"/>
              </w:rPr>
              <w:id w:val="20080875"/>
              <w:lock w:val="sdtContentLocked"/>
              <w:placeholder>
                <w:docPart w:val="B93F47E08A4E446D8CEFF8647B5D8443"/>
              </w:placeholder>
              <w:group/>
            </w:sdtPr>
            <w:sdtContent>
              <w:p w14:paraId="40D38065" w14:textId="77777777" w:rsidR="00D638FD" w:rsidRDefault="00A2351E" w:rsidP="00D638FD">
                <w:pPr>
                  <w:tabs>
                    <w:tab w:val="left" w:pos="3719"/>
                  </w:tabs>
                  <w:ind w:right="426"/>
                  <w:jc w:val="right"/>
                  <w:rPr>
                    <w:rFonts w:cstheme="minorHAnsi"/>
                    <w:color w:val="000000" w:themeColor="text1"/>
                    <w:sz w:val="18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16"/>
                    <w:szCs w:val="21"/>
                  </w:rPr>
                  <w:t xml:space="preserve"> </w:t>
                </w:r>
              </w:p>
            </w:sdtContent>
          </w:sdt>
          <w:p w14:paraId="0CF17411" w14:textId="77777777" w:rsidR="00BB1E8C" w:rsidRPr="008F1F2E" w:rsidRDefault="00BB1E8C" w:rsidP="00FB5439">
            <w:pPr>
              <w:tabs>
                <w:tab w:val="left" w:pos="3719"/>
              </w:tabs>
              <w:ind w:right="426"/>
              <w:rPr>
                <w:rFonts w:cstheme="minorHAnsi"/>
                <w:color w:val="000000" w:themeColor="text1"/>
                <w:sz w:val="18"/>
                <w:szCs w:val="21"/>
              </w:rPr>
            </w:pPr>
          </w:p>
        </w:tc>
      </w:tr>
      <w:tr w:rsidR="00E2441A" w:rsidRPr="00E2441A" w14:paraId="6315E013" w14:textId="77777777" w:rsidTr="0024191F">
        <w:trPr>
          <w:gridAfter w:val="1"/>
          <w:wAfter w:w="41" w:type="dxa"/>
          <w:trHeight w:hRule="exact" w:val="397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</w:rPr>
              <w:id w:val="340516"/>
              <w:lock w:val="sdtContentLocked"/>
              <w:placeholder>
                <w:docPart w:val="DefaultPlaceholder_22675703"/>
              </w:placeholder>
              <w:group/>
            </w:sdtPr>
            <w:sdtContent>
              <w:p w14:paraId="2CC2FE03" w14:textId="77777777" w:rsidR="00E2441A" w:rsidRPr="00E2441A" w:rsidRDefault="00EE7391" w:rsidP="005661A1">
                <w:pPr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fldChar w:fldCharType="begin">
                    <w:ffData>
                      <w:name w:val="Text6"/>
                      <w:enabled/>
                      <w:calcOnExit w:val="0"/>
                      <w:textInput>
                        <w:default w:val="Mjesto rođenja:"/>
                      </w:textInput>
                    </w:ffData>
                  </w:fldChar>
                </w:r>
                <w:r w:rsidR="00186BBC">
                  <w:rPr>
                    <w:rFonts w:cstheme="minorHAnsi"/>
                    <w:b/>
                  </w:rPr>
                  <w:instrText xml:space="preserve"> FORMTEXT </w:instrText>
                </w:r>
                <w:r>
                  <w:rPr>
                    <w:rFonts w:cstheme="minorHAnsi"/>
                    <w:b/>
                  </w:rPr>
                </w:r>
                <w:r>
                  <w:rPr>
                    <w:rFonts w:cstheme="minorHAnsi"/>
                    <w:b/>
                  </w:rPr>
                  <w:fldChar w:fldCharType="separate"/>
                </w:r>
                <w:r w:rsidR="00186BBC">
                  <w:rPr>
                    <w:rFonts w:cstheme="minorHAnsi"/>
                    <w:b/>
                    <w:noProof/>
                  </w:rPr>
                  <w:t>Mjesto rođenja:</w:t>
                </w:r>
                <w:r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28"/>
            <w:placeholder>
              <w:docPart w:val="B318418F80354E5AA50EDA7DC661B045"/>
            </w:placeholder>
            <w:showingPlcHdr/>
          </w:sdtPr>
          <w:sdtContent>
            <w:tc>
              <w:tcPr>
                <w:tcW w:w="2977" w:type="dxa"/>
                <w:gridSpan w:val="3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14:paraId="4F978358" w14:textId="77777777" w:rsidR="00E2441A" w:rsidRPr="0024191F" w:rsidRDefault="00E004DD" w:rsidP="005661A1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upis</w:t>
                </w:r>
              </w:p>
            </w:tc>
          </w:sdtContent>
        </w:sdt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  <w:color w:val="000000" w:themeColor="text1"/>
              </w:rPr>
              <w:id w:val="340522"/>
              <w:lock w:val="sdtContentLocked"/>
              <w:placeholder>
                <w:docPart w:val="DefaultPlaceholder_22675703"/>
              </w:placeholder>
              <w:group/>
            </w:sdtPr>
            <w:sdtContent>
              <w:p w14:paraId="0296A109" w14:textId="77777777" w:rsidR="00E2441A" w:rsidRPr="003551E1" w:rsidRDefault="00EE7391" w:rsidP="008F5F3E">
                <w:pPr>
                  <w:jc w:val="right"/>
                  <w:rPr>
                    <w:rFonts w:cstheme="minorHAnsi"/>
                    <w:b/>
                    <w:color w:val="000000" w:themeColor="text1"/>
                  </w:rPr>
                </w:pPr>
                <w:r w:rsidRPr="003551E1">
                  <w:rPr>
                    <w:rFonts w:cstheme="minorHAnsi"/>
                    <w:b/>
                    <w:color w:val="000000" w:themeColor="text1"/>
                  </w:rPr>
                  <w:fldChar w:fldCharType="begin">
                    <w:ffData>
                      <w:name w:val="Text21"/>
                      <w:enabled/>
                      <w:calcOnExit w:val="0"/>
                      <w:textInput>
                        <w:default w:val="Država:"/>
                      </w:textInput>
                    </w:ffData>
                  </w:fldChar>
                </w:r>
                <w:r w:rsidR="00186BBC" w:rsidRPr="003551E1">
                  <w:rPr>
                    <w:rFonts w:cstheme="minorHAnsi"/>
                    <w:b/>
                    <w:color w:val="000000" w:themeColor="text1"/>
                  </w:rPr>
                  <w:instrText xml:space="preserve"> FORMTEXT </w:instrText>
                </w:r>
                <w:r w:rsidRPr="003551E1">
                  <w:rPr>
                    <w:rFonts w:cstheme="minorHAnsi"/>
                    <w:b/>
                    <w:color w:val="000000" w:themeColor="text1"/>
                  </w:rPr>
                </w:r>
                <w:r w:rsidRPr="003551E1">
                  <w:rPr>
                    <w:rFonts w:cstheme="minorHAnsi"/>
                    <w:b/>
                    <w:color w:val="000000" w:themeColor="text1"/>
                  </w:rPr>
                  <w:fldChar w:fldCharType="separate"/>
                </w:r>
                <w:r w:rsidR="00186BBC" w:rsidRPr="003551E1">
                  <w:rPr>
                    <w:rFonts w:cstheme="minorHAnsi"/>
                    <w:b/>
                    <w:noProof/>
                    <w:color w:val="000000" w:themeColor="text1"/>
                  </w:rPr>
                  <w:t>Država:</w:t>
                </w:r>
                <w:r w:rsidRPr="003551E1">
                  <w:rPr>
                    <w:rFonts w:cstheme="minorHAnsi"/>
                    <w:b/>
                    <w:color w:val="000000" w:themeColor="text1"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29"/>
            <w:placeholder>
              <w:docPart w:val="DB0036EE69E7439D9A81A12B795E82B6"/>
            </w:placeholder>
            <w:showingPlcHdr/>
          </w:sdtPr>
          <w:sdtContent>
            <w:tc>
              <w:tcPr>
                <w:tcW w:w="3227" w:type="dxa"/>
                <w:gridSpan w:val="5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14:paraId="67AC967B" w14:textId="77777777" w:rsidR="00E2441A" w:rsidRPr="0024191F" w:rsidRDefault="00E004DD" w:rsidP="00E004DD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upis</w:t>
                </w:r>
              </w:p>
            </w:tc>
          </w:sdtContent>
        </w:sdt>
      </w:tr>
      <w:tr w:rsidR="00E2441A" w:rsidRPr="00E2441A" w14:paraId="6E7C8C6F" w14:textId="77777777" w:rsidTr="0024191F">
        <w:trPr>
          <w:gridAfter w:val="1"/>
          <w:wAfter w:w="41" w:type="dxa"/>
          <w:trHeight w:hRule="exact" w:val="397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  <w:color w:val="808080"/>
              </w:rPr>
              <w:id w:val="340518"/>
              <w:lock w:val="sdtContentLocked"/>
              <w:placeholder>
                <w:docPart w:val="DefaultPlaceholder_22675703"/>
              </w:placeholder>
              <w:group/>
            </w:sdtPr>
            <w:sdtContent>
              <w:p w14:paraId="59421F41" w14:textId="77777777" w:rsidR="00E2441A" w:rsidRPr="00E2441A" w:rsidRDefault="00EE7391" w:rsidP="005661A1">
                <w:pPr>
                  <w:rPr>
                    <w:rFonts w:cstheme="minorHAnsi"/>
                    <w:b/>
                  </w:rPr>
                </w:pPr>
                <w:r w:rsidRPr="00E2441A">
                  <w:rPr>
                    <w:rFonts w:cstheme="minorHAnsi"/>
                    <w:b/>
                  </w:rPr>
                  <w:fldChar w:fldCharType="begin">
                    <w:ffData>
                      <w:name w:val="Text7"/>
                      <w:enabled/>
                      <w:calcOnExit w:val="0"/>
                      <w:textInput>
                        <w:default w:val="OiB:"/>
                      </w:textInput>
                    </w:ffData>
                  </w:fldChar>
                </w:r>
                <w:r w:rsidR="00E2441A" w:rsidRPr="00E2441A">
                  <w:rPr>
                    <w:rFonts w:cstheme="minorHAnsi"/>
                    <w:b/>
                  </w:rPr>
                  <w:instrText xml:space="preserve"> FORMTEXT </w:instrText>
                </w:r>
                <w:r w:rsidRPr="00E2441A">
                  <w:rPr>
                    <w:rFonts w:cstheme="minorHAnsi"/>
                    <w:b/>
                  </w:rPr>
                </w:r>
                <w:r w:rsidRPr="00E2441A">
                  <w:rPr>
                    <w:rFonts w:cstheme="minorHAnsi"/>
                    <w:b/>
                  </w:rPr>
                  <w:fldChar w:fldCharType="separate"/>
                </w:r>
                <w:r w:rsidR="00E2441A" w:rsidRPr="00E2441A">
                  <w:rPr>
                    <w:rFonts w:cstheme="minorHAnsi"/>
                    <w:b/>
                    <w:noProof/>
                  </w:rPr>
                  <w:t>OiB:</w:t>
                </w:r>
                <w:r w:rsidRPr="00E2441A"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30"/>
            <w:placeholder>
              <w:docPart w:val="366F8D8A2BEF40F39D1C792D853833B4"/>
            </w:placeholder>
            <w:showingPlcHdr/>
          </w:sdtPr>
          <w:sdtContent>
            <w:tc>
              <w:tcPr>
                <w:tcW w:w="2977" w:type="dxa"/>
                <w:gridSpan w:val="3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14:paraId="58B5DF19" w14:textId="77777777" w:rsidR="00E2441A" w:rsidRPr="0024191F" w:rsidRDefault="00E004DD" w:rsidP="005661A1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upis</w:t>
                </w:r>
              </w:p>
            </w:tc>
          </w:sdtContent>
        </w:sdt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  <w:color w:val="000000" w:themeColor="text1"/>
              </w:rPr>
              <w:id w:val="340524"/>
              <w:lock w:val="sdtContentLocked"/>
              <w:placeholder>
                <w:docPart w:val="DefaultPlaceholder_22675703"/>
              </w:placeholder>
              <w:group/>
            </w:sdtPr>
            <w:sdtContent>
              <w:p w14:paraId="543C9DCB" w14:textId="77777777" w:rsidR="00E2441A" w:rsidRPr="003551E1" w:rsidRDefault="00EE7391" w:rsidP="008F5F3E">
                <w:pPr>
                  <w:jc w:val="right"/>
                  <w:rPr>
                    <w:rFonts w:cstheme="minorHAnsi"/>
                    <w:b/>
                    <w:color w:val="000000" w:themeColor="text1"/>
                  </w:rPr>
                </w:pPr>
                <w:r w:rsidRPr="003551E1">
                  <w:rPr>
                    <w:rFonts w:cstheme="minorHAnsi"/>
                    <w:b/>
                    <w:color w:val="000000" w:themeColor="text1"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JMBG:"/>
                      </w:textInput>
                    </w:ffData>
                  </w:fldChar>
                </w:r>
                <w:r w:rsidR="00186BBC" w:rsidRPr="003551E1">
                  <w:rPr>
                    <w:rFonts w:cstheme="minorHAnsi"/>
                    <w:b/>
                    <w:color w:val="000000" w:themeColor="text1"/>
                  </w:rPr>
                  <w:instrText xml:space="preserve"> FORMTEXT </w:instrText>
                </w:r>
                <w:r w:rsidRPr="003551E1">
                  <w:rPr>
                    <w:rFonts w:cstheme="minorHAnsi"/>
                    <w:b/>
                    <w:color w:val="000000" w:themeColor="text1"/>
                  </w:rPr>
                </w:r>
                <w:r w:rsidRPr="003551E1">
                  <w:rPr>
                    <w:rFonts w:cstheme="minorHAnsi"/>
                    <w:b/>
                    <w:color w:val="000000" w:themeColor="text1"/>
                  </w:rPr>
                  <w:fldChar w:fldCharType="separate"/>
                </w:r>
                <w:r w:rsidR="00186BBC" w:rsidRPr="003551E1">
                  <w:rPr>
                    <w:rFonts w:cstheme="minorHAnsi"/>
                    <w:b/>
                    <w:noProof/>
                    <w:color w:val="000000" w:themeColor="text1"/>
                  </w:rPr>
                  <w:t>JMBG:</w:t>
                </w:r>
                <w:r w:rsidRPr="003551E1">
                  <w:rPr>
                    <w:rFonts w:cstheme="minorHAnsi"/>
                    <w:b/>
                    <w:color w:val="000000" w:themeColor="text1"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31"/>
            <w:placeholder>
              <w:docPart w:val="60C71381E3824323B5D87AFB88116676"/>
            </w:placeholder>
            <w:showingPlcHdr/>
          </w:sdtPr>
          <w:sdtContent>
            <w:tc>
              <w:tcPr>
                <w:tcW w:w="3227" w:type="dxa"/>
                <w:gridSpan w:val="5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14:paraId="347E5B2D" w14:textId="77777777" w:rsidR="00E2441A" w:rsidRPr="0024191F" w:rsidRDefault="00E004DD" w:rsidP="00E004DD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upis</w:t>
                </w:r>
              </w:p>
            </w:tc>
          </w:sdtContent>
        </w:sdt>
      </w:tr>
      <w:tr w:rsidR="00E2441A" w:rsidRPr="00E2441A" w14:paraId="10DB160D" w14:textId="77777777" w:rsidTr="003551E1">
        <w:trPr>
          <w:gridAfter w:val="1"/>
          <w:wAfter w:w="41" w:type="dxa"/>
          <w:trHeight w:hRule="exact" w:val="397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  <w:color w:val="808080"/>
              </w:rPr>
              <w:id w:val="340517"/>
              <w:lock w:val="sdtContentLocked"/>
              <w:placeholder>
                <w:docPart w:val="DefaultPlaceholder_22675703"/>
              </w:placeholder>
              <w:group/>
            </w:sdtPr>
            <w:sdtContent>
              <w:p w14:paraId="3B247C48" w14:textId="77777777" w:rsidR="00E2441A" w:rsidRPr="00E2441A" w:rsidRDefault="00EE7391" w:rsidP="005661A1">
                <w:pPr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fldChar w:fldCharType="begin">
                    <w:ffData>
                      <w:name w:val="Text22"/>
                      <w:enabled/>
                      <w:calcOnExit w:val="0"/>
                      <w:textInput>
                        <w:default w:val="Akademska godina:"/>
                      </w:textInput>
                    </w:ffData>
                  </w:fldChar>
                </w:r>
                <w:r w:rsidR="008F5F3E">
                  <w:rPr>
                    <w:rFonts w:cstheme="minorHAnsi"/>
                    <w:b/>
                  </w:rPr>
                  <w:instrText xml:space="preserve"> FORMTEXT </w:instrText>
                </w:r>
                <w:r>
                  <w:rPr>
                    <w:rFonts w:cstheme="minorHAnsi"/>
                    <w:b/>
                  </w:rPr>
                </w:r>
                <w:r>
                  <w:rPr>
                    <w:rFonts w:cstheme="minorHAnsi"/>
                    <w:b/>
                  </w:rPr>
                  <w:fldChar w:fldCharType="separate"/>
                </w:r>
                <w:r w:rsidR="008F5F3E">
                  <w:rPr>
                    <w:rFonts w:cstheme="minorHAnsi"/>
                    <w:b/>
                    <w:noProof/>
                  </w:rPr>
                  <w:t>Akademska godina:</w:t>
                </w:r>
                <w:r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tc>
          <w:tcPr>
            <w:tcW w:w="29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sdt>
            <w:sdtPr>
              <w:rPr>
                <w:rFonts w:cstheme="minorHAnsi"/>
                <w:color w:val="000000" w:themeColor="text1"/>
                <w:sz w:val="21"/>
                <w:szCs w:val="21"/>
              </w:rPr>
              <w:id w:val="20080901"/>
              <w:lock w:val="sdtContentLocked"/>
              <w:placeholder>
                <w:docPart w:val="DefaultPlaceholder_22675703"/>
              </w:placeholder>
              <w:group/>
            </w:sdtPr>
            <w:sdtContent>
              <w:p w14:paraId="01C096AC" w14:textId="42FE8153" w:rsidR="00E2441A" w:rsidRPr="0024191F" w:rsidRDefault="0009382F" w:rsidP="00713975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fldChar w:fldCharType="begin">
                    <w:ffData>
                      <w:name w:val="Text25"/>
                      <w:enabled/>
                      <w:calcOnExit w:val="0"/>
                      <w:textInput>
                        <w:default w:val="2025./2026."/>
                      </w:textInput>
                    </w:ffData>
                  </w:fldChar>
                </w:r>
                <w:bookmarkStart w:id="3" w:name="Text25"/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instrText xml:space="preserve"> FORMTEXT </w:instrText>
                </w: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</w: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fldChar w:fldCharType="separate"/>
                </w:r>
                <w:r>
                  <w:rPr>
                    <w:rFonts w:cstheme="minorHAnsi"/>
                    <w:noProof/>
                    <w:color w:val="000000" w:themeColor="text1"/>
                    <w:sz w:val="21"/>
                    <w:szCs w:val="21"/>
                  </w:rPr>
                  <w:t>2025./2026.</w:t>
                </w: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fldChar w:fldCharType="end"/>
                </w:r>
              </w:p>
              <w:bookmarkEnd w:id="3" w:displacedByCustomXml="next"/>
            </w:sdtContent>
          </w:sdt>
        </w:tc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4610705" w14:textId="77777777" w:rsidR="00E2441A" w:rsidRPr="003551E1" w:rsidRDefault="00E2441A" w:rsidP="008F5F3E">
            <w:pPr>
              <w:rPr>
                <w:rFonts w:cstheme="minorHAnsi"/>
                <w:b/>
                <w:color w:val="000000" w:themeColor="text1"/>
              </w:rPr>
            </w:pPr>
          </w:p>
        </w:tc>
        <w:tc>
          <w:tcPr>
            <w:tcW w:w="3227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2957300C" w14:textId="77777777" w:rsidR="00E2441A" w:rsidRPr="0024191F" w:rsidRDefault="00E2441A" w:rsidP="008F5F3E">
            <w:pPr>
              <w:rPr>
                <w:rFonts w:cstheme="minorHAnsi"/>
                <w:b/>
                <w:color w:val="000000" w:themeColor="text1"/>
                <w:sz w:val="21"/>
                <w:szCs w:val="21"/>
              </w:rPr>
            </w:pPr>
          </w:p>
        </w:tc>
      </w:tr>
      <w:tr w:rsidR="00E2441A" w:rsidRPr="00E2441A" w14:paraId="555A707B" w14:textId="77777777" w:rsidTr="0024191F">
        <w:trPr>
          <w:gridAfter w:val="1"/>
          <w:wAfter w:w="41" w:type="dxa"/>
          <w:trHeight w:hRule="exact" w:val="397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  <w:color w:val="808080"/>
              </w:rPr>
              <w:id w:val="340519"/>
              <w:lock w:val="sdtContentLocked"/>
              <w:placeholder>
                <w:docPart w:val="DefaultPlaceholder_22675703"/>
              </w:placeholder>
              <w:group/>
            </w:sdtPr>
            <w:sdtContent>
              <w:p w14:paraId="3FE9B475" w14:textId="77777777" w:rsidR="00E2441A" w:rsidRPr="00E2441A" w:rsidRDefault="00EE7391" w:rsidP="005661A1">
                <w:pPr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fldChar w:fldCharType="begin">
                    <w:ffData>
                      <w:name w:val="Text8"/>
                      <w:enabled/>
                      <w:calcOnExit w:val="0"/>
                      <w:textInput>
                        <w:default w:val="Studij:"/>
                      </w:textInput>
                    </w:ffData>
                  </w:fldChar>
                </w:r>
                <w:r w:rsidR="000A5DEB">
                  <w:rPr>
                    <w:rFonts w:cstheme="minorHAnsi"/>
                    <w:b/>
                  </w:rPr>
                  <w:instrText xml:space="preserve"> FORMTEXT </w:instrText>
                </w:r>
                <w:r>
                  <w:rPr>
                    <w:rFonts w:cstheme="minorHAnsi"/>
                    <w:b/>
                  </w:rPr>
                </w:r>
                <w:r>
                  <w:rPr>
                    <w:rFonts w:cstheme="minorHAnsi"/>
                    <w:b/>
                  </w:rPr>
                  <w:fldChar w:fldCharType="separate"/>
                </w:r>
                <w:r w:rsidR="000A5DEB">
                  <w:rPr>
                    <w:rFonts w:cstheme="minorHAnsi"/>
                    <w:b/>
                    <w:noProof/>
                  </w:rPr>
                  <w:t>Studij:</w:t>
                </w:r>
                <w:r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32"/>
            <w:lock w:val="sdtLocked"/>
            <w:placeholder>
              <w:docPart w:val="17AAADF092F04D89A569163BF7F74A54"/>
            </w:placeholder>
            <w:showingPlcHdr/>
            <w:comboBox>
              <w:listItem w:displayText="Prometa" w:value="Prometa"/>
              <w:listItem w:displayText="ITS i logistike" w:value="ITS i logistike"/>
              <w:listItem w:displayText="Aeronautika" w:value="Aeronautika"/>
            </w:comboBox>
          </w:sdtPr>
          <w:sdtContent>
            <w:tc>
              <w:tcPr>
                <w:tcW w:w="2977" w:type="dxa"/>
                <w:gridSpan w:val="3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14:paraId="03BCCE24" w14:textId="77777777" w:rsidR="00E2441A" w:rsidRPr="0024191F" w:rsidRDefault="00E004DD" w:rsidP="00E004DD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odabir studija</w:t>
                </w:r>
              </w:p>
            </w:tc>
          </w:sdtContent>
        </w:sdt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  <w:color w:val="000000" w:themeColor="text1"/>
              </w:rPr>
              <w:id w:val="340523"/>
              <w:lock w:val="sdtContentLocked"/>
              <w:placeholder>
                <w:docPart w:val="DefaultPlaceholder_22675703"/>
              </w:placeholder>
              <w:group/>
            </w:sdtPr>
            <w:sdtContent>
              <w:p w14:paraId="7D3CE230" w14:textId="77777777" w:rsidR="00E2441A" w:rsidRPr="003551E1" w:rsidRDefault="00EE7391" w:rsidP="0009503E">
                <w:pPr>
                  <w:jc w:val="right"/>
                  <w:rPr>
                    <w:rFonts w:cstheme="minorHAnsi"/>
                    <w:b/>
                    <w:color w:val="000000" w:themeColor="text1"/>
                  </w:rPr>
                </w:pPr>
                <w:r>
                  <w:rPr>
                    <w:rFonts w:cstheme="minorHAnsi"/>
                    <w:b/>
                    <w:color w:val="000000" w:themeColor="text1"/>
                  </w:rPr>
                  <w:fldChar w:fldCharType="begin">
                    <w:ffData>
                      <w:name w:val="Text23"/>
                      <w:enabled/>
                      <w:calcOnExit w:val="0"/>
                      <w:textInput>
                        <w:default w:val="Smjer:"/>
                      </w:textInput>
                    </w:ffData>
                  </w:fldChar>
                </w:r>
                <w:r w:rsidR="0009503E">
                  <w:rPr>
                    <w:rFonts w:cstheme="minorHAnsi"/>
                    <w:b/>
                    <w:color w:val="000000" w:themeColor="text1"/>
                  </w:rPr>
                  <w:instrText xml:space="preserve"> FORMTEXT </w:instrText>
                </w:r>
                <w:r>
                  <w:rPr>
                    <w:rFonts w:cstheme="minorHAnsi"/>
                    <w:b/>
                    <w:color w:val="000000" w:themeColor="text1"/>
                  </w:rPr>
                </w:r>
                <w:r>
                  <w:rPr>
                    <w:rFonts w:cstheme="minorHAnsi"/>
                    <w:b/>
                    <w:color w:val="000000" w:themeColor="text1"/>
                  </w:rPr>
                  <w:fldChar w:fldCharType="separate"/>
                </w:r>
                <w:r w:rsidR="0009503E">
                  <w:rPr>
                    <w:rFonts w:cstheme="minorHAnsi"/>
                    <w:b/>
                    <w:noProof/>
                    <w:color w:val="000000" w:themeColor="text1"/>
                  </w:rPr>
                  <w:t>Smjer:</w:t>
                </w:r>
                <w:r>
                  <w:rPr>
                    <w:rFonts w:cstheme="minorHAnsi"/>
                    <w:b/>
                    <w:color w:val="000000" w:themeColor="text1"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0"/>
              <w:szCs w:val="21"/>
            </w:rPr>
            <w:id w:val="5066538"/>
            <w:placeholder>
              <w:docPart w:val="41D4C4758ABD4B178952FA99B74EE398"/>
            </w:placeholder>
            <w:showingPlcHdr/>
            <w:comboBox>
              <w:listItem w:displayText="Informacijsko komunikacijski promet" w:value="Informacijsko komunikacijski promet"/>
              <w:listItem w:displayText="Poštanski promet" w:value="Poštanski promet"/>
              <w:listItem w:displayText="Željeznički promet" w:value="Željeznički promet"/>
              <w:listItem w:displayText="Cestovni promet" w:value="Cestovni promet"/>
              <w:listItem w:displayText="Gradski promet" w:value="Gradski promet"/>
              <w:listItem w:displayText="Vodni promet" w:value="Vodni promet"/>
              <w:listItem w:displayText="Zračni promet" w:value="Zračni promet"/>
              <w:listItem w:displayText="ITS" w:value="ITS"/>
              <w:listItem w:displayText="Logistika" w:value="Logistika"/>
              <w:listItem w:displayText="Civilni pilot" w:value="Civilni pilot"/>
              <w:listItem w:displayText="Vojni pilot" w:value="Vojni pilot"/>
              <w:listItem w:displayText="Kontrola leta" w:value="Kontrola leta"/>
            </w:comboBox>
          </w:sdtPr>
          <w:sdtContent>
            <w:tc>
              <w:tcPr>
                <w:tcW w:w="3227" w:type="dxa"/>
                <w:gridSpan w:val="5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14:paraId="23BE4499" w14:textId="77777777" w:rsidR="00E2441A" w:rsidRPr="0024191F" w:rsidRDefault="0009503E" w:rsidP="0009503E">
                <w:pPr>
                  <w:rPr>
                    <w:rFonts w:cstheme="minorHAnsi"/>
                    <w:color w:val="000000" w:themeColor="text1"/>
                    <w:sz w:val="20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0"/>
                    <w:szCs w:val="21"/>
                  </w:rPr>
                  <w:t>Kliknite za o</w:t>
                </w:r>
                <w:r>
                  <w:rPr>
                    <w:rStyle w:val="PlaceholderText"/>
                    <w:rFonts w:cstheme="minorHAnsi"/>
                    <w:color w:val="000000" w:themeColor="text1"/>
                    <w:sz w:val="20"/>
                    <w:szCs w:val="21"/>
                  </w:rPr>
                  <w:t>dabir</w:t>
                </w:r>
                <w:r w:rsidRPr="0024191F">
                  <w:rPr>
                    <w:rStyle w:val="PlaceholderText"/>
                    <w:rFonts w:cstheme="minorHAnsi"/>
                    <w:color w:val="000000" w:themeColor="text1"/>
                    <w:sz w:val="20"/>
                    <w:szCs w:val="21"/>
                  </w:rPr>
                  <w:t xml:space="preserve"> smjer</w:t>
                </w:r>
                <w:r>
                  <w:rPr>
                    <w:rStyle w:val="PlaceholderText"/>
                    <w:rFonts w:cstheme="minorHAnsi"/>
                    <w:color w:val="000000" w:themeColor="text1"/>
                    <w:sz w:val="20"/>
                    <w:szCs w:val="21"/>
                  </w:rPr>
                  <w:t>a</w:t>
                </w:r>
              </w:p>
            </w:tc>
          </w:sdtContent>
        </w:sdt>
      </w:tr>
      <w:tr w:rsidR="001B0F30" w:rsidRPr="00E2441A" w14:paraId="5FC41305" w14:textId="77777777" w:rsidTr="004B2E24">
        <w:trPr>
          <w:gridAfter w:val="1"/>
          <w:wAfter w:w="41" w:type="dxa"/>
          <w:trHeight w:hRule="exact" w:val="397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  <w:color w:val="808080"/>
              </w:rPr>
              <w:id w:val="340520"/>
              <w:lock w:val="sdtContentLocked"/>
              <w:placeholder>
                <w:docPart w:val="1BE48F7BCBC94351A336ADCE33A265C0"/>
              </w:placeholder>
              <w:group/>
            </w:sdtPr>
            <w:sdtContent>
              <w:p w14:paraId="099A02CB" w14:textId="77777777" w:rsidR="001B0F30" w:rsidRPr="00E2441A" w:rsidRDefault="00EE7391" w:rsidP="005661A1">
                <w:pPr>
                  <w:rPr>
                    <w:rFonts w:cstheme="minorHAnsi"/>
                    <w:b/>
                  </w:rPr>
                </w:pPr>
                <w:r w:rsidRPr="00E2441A">
                  <w:rPr>
                    <w:rFonts w:cstheme="minorHAnsi"/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Vrsta studija:"/>
                      </w:textInput>
                    </w:ffData>
                  </w:fldChar>
                </w:r>
                <w:r w:rsidR="001B0F30" w:rsidRPr="00E2441A">
                  <w:rPr>
                    <w:rFonts w:cstheme="minorHAnsi"/>
                    <w:b/>
                  </w:rPr>
                  <w:instrText xml:space="preserve"> FORMTEXT </w:instrText>
                </w:r>
                <w:r w:rsidRPr="00E2441A">
                  <w:rPr>
                    <w:rFonts w:cstheme="minorHAnsi"/>
                    <w:b/>
                  </w:rPr>
                </w:r>
                <w:r w:rsidRPr="00E2441A">
                  <w:rPr>
                    <w:rFonts w:cstheme="minorHAnsi"/>
                    <w:b/>
                  </w:rPr>
                  <w:fldChar w:fldCharType="separate"/>
                </w:r>
                <w:r w:rsidR="001B0F30" w:rsidRPr="00E2441A">
                  <w:rPr>
                    <w:rFonts w:cstheme="minorHAnsi"/>
                    <w:b/>
                    <w:noProof/>
                  </w:rPr>
                  <w:t>Vrsta studija:</w:t>
                </w:r>
                <w:r w:rsidRPr="00E2441A"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tc>
          <w:tcPr>
            <w:tcW w:w="3544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sdt>
            <w:sdtPr>
              <w:rPr>
                <w:rFonts w:cstheme="minorHAnsi"/>
                <w:color w:val="000000" w:themeColor="text1"/>
                <w:sz w:val="21"/>
                <w:szCs w:val="21"/>
              </w:rPr>
              <w:id w:val="13736871"/>
              <w:lock w:val="contentLocked"/>
              <w:placeholder>
                <w:docPart w:val="C60B066F249B46779DAA4719FF2A57C3"/>
              </w:placeholder>
              <w:group/>
            </w:sdtPr>
            <w:sdtContent>
              <w:p w14:paraId="7469CCA2" w14:textId="77777777" w:rsidR="001B0F30" w:rsidRPr="0024191F" w:rsidRDefault="00EE7391" w:rsidP="004B2E24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fldChar w:fldCharType="begin">
                    <w:ffData>
                      <w:name w:val="Text25"/>
                      <w:enabled/>
                      <w:calcOnExit w:val="0"/>
                      <w:textInput>
                        <w:default w:val="diplomski"/>
                      </w:textInput>
                    </w:ffData>
                  </w:fldChar>
                </w:r>
                <w:r w:rsidR="00B84477">
                  <w:rPr>
                    <w:rFonts w:cstheme="minorHAnsi"/>
                    <w:color w:val="000000" w:themeColor="text1"/>
                    <w:sz w:val="21"/>
                    <w:szCs w:val="21"/>
                  </w:rPr>
                  <w:instrText xml:space="preserve"> FORMTEXT </w:instrText>
                </w: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</w: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fldChar w:fldCharType="separate"/>
                </w:r>
                <w:r w:rsidR="00B84477">
                  <w:rPr>
                    <w:rFonts w:cstheme="minorHAnsi"/>
                    <w:noProof/>
                    <w:color w:val="000000" w:themeColor="text1"/>
                    <w:sz w:val="21"/>
                    <w:szCs w:val="21"/>
                  </w:rPr>
                  <w:t>diplomski</w:t>
                </w: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fldChar w:fldCharType="end"/>
                </w:r>
              </w:p>
            </w:sdtContent>
          </w:sdt>
        </w:tc>
        <w:tc>
          <w:tcPr>
            <w:tcW w:w="3402" w:type="dxa"/>
            <w:gridSpan w:val="5"/>
            <w:vMerge w:val="restart"/>
            <w:tcBorders>
              <w:top w:val="nil"/>
              <w:left w:val="nil"/>
              <w:right w:val="nil"/>
            </w:tcBorders>
          </w:tcPr>
          <w:sdt>
            <w:sdtPr>
              <w:rPr>
                <w:rFonts w:cstheme="minorHAnsi"/>
                <w:color w:val="000000" w:themeColor="text1"/>
                <w:sz w:val="16"/>
                <w:szCs w:val="21"/>
              </w:rPr>
              <w:id w:val="340581"/>
              <w:lock w:val="sdtContentLocked"/>
              <w:placeholder>
                <w:docPart w:val="DefaultPlaceholder_22675703"/>
              </w:placeholder>
              <w:group/>
            </w:sdtPr>
            <w:sdtContent>
              <w:p w14:paraId="19DC471C" w14:textId="77777777" w:rsidR="00394C9D" w:rsidRPr="00394C9D" w:rsidRDefault="00394C9D" w:rsidP="00394C9D">
                <w:pPr>
                  <w:ind w:left="317" w:right="-391"/>
                  <w:jc w:val="center"/>
                  <w:rPr>
                    <w:rFonts w:cstheme="minorHAnsi"/>
                    <w:color w:val="000000" w:themeColor="text1"/>
                    <w:sz w:val="16"/>
                    <w:szCs w:val="21"/>
                  </w:rPr>
                </w:pPr>
              </w:p>
              <w:p w14:paraId="32A0B226" w14:textId="77777777" w:rsidR="001B0F30" w:rsidRPr="00394C9D" w:rsidRDefault="00000000" w:rsidP="00394C9D">
                <w:pPr>
                  <w:ind w:left="317" w:right="-391"/>
                  <w:jc w:val="center"/>
                  <w:rPr>
                    <w:rFonts w:cstheme="minorHAnsi"/>
                    <w:color w:val="000000" w:themeColor="text1"/>
                    <w:sz w:val="16"/>
                    <w:szCs w:val="21"/>
                  </w:rPr>
                </w:pPr>
              </w:p>
            </w:sdtContent>
          </w:sdt>
        </w:tc>
        <w:tc>
          <w:tcPr>
            <w:tcW w:w="250" w:type="dxa"/>
            <w:vMerge w:val="restart"/>
            <w:tcBorders>
              <w:top w:val="single" w:sz="4" w:space="0" w:color="auto"/>
              <w:left w:val="nil"/>
              <w:right w:val="nil"/>
            </w:tcBorders>
            <w:vAlign w:val="bottom"/>
          </w:tcPr>
          <w:sdt>
            <w:sdtPr>
              <w:rPr>
                <w:rFonts w:cstheme="minorHAnsi"/>
                <w:color w:val="000000" w:themeColor="text1"/>
                <w:sz w:val="21"/>
                <w:szCs w:val="21"/>
              </w:rPr>
              <w:id w:val="340582"/>
              <w:lock w:val="sdtContentLocked"/>
              <w:placeholder>
                <w:docPart w:val="DefaultPlaceholder_22675703"/>
              </w:placeholder>
              <w:group/>
            </w:sdtPr>
            <w:sdtContent>
              <w:p w14:paraId="59DF1F64" w14:textId="77777777" w:rsidR="001B0F30" w:rsidRPr="0024191F" w:rsidRDefault="001B0F30" w:rsidP="005661A1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 w:rsidRPr="0024191F">
                  <w:rPr>
                    <w:rFonts w:cstheme="minorHAnsi"/>
                    <w:color w:val="000000" w:themeColor="text1"/>
                    <w:sz w:val="21"/>
                    <w:szCs w:val="21"/>
                  </w:rPr>
                  <w:t xml:space="preserve"> </w:t>
                </w:r>
              </w:p>
            </w:sdtContent>
          </w:sdt>
        </w:tc>
      </w:tr>
      <w:tr w:rsidR="001B0F30" w:rsidRPr="00E2441A" w14:paraId="600296B4" w14:textId="77777777" w:rsidTr="00394C9D">
        <w:trPr>
          <w:gridAfter w:val="1"/>
          <w:wAfter w:w="41" w:type="dxa"/>
          <w:trHeight w:hRule="exact" w:val="397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</w:rPr>
              <w:id w:val="340525"/>
              <w:lock w:val="sdtContentLocked"/>
              <w:placeholder>
                <w:docPart w:val="1BE48F7BCBC94351A336ADCE33A265C0"/>
              </w:placeholder>
              <w:group/>
            </w:sdtPr>
            <w:sdtContent>
              <w:p w14:paraId="001AA2E7" w14:textId="77777777" w:rsidR="001B0F30" w:rsidRPr="00E2441A" w:rsidRDefault="00EE7391" w:rsidP="005661A1">
                <w:pPr>
                  <w:rPr>
                    <w:rFonts w:cstheme="minorHAnsi"/>
                    <w:b/>
                  </w:rPr>
                </w:pPr>
                <w:r w:rsidRPr="00E2441A">
                  <w:rPr>
                    <w:rFonts w:cstheme="minorHAnsi"/>
                    <w:b/>
                  </w:rPr>
                  <w:fldChar w:fldCharType="begin">
                    <w:ffData>
                      <w:name w:val="Text10"/>
                      <w:enabled/>
                      <w:calcOnExit w:val="0"/>
                      <w:textInput>
                        <w:default w:val="Nastavna godina:"/>
                      </w:textInput>
                    </w:ffData>
                  </w:fldChar>
                </w:r>
                <w:r w:rsidR="001B0F30" w:rsidRPr="00E2441A">
                  <w:rPr>
                    <w:rFonts w:cstheme="minorHAnsi"/>
                    <w:b/>
                  </w:rPr>
                  <w:instrText xml:space="preserve"> FORMTEXT </w:instrText>
                </w:r>
                <w:r w:rsidRPr="00E2441A">
                  <w:rPr>
                    <w:rFonts w:cstheme="minorHAnsi"/>
                    <w:b/>
                  </w:rPr>
                </w:r>
                <w:r w:rsidRPr="00E2441A">
                  <w:rPr>
                    <w:rFonts w:cstheme="minorHAnsi"/>
                    <w:b/>
                  </w:rPr>
                  <w:fldChar w:fldCharType="separate"/>
                </w:r>
                <w:r w:rsidR="001B0F30" w:rsidRPr="00E2441A">
                  <w:rPr>
                    <w:rFonts w:cstheme="minorHAnsi"/>
                    <w:b/>
                    <w:noProof/>
                  </w:rPr>
                  <w:t>Nastavna godina:</w:t>
                </w:r>
                <w:r w:rsidRPr="00E2441A"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tc>
          <w:tcPr>
            <w:tcW w:w="354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sdt>
            <w:sdtPr>
              <w:rPr>
                <w:rFonts w:cstheme="minorHAnsi"/>
                <w:color w:val="000000" w:themeColor="text1"/>
                <w:sz w:val="21"/>
                <w:szCs w:val="21"/>
              </w:rPr>
              <w:id w:val="13736872"/>
              <w:lock w:val="contentLocked"/>
              <w:placeholder>
                <w:docPart w:val="6662C7A2C0634DB1A22333C3D490B57D"/>
              </w:placeholder>
              <w:group/>
            </w:sdtPr>
            <w:sdtContent>
              <w:p w14:paraId="18E8239B" w14:textId="77777777" w:rsidR="001B0F30" w:rsidRPr="0024191F" w:rsidRDefault="00EE7391" w:rsidP="00BD3830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1."/>
                      </w:textInput>
                    </w:ffData>
                  </w:fldChar>
                </w:r>
                <w:r w:rsidR="00BD3830">
                  <w:rPr>
                    <w:rFonts w:cstheme="minorHAnsi"/>
                    <w:color w:val="000000" w:themeColor="text1"/>
                    <w:sz w:val="21"/>
                    <w:szCs w:val="21"/>
                  </w:rPr>
                  <w:instrText xml:space="preserve"> FORMTEXT </w:instrText>
                </w: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</w: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fldChar w:fldCharType="separate"/>
                </w:r>
                <w:r w:rsidR="00BD3830">
                  <w:rPr>
                    <w:rFonts w:cstheme="minorHAnsi"/>
                    <w:noProof/>
                    <w:color w:val="000000" w:themeColor="text1"/>
                    <w:sz w:val="21"/>
                    <w:szCs w:val="21"/>
                  </w:rPr>
                  <w:t>1.</w:t>
                </w: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fldChar w:fldCharType="end"/>
                </w:r>
              </w:p>
            </w:sdtContent>
          </w:sdt>
        </w:tc>
        <w:tc>
          <w:tcPr>
            <w:tcW w:w="3402" w:type="dxa"/>
            <w:gridSpan w:val="5"/>
            <w:vMerge/>
            <w:tcBorders>
              <w:left w:val="nil"/>
              <w:right w:val="nil"/>
            </w:tcBorders>
            <w:vAlign w:val="bottom"/>
          </w:tcPr>
          <w:p w14:paraId="1CAAA0D1" w14:textId="77777777" w:rsidR="001B0F30" w:rsidRPr="0024191F" w:rsidRDefault="001B0F30" w:rsidP="005661A1">
            <w:pPr>
              <w:jc w:val="right"/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  <w:tc>
          <w:tcPr>
            <w:tcW w:w="250" w:type="dxa"/>
            <w:vMerge/>
            <w:tcBorders>
              <w:left w:val="nil"/>
              <w:right w:val="nil"/>
            </w:tcBorders>
            <w:vAlign w:val="bottom"/>
          </w:tcPr>
          <w:p w14:paraId="58E839E9" w14:textId="77777777" w:rsidR="001B0F30" w:rsidRPr="0024191F" w:rsidRDefault="001B0F30" w:rsidP="005661A1">
            <w:pPr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</w:tr>
      <w:tr w:rsidR="001B0F30" w:rsidRPr="00E2441A" w14:paraId="6AEF6A50" w14:textId="77777777" w:rsidTr="00394C9D">
        <w:trPr>
          <w:gridAfter w:val="1"/>
          <w:wAfter w:w="41" w:type="dxa"/>
          <w:trHeight w:hRule="exact" w:val="397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  <w:color w:val="808080"/>
              </w:rPr>
              <w:id w:val="340527"/>
              <w:lock w:val="sdtContentLocked"/>
              <w:placeholder>
                <w:docPart w:val="1BE48F7BCBC94351A336ADCE33A265C0"/>
              </w:placeholder>
              <w:group/>
            </w:sdtPr>
            <w:sdtContent>
              <w:p w14:paraId="5E5C6948" w14:textId="77777777" w:rsidR="001B0F30" w:rsidRPr="00E2441A" w:rsidRDefault="00EE7391" w:rsidP="005661A1">
                <w:pPr>
                  <w:rPr>
                    <w:rFonts w:cstheme="minorHAnsi"/>
                    <w:b/>
                  </w:rPr>
                </w:pPr>
                <w:r w:rsidRPr="00E2441A">
                  <w:rPr>
                    <w:rFonts w:cstheme="minorHAnsi"/>
                    <w:b/>
                  </w:rPr>
                  <w:fldChar w:fldCharType="begin">
                    <w:ffData>
                      <w:name w:val="Text11"/>
                      <w:enabled/>
                      <w:calcOnExit w:val="0"/>
                      <w:textInput>
                        <w:default w:val="Indikator upisa:"/>
                      </w:textInput>
                    </w:ffData>
                  </w:fldChar>
                </w:r>
                <w:r w:rsidR="001B0F30" w:rsidRPr="00E2441A">
                  <w:rPr>
                    <w:rFonts w:cstheme="minorHAnsi"/>
                    <w:b/>
                  </w:rPr>
                  <w:instrText xml:space="preserve"> FORMTEXT </w:instrText>
                </w:r>
                <w:r w:rsidRPr="00E2441A">
                  <w:rPr>
                    <w:rFonts w:cstheme="minorHAnsi"/>
                    <w:b/>
                  </w:rPr>
                </w:r>
                <w:r w:rsidRPr="00E2441A">
                  <w:rPr>
                    <w:rFonts w:cstheme="minorHAnsi"/>
                    <w:b/>
                  </w:rPr>
                  <w:fldChar w:fldCharType="separate"/>
                </w:r>
                <w:r w:rsidR="001B0F30" w:rsidRPr="00E2441A">
                  <w:rPr>
                    <w:rFonts w:cstheme="minorHAnsi"/>
                    <w:b/>
                    <w:noProof/>
                  </w:rPr>
                  <w:t>Indikator upisa:</w:t>
                </w:r>
                <w:r w:rsidRPr="00E2441A"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50"/>
            <w:lock w:val="sdtLocked"/>
            <w:placeholder>
              <w:docPart w:val="318D58416297493D8A3119FE3921A39C"/>
            </w:placeholder>
            <w:showingPlcHdr/>
            <w:comboBox>
              <w:listItem w:displayText="upisuje godinu prvi put" w:value="upisuje godinu prvi put"/>
              <w:listItem w:displayText="ponavlja - računa se" w:value="ponavlja - računa se"/>
              <w:listItem w:displayText="ponavlja - ne računa se" w:value="ponavlja - ne računa se"/>
            </w:comboBox>
          </w:sdtPr>
          <w:sdtContent>
            <w:tc>
              <w:tcPr>
                <w:tcW w:w="3544" w:type="dxa"/>
                <w:gridSpan w:val="6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14:paraId="1A3FCC98" w14:textId="77777777" w:rsidR="001B0F30" w:rsidRPr="0024191F" w:rsidRDefault="00E004DD" w:rsidP="005661A1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odabir</w:t>
                </w:r>
              </w:p>
            </w:tc>
          </w:sdtContent>
        </w:sdt>
        <w:tc>
          <w:tcPr>
            <w:tcW w:w="3402" w:type="dxa"/>
            <w:gridSpan w:val="5"/>
            <w:vMerge/>
            <w:tcBorders>
              <w:left w:val="nil"/>
              <w:right w:val="nil"/>
            </w:tcBorders>
            <w:vAlign w:val="bottom"/>
          </w:tcPr>
          <w:p w14:paraId="1C98AA1A" w14:textId="77777777" w:rsidR="001B0F30" w:rsidRPr="0024191F" w:rsidRDefault="001B0F30" w:rsidP="005661A1">
            <w:pPr>
              <w:jc w:val="right"/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  <w:tc>
          <w:tcPr>
            <w:tcW w:w="250" w:type="dxa"/>
            <w:vMerge/>
            <w:tcBorders>
              <w:left w:val="nil"/>
              <w:right w:val="nil"/>
            </w:tcBorders>
            <w:vAlign w:val="bottom"/>
          </w:tcPr>
          <w:p w14:paraId="27C27AD8" w14:textId="77777777" w:rsidR="001B0F30" w:rsidRPr="0024191F" w:rsidRDefault="001B0F30" w:rsidP="005661A1">
            <w:pPr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</w:tr>
      <w:tr w:rsidR="001B0F30" w:rsidRPr="00E2441A" w14:paraId="0667050F" w14:textId="77777777" w:rsidTr="00394C9D">
        <w:trPr>
          <w:gridAfter w:val="1"/>
          <w:wAfter w:w="41" w:type="dxa"/>
          <w:trHeight w:hRule="exact" w:val="397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  <w:color w:val="808080"/>
              </w:rPr>
              <w:id w:val="340526"/>
              <w:lock w:val="sdtContentLocked"/>
              <w:placeholder>
                <w:docPart w:val="1BE48F7BCBC94351A336ADCE33A265C0"/>
              </w:placeholder>
              <w:group/>
            </w:sdtPr>
            <w:sdtContent>
              <w:p w14:paraId="7DCE6197" w14:textId="77777777" w:rsidR="001B0F30" w:rsidRPr="00E2441A" w:rsidRDefault="00EE7391" w:rsidP="005661A1">
                <w:pPr>
                  <w:rPr>
                    <w:rFonts w:cstheme="minorHAnsi"/>
                    <w:b/>
                  </w:rPr>
                </w:pPr>
                <w:r w:rsidRPr="00E2441A">
                  <w:rPr>
                    <w:rFonts w:cstheme="minorHAnsi"/>
                    <w:b/>
                  </w:rPr>
                  <w:fldChar w:fldCharType="begin">
                    <w:ffData>
                      <w:name w:val="Text12"/>
                      <w:enabled/>
                      <w:calcOnExit w:val="0"/>
                      <w:textInput>
                        <w:default w:val="Status studenta:"/>
                      </w:textInput>
                    </w:ffData>
                  </w:fldChar>
                </w:r>
                <w:r w:rsidR="001B0F30" w:rsidRPr="00E2441A">
                  <w:rPr>
                    <w:rFonts w:cstheme="minorHAnsi"/>
                    <w:b/>
                  </w:rPr>
                  <w:instrText xml:space="preserve"> FORMTEXT </w:instrText>
                </w:r>
                <w:r w:rsidRPr="00E2441A">
                  <w:rPr>
                    <w:rFonts w:cstheme="minorHAnsi"/>
                    <w:b/>
                  </w:rPr>
                </w:r>
                <w:r w:rsidRPr="00E2441A">
                  <w:rPr>
                    <w:rFonts w:cstheme="minorHAnsi"/>
                    <w:b/>
                  </w:rPr>
                  <w:fldChar w:fldCharType="separate"/>
                </w:r>
                <w:r w:rsidR="001B0F30" w:rsidRPr="00E2441A">
                  <w:rPr>
                    <w:rFonts w:cstheme="minorHAnsi"/>
                    <w:b/>
                    <w:noProof/>
                  </w:rPr>
                  <w:t>Status studenta:</w:t>
                </w:r>
                <w:r w:rsidRPr="00E2441A"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55"/>
            <w:lock w:val="sdtLocked"/>
            <w:placeholder>
              <w:docPart w:val="2F0C9668019E40E5B9ABA1AC637196A8"/>
            </w:placeholder>
            <w:showingPlcHdr/>
            <w:comboBox>
              <w:listItem w:displayText="Redoviti uz potporu MZOŠ" w:value="Redoviti uz potporu MZOŠ"/>
              <w:listItem w:displayText="Osobne potrebe" w:value="Osobne potrebe"/>
              <w:listItem w:displayText="Izvanredni student" w:value="Izvanredni student"/>
            </w:comboBox>
          </w:sdtPr>
          <w:sdtContent>
            <w:tc>
              <w:tcPr>
                <w:tcW w:w="3544" w:type="dxa"/>
                <w:gridSpan w:val="6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14:paraId="7182D8A9" w14:textId="77777777" w:rsidR="001B0F30" w:rsidRPr="0024191F" w:rsidRDefault="00E004DD" w:rsidP="005661A1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odabir</w:t>
                </w:r>
              </w:p>
            </w:tc>
          </w:sdtContent>
        </w:sdt>
        <w:tc>
          <w:tcPr>
            <w:tcW w:w="3402" w:type="dxa"/>
            <w:gridSpan w:val="5"/>
            <w:vMerge/>
            <w:tcBorders>
              <w:left w:val="nil"/>
              <w:right w:val="nil"/>
            </w:tcBorders>
            <w:vAlign w:val="bottom"/>
          </w:tcPr>
          <w:p w14:paraId="43BEC082" w14:textId="77777777" w:rsidR="001B0F30" w:rsidRPr="0024191F" w:rsidRDefault="001B0F30" w:rsidP="005661A1">
            <w:pPr>
              <w:jc w:val="right"/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  <w:tc>
          <w:tcPr>
            <w:tcW w:w="250" w:type="dxa"/>
            <w:vMerge/>
            <w:tcBorders>
              <w:left w:val="nil"/>
              <w:right w:val="nil"/>
            </w:tcBorders>
            <w:vAlign w:val="bottom"/>
          </w:tcPr>
          <w:p w14:paraId="07EC1179" w14:textId="77777777" w:rsidR="001B0F30" w:rsidRPr="0024191F" w:rsidRDefault="001B0F30" w:rsidP="005661A1">
            <w:pPr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</w:tr>
      <w:tr w:rsidR="005E0608" w:rsidRPr="00E2441A" w14:paraId="2CF2BF5D" w14:textId="77777777" w:rsidTr="00394C9D">
        <w:trPr>
          <w:gridAfter w:val="1"/>
          <w:wAfter w:w="41" w:type="dxa"/>
          <w:trHeight w:hRule="exact" w:val="397"/>
        </w:trPr>
        <w:tc>
          <w:tcPr>
            <w:tcW w:w="2410" w:type="dxa"/>
            <w:vMerge w:val="restart"/>
            <w:tcBorders>
              <w:top w:val="nil"/>
              <w:left w:val="nil"/>
              <w:right w:val="nil"/>
            </w:tcBorders>
          </w:tcPr>
          <w:bookmarkStart w:id="4" w:name="Text13" w:displacedByCustomXml="next"/>
          <w:sdt>
            <w:sdtPr>
              <w:rPr>
                <w:rFonts w:cstheme="minorHAnsi"/>
                <w:b/>
                <w:color w:val="808080"/>
              </w:rPr>
              <w:id w:val="340532"/>
              <w:lock w:val="sdtContentLocked"/>
              <w:placeholder>
                <w:docPart w:val="790DEA28F7734851A3A8C84851235C55"/>
              </w:placeholder>
              <w:group/>
            </w:sdtPr>
            <w:sdtContent>
              <w:p w14:paraId="3939C978" w14:textId="77777777" w:rsidR="005E0608" w:rsidRPr="003551E1" w:rsidRDefault="00EE7391" w:rsidP="00E004DD">
                <w:pPr>
                  <w:spacing w:before="120"/>
                  <w:rPr>
                    <w:rFonts w:cstheme="minorHAnsi"/>
                    <w:color w:val="000000" w:themeColor="text1"/>
                    <w:sz w:val="32"/>
                  </w:rPr>
                </w:pPr>
                <w:r>
                  <w:rPr>
                    <w:rFonts w:cstheme="minorHAnsi"/>
                    <w:b/>
                  </w:rPr>
                  <w:fldChar w:fldCharType="begin">
                    <w:ffData>
                      <w:name w:val="Text13"/>
                      <w:enabled/>
                      <w:calcOnExit w:val="0"/>
                      <w:textInput>
                        <w:default w:val="Adresa"/>
                      </w:textInput>
                    </w:ffData>
                  </w:fldChar>
                </w:r>
                <w:r w:rsidR="005E0608">
                  <w:rPr>
                    <w:rFonts w:cstheme="minorHAnsi"/>
                    <w:b/>
                  </w:rPr>
                  <w:instrText xml:space="preserve"> FORMTEXT </w:instrText>
                </w:r>
                <w:r>
                  <w:rPr>
                    <w:rFonts w:cstheme="minorHAnsi"/>
                    <w:b/>
                  </w:rPr>
                </w:r>
                <w:r>
                  <w:rPr>
                    <w:rFonts w:cstheme="minorHAnsi"/>
                    <w:b/>
                  </w:rPr>
                  <w:fldChar w:fldCharType="separate"/>
                </w:r>
                <w:r w:rsidR="005E0608">
                  <w:rPr>
                    <w:rFonts w:cstheme="minorHAnsi"/>
                    <w:b/>
                    <w:noProof/>
                  </w:rPr>
                  <w:t>Adresa</w:t>
                </w:r>
                <w:r>
                  <w:rPr>
                    <w:rFonts w:cstheme="minorHAnsi"/>
                    <w:b/>
                  </w:rPr>
                  <w:fldChar w:fldCharType="end"/>
                </w:r>
                <w:bookmarkEnd w:id="4"/>
                <w:r w:rsidR="005E0608">
                  <w:rPr>
                    <w:rFonts w:cstheme="minorHAnsi"/>
                    <w:b/>
                  </w:rPr>
                  <w:t xml:space="preserve"> </w:t>
                </w:r>
                <w:sdt>
                  <w:sdtPr>
                    <w:rPr>
                      <w:rFonts w:cstheme="minorHAnsi"/>
                      <w:b/>
                    </w:rPr>
                    <w:id w:val="340987"/>
                    <w:lock w:val="sdtLocked"/>
                    <w:placeholder>
                      <w:docPart w:val="406D58F279284E7E8C2CA4D55620218B"/>
                    </w:placeholder>
                    <w:showingPlcHdr/>
                    <w:comboBox>
                      <w:listItem w:displayText="boravišta:" w:value="boravišta:"/>
                      <w:listItem w:displayText="prebivališta:" w:value="prebivališta:"/>
                    </w:comboBox>
                  </w:sdtPr>
                  <w:sdtContent>
                    <w:r w:rsidR="00E004DD">
                      <w:rPr>
                        <w:rStyle w:val="PlaceholderText"/>
                        <w:rFonts w:cstheme="minorHAnsi"/>
                        <w:color w:val="000000" w:themeColor="text1"/>
                        <w:sz w:val="21"/>
                        <w:szCs w:val="21"/>
                      </w:rPr>
                      <w:t>kliknite</w:t>
                    </w:r>
                  </w:sdtContent>
                </w:sdt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58"/>
            <w:placeholder>
              <w:docPart w:val="3E012A971E19440FB3DF4661A5AB012D"/>
            </w:placeholder>
            <w:showingPlcHdr/>
          </w:sdtPr>
          <w:sdtContent>
            <w:tc>
              <w:tcPr>
                <w:tcW w:w="3544" w:type="dxa"/>
                <w:gridSpan w:val="6"/>
                <w:tcBorders>
                  <w:top w:val="single" w:sz="4" w:space="0" w:color="auto"/>
                  <w:left w:val="nil"/>
                  <w:right w:val="nil"/>
                </w:tcBorders>
                <w:vAlign w:val="bottom"/>
              </w:tcPr>
              <w:p w14:paraId="78F2E332" w14:textId="77777777" w:rsidR="005E0608" w:rsidRPr="0024191F" w:rsidRDefault="00E004DD" w:rsidP="00C95CD7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upis u</w:t>
                </w:r>
                <w:r>
                  <w:rPr>
                    <w:rStyle w:val="PlaceholderText"/>
                    <w:rFonts w:cstheme="minorHAnsi"/>
                    <w:color w:val="000000" w:themeColor="text1"/>
                    <w:sz w:val="21"/>
                    <w:szCs w:val="21"/>
                  </w:rPr>
                  <w:t xml:space="preserve">lice i kućnog </w:t>
                </w:r>
                <w:r w:rsidR="00C95CD7">
                  <w:rPr>
                    <w:rStyle w:val="PlaceholderText"/>
                    <w:rFonts w:cstheme="minorHAnsi"/>
                    <w:color w:val="000000" w:themeColor="text1"/>
                    <w:sz w:val="21"/>
                    <w:szCs w:val="21"/>
                  </w:rPr>
                  <w:t>broja</w:t>
                </w:r>
              </w:p>
            </w:tc>
          </w:sdtContent>
        </w:sdt>
        <w:tc>
          <w:tcPr>
            <w:tcW w:w="3402" w:type="dxa"/>
            <w:gridSpan w:val="5"/>
            <w:vMerge/>
            <w:tcBorders>
              <w:left w:val="nil"/>
              <w:right w:val="nil"/>
            </w:tcBorders>
            <w:vAlign w:val="bottom"/>
          </w:tcPr>
          <w:p w14:paraId="1902F6DE" w14:textId="77777777" w:rsidR="005E0608" w:rsidRPr="0024191F" w:rsidRDefault="005E0608" w:rsidP="005661A1">
            <w:pPr>
              <w:jc w:val="right"/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  <w:tc>
          <w:tcPr>
            <w:tcW w:w="250" w:type="dxa"/>
            <w:vMerge/>
            <w:tcBorders>
              <w:left w:val="nil"/>
              <w:right w:val="nil"/>
            </w:tcBorders>
            <w:vAlign w:val="bottom"/>
          </w:tcPr>
          <w:p w14:paraId="21C56650" w14:textId="77777777" w:rsidR="005E0608" w:rsidRPr="0024191F" w:rsidRDefault="005E0608" w:rsidP="005661A1">
            <w:pPr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</w:tr>
      <w:tr w:rsidR="005E0608" w:rsidRPr="00E2441A" w14:paraId="6637729A" w14:textId="77777777" w:rsidTr="00394C9D">
        <w:trPr>
          <w:gridAfter w:val="1"/>
          <w:wAfter w:w="41" w:type="dxa"/>
          <w:trHeight w:hRule="exact" w:val="397"/>
        </w:trPr>
        <w:tc>
          <w:tcPr>
            <w:tcW w:w="2410" w:type="dxa"/>
            <w:vMerge/>
            <w:tcBorders>
              <w:left w:val="nil"/>
              <w:bottom w:val="nil"/>
              <w:right w:val="nil"/>
            </w:tcBorders>
            <w:vAlign w:val="bottom"/>
          </w:tcPr>
          <w:p w14:paraId="77A42461" w14:textId="77777777" w:rsidR="005E0608" w:rsidRDefault="005E0608" w:rsidP="005661A1">
            <w:pPr>
              <w:rPr>
                <w:rFonts w:cstheme="minorHAnsi"/>
                <w:b/>
              </w:rPr>
            </w:pPr>
          </w:p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59"/>
            <w:placeholder>
              <w:docPart w:val="B2A36FF8AADF4E4799E745B327BC6317"/>
            </w:placeholder>
            <w:showingPlcHdr/>
          </w:sdtPr>
          <w:sdtContent>
            <w:tc>
              <w:tcPr>
                <w:tcW w:w="3544" w:type="dxa"/>
                <w:gridSpan w:val="6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14:paraId="6F149605" w14:textId="77777777" w:rsidR="005E0608" w:rsidRPr="0024191F" w:rsidRDefault="00E004DD" w:rsidP="00C95CD7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 xml:space="preserve">Kliknite za upis </w:t>
                </w:r>
                <w:r>
                  <w:rPr>
                    <w:rStyle w:val="PlaceholderText"/>
                    <w:rFonts w:cstheme="minorHAnsi"/>
                    <w:color w:val="000000" w:themeColor="text1"/>
                    <w:sz w:val="21"/>
                    <w:szCs w:val="21"/>
                  </w:rPr>
                  <w:t>poš</w:t>
                </w:r>
                <w:r w:rsidR="00C95CD7">
                  <w:rPr>
                    <w:rStyle w:val="PlaceholderText"/>
                    <w:rFonts w:cstheme="minorHAnsi"/>
                    <w:color w:val="000000" w:themeColor="text1"/>
                    <w:sz w:val="21"/>
                    <w:szCs w:val="21"/>
                  </w:rPr>
                  <w:t>t.</w:t>
                </w:r>
                <w:r w:rsidR="005E0608" w:rsidRPr="0024191F">
                  <w:rPr>
                    <w:rStyle w:val="PlaceholderText"/>
                    <w:rFonts w:cstheme="minorHAnsi"/>
                    <w:color w:val="000000" w:themeColor="text1"/>
                    <w:sz w:val="21"/>
                    <w:szCs w:val="21"/>
                  </w:rPr>
                  <w:t xml:space="preserve"> broj</w:t>
                </w:r>
                <w:r>
                  <w:rPr>
                    <w:rStyle w:val="PlaceholderText"/>
                    <w:rFonts w:cstheme="minorHAnsi"/>
                    <w:color w:val="000000" w:themeColor="text1"/>
                    <w:sz w:val="21"/>
                    <w:szCs w:val="21"/>
                  </w:rPr>
                  <w:t>a</w:t>
                </w:r>
                <w:r w:rsidR="005E0608" w:rsidRPr="0024191F">
                  <w:rPr>
                    <w:rStyle w:val="PlaceholderText"/>
                    <w:rFonts w:cstheme="minorHAnsi"/>
                    <w:color w:val="000000" w:themeColor="text1"/>
                    <w:sz w:val="21"/>
                    <w:szCs w:val="21"/>
                  </w:rPr>
                  <w:t xml:space="preserve"> i</w:t>
                </w:r>
                <w:r>
                  <w:rPr>
                    <w:rStyle w:val="PlaceholderText"/>
                    <w:rFonts w:cstheme="minorHAnsi"/>
                    <w:color w:val="000000" w:themeColor="text1"/>
                    <w:sz w:val="21"/>
                    <w:szCs w:val="21"/>
                  </w:rPr>
                  <w:t xml:space="preserve"> mjesta</w:t>
                </w:r>
              </w:p>
            </w:tc>
          </w:sdtContent>
        </w:sdt>
        <w:tc>
          <w:tcPr>
            <w:tcW w:w="3402" w:type="dxa"/>
            <w:gridSpan w:val="5"/>
            <w:vMerge/>
            <w:tcBorders>
              <w:left w:val="nil"/>
              <w:right w:val="nil"/>
            </w:tcBorders>
            <w:vAlign w:val="bottom"/>
          </w:tcPr>
          <w:p w14:paraId="03CC3688" w14:textId="77777777" w:rsidR="005E0608" w:rsidRPr="0024191F" w:rsidRDefault="005E0608" w:rsidP="005661A1">
            <w:pPr>
              <w:jc w:val="right"/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  <w:tc>
          <w:tcPr>
            <w:tcW w:w="250" w:type="dxa"/>
            <w:vMerge/>
            <w:tcBorders>
              <w:left w:val="nil"/>
              <w:right w:val="nil"/>
            </w:tcBorders>
            <w:vAlign w:val="bottom"/>
          </w:tcPr>
          <w:p w14:paraId="4C54A47F" w14:textId="77777777" w:rsidR="005E0608" w:rsidRPr="0024191F" w:rsidRDefault="005E0608" w:rsidP="005661A1">
            <w:pPr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</w:tr>
      <w:tr w:rsidR="001B0F30" w:rsidRPr="00E2441A" w14:paraId="294A02A9" w14:textId="77777777" w:rsidTr="00394C9D">
        <w:trPr>
          <w:gridAfter w:val="1"/>
          <w:wAfter w:w="41" w:type="dxa"/>
          <w:trHeight w:hRule="exact" w:val="397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  <w:color w:val="808080"/>
              </w:rPr>
              <w:id w:val="340533"/>
              <w:lock w:val="sdtContentLocked"/>
              <w:placeholder>
                <w:docPart w:val="1BE48F7BCBC94351A336ADCE33A265C0"/>
              </w:placeholder>
              <w:group/>
            </w:sdtPr>
            <w:sdtContent>
              <w:p w14:paraId="78346F4F" w14:textId="77777777" w:rsidR="001B0F30" w:rsidRPr="00E2441A" w:rsidRDefault="00EE7391" w:rsidP="005661A1">
                <w:pPr>
                  <w:rPr>
                    <w:rFonts w:cstheme="minorHAnsi"/>
                    <w:b/>
                  </w:rPr>
                </w:pPr>
                <w:r w:rsidRPr="00E2441A">
                  <w:rPr>
                    <w:rFonts w:cstheme="minorHAnsi"/>
                    <w:b/>
                  </w:rPr>
                  <w:fldChar w:fldCharType="begin">
                    <w:ffData>
                      <w:name w:val="Text14"/>
                      <w:enabled/>
                      <w:calcOnExit w:val="0"/>
                      <w:textInput>
                        <w:default w:val="Bračno stanje:"/>
                      </w:textInput>
                    </w:ffData>
                  </w:fldChar>
                </w:r>
                <w:r w:rsidR="001B0F30" w:rsidRPr="00E2441A">
                  <w:rPr>
                    <w:rFonts w:cstheme="minorHAnsi"/>
                    <w:b/>
                  </w:rPr>
                  <w:instrText xml:space="preserve"> FORMTEXT </w:instrText>
                </w:r>
                <w:r w:rsidRPr="00E2441A">
                  <w:rPr>
                    <w:rFonts w:cstheme="minorHAnsi"/>
                    <w:b/>
                  </w:rPr>
                </w:r>
                <w:r w:rsidRPr="00E2441A">
                  <w:rPr>
                    <w:rFonts w:cstheme="minorHAnsi"/>
                    <w:b/>
                  </w:rPr>
                  <w:fldChar w:fldCharType="separate"/>
                </w:r>
                <w:r w:rsidR="001B0F30" w:rsidRPr="00E2441A">
                  <w:rPr>
                    <w:rFonts w:cstheme="minorHAnsi"/>
                    <w:b/>
                    <w:noProof/>
                  </w:rPr>
                  <w:t>Bračno stanje:</w:t>
                </w:r>
                <w:r w:rsidRPr="00E2441A"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tc>
          <w:tcPr>
            <w:tcW w:w="354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sdt>
            <w:sdtPr>
              <w:rPr>
                <w:rFonts w:cstheme="minorHAnsi"/>
                <w:color w:val="000000" w:themeColor="text1"/>
                <w:sz w:val="21"/>
                <w:szCs w:val="21"/>
              </w:rPr>
              <w:id w:val="5066565"/>
              <w:lock w:val="sdtLocked"/>
              <w:placeholder>
                <w:docPart w:val="E729CD30C4CC4D9D93E3D243DF199094"/>
              </w:placeholder>
              <w:showingPlcHdr/>
              <w:comboBox>
                <w:listItem w:displayText="Oženjen" w:value="Oženjen"/>
                <w:listItem w:displayText="Udana" w:value="Udana"/>
                <w:listItem w:displayText="Neoženjen" w:value="Neoženjen"/>
                <w:listItem w:displayText="Neudana" w:value="Neudana"/>
              </w:comboBox>
            </w:sdtPr>
            <w:sdtContent>
              <w:p w14:paraId="0E9F2316" w14:textId="77777777" w:rsidR="001B0F30" w:rsidRPr="0024191F" w:rsidRDefault="00E004DD" w:rsidP="00E004DD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odabir</w:t>
                </w:r>
              </w:p>
            </w:sdtContent>
          </w:sdt>
        </w:tc>
        <w:tc>
          <w:tcPr>
            <w:tcW w:w="3402" w:type="dxa"/>
            <w:gridSpan w:val="5"/>
            <w:vMerge/>
            <w:tcBorders>
              <w:left w:val="nil"/>
              <w:bottom w:val="nil"/>
              <w:right w:val="nil"/>
            </w:tcBorders>
            <w:vAlign w:val="bottom"/>
          </w:tcPr>
          <w:p w14:paraId="0A11C05D" w14:textId="77777777" w:rsidR="001B0F30" w:rsidRPr="0024191F" w:rsidRDefault="001B0F30" w:rsidP="005661A1">
            <w:pPr>
              <w:jc w:val="right"/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  <w:tc>
          <w:tcPr>
            <w:tcW w:w="250" w:type="dxa"/>
            <w:vMerge/>
            <w:tcBorders>
              <w:left w:val="nil"/>
              <w:right w:val="nil"/>
            </w:tcBorders>
            <w:vAlign w:val="bottom"/>
          </w:tcPr>
          <w:p w14:paraId="660D5A31" w14:textId="77777777" w:rsidR="001B0F30" w:rsidRPr="0024191F" w:rsidRDefault="001B0F30" w:rsidP="005661A1">
            <w:pPr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</w:tr>
      <w:tr w:rsidR="001B0F30" w:rsidRPr="00E2441A" w14:paraId="3CC24335" w14:textId="77777777" w:rsidTr="00394C9D">
        <w:trPr>
          <w:gridAfter w:val="1"/>
          <w:wAfter w:w="41" w:type="dxa"/>
          <w:trHeight w:hRule="exact" w:val="620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bookmarkStart w:id="5" w:name="Text15" w:displacedByCustomXml="next"/>
          <w:sdt>
            <w:sdtPr>
              <w:rPr>
                <w:rFonts w:cstheme="minorHAnsi"/>
                <w:b/>
                <w:color w:val="808080"/>
              </w:rPr>
              <w:id w:val="340534"/>
              <w:lock w:val="sdtContentLocked"/>
              <w:placeholder>
                <w:docPart w:val="EFE29CA3250C46E4AF795046C8D1DED6"/>
              </w:placeholder>
              <w:group/>
            </w:sdtPr>
            <w:sdtContent>
              <w:p w14:paraId="1754E6B6" w14:textId="77777777" w:rsidR="001B0F30" w:rsidRDefault="00EE7391" w:rsidP="005661A1">
                <w:pPr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fldChar w:fldCharType="begin">
                    <w:ffData>
                      <w:name w:val="Text15"/>
                      <w:enabled/>
                      <w:calcOnExit w:val="0"/>
                      <w:textInput>
                        <w:default w:val="Osnova zdravstvenog"/>
                      </w:textInput>
                    </w:ffData>
                  </w:fldChar>
                </w:r>
                <w:r w:rsidR="001B0F30">
                  <w:rPr>
                    <w:rFonts w:cstheme="minorHAnsi"/>
                    <w:b/>
                  </w:rPr>
                  <w:instrText xml:space="preserve"> FORMTEXT </w:instrText>
                </w:r>
                <w:r>
                  <w:rPr>
                    <w:rFonts w:cstheme="minorHAnsi"/>
                    <w:b/>
                  </w:rPr>
                </w:r>
                <w:r>
                  <w:rPr>
                    <w:rFonts w:cstheme="minorHAnsi"/>
                    <w:b/>
                  </w:rPr>
                  <w:fldChar w:fldCharType="separate"/>
                </w:r>
                <w:r w:rsidR="001B0F30">
                  <w:rPr>
                    <w:rFonts w:cstheme="minorHAnsi"/>
                    <w:b/>
                    <w:noProof/>
                  </w:rPr>
                  <w:t>Osnova zdravstvenog</w:t>
                </w:r>
                <w:r>
                  <w:rPr>
                    <w:rFonts w:cstheme="minorHAnsi"/>
                    <w:b/>
                  </w:rPr>
                  <w:fldChar w:fldCharType="end"/>
                </w:r>
                <w:bookmarkEnd w:id="5"/>
              </w:p>
              <w:p w14:paraId="2F239B60" w14:textId="77777777" w:rsidR="001B0F30" w:rsidRPr="00E2441A" w:rsidRDefault="00EE7391" w:rsidP="005661A1">
                <w:pPr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osiguranja:"/>
                      </w:textInput>
                    </w:ffData>
                  </w:fldChar>
                </w:r>
                <w:r w:rsidR="001B0F30">
                  <w:rPr>
                    <w:rFonts w:cstheme="minorHAnsi"/>
                    <w:b/>
                  </w:rPr>
                  <w:instrText xml:space="preserve"> FORMTEXT </w:instrText>
                </w:r>
                <w:r>
                  <w:rPr>
                    <w:rFonts w:cstheme="minorHAnsi"/>
                    <w:b/>
                  </w:rPr>
                </w:r>
                <w:r>
                  <w:rPr>
                    <w:rFonts w:cstheme="minorHAnsi"/>
                    <w:b/>
                  </w:rPr>
                  <w:fldChar w:fldCharType="separate"/>
                </w:r>
                <w:r w:rsidR="001B0F30">
                  <w:rPr>
                    <w:rFonts w:cstheme="minorHAnsi"/>
                    <w:b/>
                    <w:noProof/>
                  </w:rPr>
                  <w:t>osiguranja:</w:t>
                </w:r>
                <w:r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tc>
          <w:tcPr>
            <w:tcW w:w="3544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sdt>
            <w:sdtPr>
              <w:rPr>
                <w:rFonts w:cstheme="minorHAnsi"/>
                <w:color w:val="000000" w:themeColor="text1"/>
                <w:sz w:val="21"/>
                <w:szCs w:val="21"/>
              </w:rPr>
              <w:id w:val="340283"/>
              <w:lock w:val="sdtLocked"/>
              <w:placeholder>
                <w:docPart w:val="C3039ECDCEE24F5BAAC81A83C70093D6"/>
              </w:placeholder>
              <w:showingPlcHdr/>
              <w:comboBox>
                <w:listItem w:displayText="po ocu" w:value="po ocu"/>
                <w:listItem w:displayText="po majci" w:value="po majci"/>
                <w:listItem w:displayText="osobno" w:value="osobno"/>
                <w:listItem w:displayText="preko fakulteta" w:value="preko fakulteta"/>
                <w:listItem w:displayText="bez osiguranja" w:value="bez osiguranja"/>
                <w:listItem w:displayText="nepoznato" w:value="nepoznato"/>
              </w:comboBox>
            </w:sdtPr>
            <w:sdtContent>
              <w:p w14:paraId="040C81C1" w14:textId="77777777" w:rsidR="001B0F30" w:rsidRPr="0024191F" w:rsidRDefault="00E004DD" w:rsidP="000A5DEB">
                <w:pPr>
                  <w:jc w:val="both"/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odabir</w:t>
                </w:r>
              </w:p>
            </w:sdtContent>
          </w:sdt>
        </w:tc>
        <w:tc>
          <w:tcPr>
            <w:tcW w:w="3402" w:type="dxa"/>
            <w:gridSpan w:val="5"/>
            <w:vMerge w:val="restart"/>
            <w:tcBorders>
              <w:top w:val="nil"/>
              <w:left w:val="nil"/>
              <w:right w:val="nil"/>
            </w:tcBorders>
            <w:vAlign w:val="bottom"/>
          </w:tcPr>
          <w:sdt>
            <w:sdtPr>
              <w:rPr>
                <w:rFonts w:cstheme="minorHAnsi"/>
                <w:color w:val="000000" w:themeColor="text1"/>
                <w:sz w:val="21"/>
                <w:szCs w:val="21"/>
              </w:rPr>
              <w:id w:val="340759"/>
              <w:lock w:val="sdtContentLocked"/>
              <w:placeholder>
                <w:docPart w:val="DefaultPlaceholder_22675703"/>
              </w:placeholder>
              <w:group/>
            </w:sdtPr>
            <w:sdtContent>
              <w:p w14:paraId="6EDA6E5A" w14:textId="77777777" w:rsidR="001B0F30" w:rsidRPr="0024191F" w:rsidRDefault="00BB1E8C" w:rsidP="005661A1">
                <w:pPr>
                  <w:jc w:val="right"/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 w:rsidRPr="0024191F">
                  <w:rPr>
                    <w:rFonts w:cstheme="minorHAnsi"/>
                    <w:color w:val="000000" w:themeColor="text1"/>
                    <w:sz w:val="21"/>
                    <w:szCs w:val="21"/>
                  </w:rPr>
                  <w:t xml:space="preserve"> </w:t>
                </w:r>
              </w:p>
            </w:sdtContent>
          </w:sdt>
        </w:tc>
        <w:tc>
          <w:tcPr>
            <w:tcW w:w="250" w:type="dxa"/>
            <w:vMerge/>
            <w:tcBorders>
              <w:left w:val="nil"/>
              <w:right w:val="nil"/>
            </w:tcBorders>
            <w:vAlign w:val="bottom"/>
          </w:tcPr>
          <w:p w14:paraId="4CC85719" w14:textId="77777777" w:rsidR="001B0F30" w:rsidRPr="0024191F" w:rsidRDefault="001B0F30" w:rsidP="005661A1">
            <w:pPr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</w:tr>
      <w:tr w:rsidR="001B0F30" w:rsidRPr="00E2441A" w14:paraId="232CA768" w14:textId="77777777" w:rsidTr="00394C9D">
        <w:trPr>
          <w:gridAfter w:val="1"/>
          <w:wAfter w:w="41" w:type="dxa"/>
          <w:trHeight w:hRule="exact" w:val="397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</w:rPr>
              <w:id w:val="340535"/>
              <w:lock w:val="sdtContentLocked"/>
              <w:placeholder>
                <w:docPart w:val="EFE29CA3250C46E4AF795046C8D1DED6"/>
              </w:placeholder>
              <w:group/>
            </w:sdtPr>
            <w:sdtContent>
              <w:p w14:paraId="03991C07" w14:textId="77777777" w:rsidR="001B0F30" w:rsidRPr="00E2441A" w:rsidRDefault="00EE7391" w:rsidP="005661A1">
                <w:pPr>
                  <w:rPr>
                    <w:rFonts w:cstheme="minorHAnsi"/>
                    <w:b/>
                  </w:rPr>
                </w:pPr>
                <w:r w:rsidRPr="00E2441A">
                  <w:rPr>
                    <w:rFonts w:cstheme="minorHAnsi"/>
                    <w:b/>
                  </w:rPr>
                  <w:fldChar w:fldCharType="begin">
                    <w:ffData>
                      <w:name w:val="Text16"/>
                      <w:enabled/>
                      <w:calcOnExit w:val="0"/>
                      <w:textInput>
                        <w:default w:val="Ime oca:"/>
                      </w:textInput>
                    </w:ffData>
                  </w:fldChar>
                </w:r>
                <w:r w:rsidR="001B0F30" w:rsidRPr="00E2441A">
                  <w:rPr>
                    <w:rFonts w:cstheme="minorHAnsi"/>
                    <w:b/>
                  </w:rPr>
                  <w:instrText xml:space="preserve"> FORMTEXT </w:instrText>
                </w:r>
                <w:r w:rsidRPr="00E2441A">
                  <w:rPr>
                    <w:rFonts w:cstheme="minorHAnsi"/>
                    <w:b/>
                  </w:rPr>
                </w:r>
                <w:r w:rsidRPr="00E2441A">
                  <w:rPr>
                    <w:rFonts w:cstheme="minorHAnsi"/>
                    <w:b/>
                  </w:rPr>
                  <w:fldChar w:fldCharType="separate"/>
                </w:r>
                <w:r w:rsidR="001B0F30" w:rsidRPr="00E2441A">
                  <w:rPr>
                    <w:rFonts w:cstheme="minorHAnsi"/>
                    <w:b/>
                    <w:noProof/>
                  </w:rPr>
                  <w:t>Ime oca:</w:t>
                </w:r>
                <w:r w:rsidRPr="00E2441A"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66"/>
            <w:placeholder>
              <w:docPart w:val="8C9D762173BD4FD7AFE30ABF98B9DD65"/>
            </w:placeholder>
            <w:showingPlcHdr/>
          </w:sdtPr>
          <w:sdtContent>
            <w:tc>
              <w:tcPr>
                <w:tcW w:w="3544" w:type="dxa"/>
                <w:gridSpan w:val="6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14:paraId="23D4EEDE" w14:textId="77777777" w:rsidR="001B0F30" w:rsidRPr="0024191F" w:rsidRDefault="00E004DD" w:rsidP="00E004DD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upis</w:t>
                </w:r>
              </w:p>
            </w:tc>
          </w:sdtContent>
        </w:sdt>
        <w:tc>
          <w:tcPr>
            <w:tcW w:w="3402" w:type="dxa"/>
            <w:gridSpan w:val="5"/>
            <w:vMerge/>
            <w:tcBorders>
              <w:left w:val="nil"/>
              <w:bottom w:val="nil"/>
              <w:right w:val="nil"/>
            </w:tcBorders>
            <w:vAlign w:val="bottom"/>
          </w:tcPr>
          <w:p w14:paraId="3ADC8893" w14:textId="77777777" w:rsidR="001B0F30" w:rsidRPr="0024191F" w:rsidRDefault="001B0F30" w:rsidP="005661A1">
            <w:pPr>
              <w:jc w:val="right"/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  <w:tc>
          <w:tcPr>
            <w:tcW w:w="250" w:type="dxa"/>
            <w:vMerge/>
            <w:tcBorders>
              <w:left w:val="nil"/>
              <w:bottom w:val="nil"/>
              <w:right w:val="nil"/>
            </w:tcBorders>
            <w:vAlign w:val="bottom"/>
          </w:tcPr>
          <w:p w14:paraId="397045A5" w14:textId="77777777" w:rsidR="001B0F30" w:rsidRPr="0024191F" w:rsidRDefault="001B0F30" w:rsidP="005661A1">
            <w:pPr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</w:tr>
      <w:tr w:rsidR="000A5DEB" w:rsidRPr="00E2441A" w14:paraId="6F40E19D" w14:textId="77777777" w:rsidTr="00191581">
        <w:trPr>
          <w:gridAfter w:val="1"/>
          <w:wAfter w:w="41" w:type="dxa"/>
          <w:trHeight w:hRule="exact" w:val="605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bookmarkStart w:id="6" w:name="Text17" w:displacedByCustomXml="next"/>
          <w:sdt>
            <w:sdtPr>
              <w:rPr>
                <w:rFonts w:cstheme="minorHAnsi"/>
                <w:b/>
                <w:color w:val="808080"/>
              </w:rPr>
              <w:id w:val="340536"/>
              <w:lock w:val="sdtContentLocked"/>
              <w:placeholder>
                <w:docPart w:val="DefaultPlaceholder_22675703"/>
              </w:placeholder>
              <w:group/>
            </w:sdtPr>
            <w:sdtContent>
              <w:p w14:paraId="031EF9CE" w14:textId="77777777" w:rsidR="000A5DEB" w:rsidRDefault="00EE7391" w:rsidP="005661A1">
                <w:pPr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fldChar w:fldCharType="begin">
                    <w:ffData>
                      <w:name w:val="Text17"/>
                      <w:enabled/>
                      <w:calcOnExit w:val="0"/>
                      <w:textInput>
                        <w:default w:val="Stečena stručna sprema"/>
                      </w:textInput>
                    </w:ffData>
                  </w:fldChar>
                </w:r>
                <w:r w:rsidR="000A5DEB">
                  <w:rPr>
                    <w:rFonts w:cstheme="minorHAnsi"/>
                    <w:b/>
                  </w:rPr>
                  <w:instrText xml:space="preserve"> FORMTEXT </w:instrText>
                </w:r>
                <w:r>
                  <w:rPr>
                    <w:rFonts w:cstheme="minorHAnsi"/>
                    <w:b/>
                  </w:rPr>
                </w:r>
                <w:r>
                  <w:rPr>
                    <w:rFonts w:cstheme="minorHAnsi"/>
                    <w:b/>
                  </w:rPr>
                  <w:fldChar w:fldCharType="separate"/>
                </w:r>
                <w:r w:rsidR="000A5DEB">
                  <w:rPr>
                    <w:rFonts w:cstheme="minorHAnsi"/>
                    <w:b/>
                    <w:noProof/>
                  </w:rPr>
                  <w:t>Stečena stručna sprema</w:t>
                </w:r>
                <w:r>
                  <w:rPr>
                    <w:rFonts w:cstheme="minorHAnsi"/>
                    <w:b/>
                  </w:rPr>
                  <w:fldChar w:fldCharType="end"/>
                </w:r>
                <w:bookmarkEnd w:id="6"/>
              </w:p>
              <w:p w14:paraId="56621014" w14:textId="77777777" w:rsidR="000A5DEB" w:rsidRPr="00E2441A" w:rsidRDefault="00EE7391" w:rsidP="005661A1">
                <w:pPr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i zanimanje oca:"/>
                      </w:textInput>
                    </w:ffData>
                  </w:fldChar>
                </w:r>
                <w:r w:rsidR="000A5DEB">
                  <w:rPr>
                    <w:rFonts w:cstheme="minorHAnsi"/>
                    <w:b/>
                  </w:rPr>
                  <w:instrText xml:space="preserve"> FORMTEXT </w:instrText>
                </w:r>
                <w:r>
                  <w:rPr>
                    <w:rFonts w:cstheme="minorHAnsi"/>
                    <w:b/>
                  </w:rPr>
                </w:r>
                <w:r>
                  <w:rPr>
                    <w:rFonts w:cstheme="minorHAnsi"/>
                    <w:b/>
                  </w:rPr>
                  <w:fldChar w:fldCharType="separate"/>
                </w:r>
                <w:r w:rsidR="000A5DEB">
                  <w:rPr>
                    <w:rFonts w:cstheme="minorHAnsi"/>
                    <w:b/>
                    <w:noProof/>
                  </w:rPr>
                  <w:t>i zanimanje oca:</w:t>
                </w:r>
                <w:r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tc>
          <w:tcPr>
            <w:tcW w:w="340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sdt>
            <w:sdtPr>
              <w:rPr>
                <w:rFonts w:cstheme="minorHAnsi"/>
                <w:color w:val="000000" w:themeColor="text1"/>
                <w:sz w:val="21"/>
                <w:szCs w:val="21"/>
              </w:rPr>
              <w:id w:val="5066583"/>
              <w:placeholder>
                <w:docPart w:val="2FDA156F59594C3494C16D2C7CCCC01F"/>
              </w:placeholder>
              <w:showingPlcHdr/>
              <w:comboBox>
                <w:listItem w:displayText="NKV" w:value="NKV"/>
                <w:listItem w:displayText="SSS" w:value="SSS"/>
                <w:listItem w:displayText="VŠS" w:value="VŠS"/>
                <w:listItem w:displayText="VSS" w:value="VSS"/>
                <w:listItem w:displayText="Mr." w:value="Mr."/>
                <w:listItem w:displayText="Dr." w:value="Dr."/>
              </w:comboBox>
            </w:sdtPr>
            <w:sdtContent>
              <w:p w14:paraId="0B0FAA9C" w14:textId="77777777" w:rsidR="000A5DEB" w:rsidRPr="0024191F" w:rsidRDefault="00E004DD" w:rsidP="00E004DD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odabir</w:t>
                </w:r>
              </w:p>
            </w:sdtContent>
          </w:sdt>
        </w:tc>
        <w:tc>
          <w:tcPr>
            <w:tcW w:w="67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color w:val="000000" w:themeColor="text1"/>
                <w:sz w:val="21"/>
                <w:szCs w:val="21"/>
              </w:rPr>
              <w:id w:val="340758"/>
              <w:lock w:val="sdtContentLocked"/>
              <w:placeholder>
                <w:docPart w:val="DefaultPlaceholder_22675703"/>
              </w:placeholder>
              <w:group/>
            </w:sdtPr>
            <w:sdtContent>
              <w:p w14:paraId="7310D6E5" w14:textId="77777777" w:rsidR="000A5DEB" w:rsidRPr="0024191F" w:rsidRDefault="00BB1E8C" w:rsidP="005661A1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 w:rsidRPr="0024191F">
                  <w:rPr>
                    <w:rFonts w:cstheme="minorHAnsi"/>
                    <w:color w:val="000000" w:themeColor="text1"/>
                    <w:sz w:val="21"/>
                    <w:szCs w:val="21"/>
                  </w:rPr>
                  <w:t xml:space="preserve"> </w:t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85"/>
            <w:placeholder>
              <w:docPart w:val="7CDBA8AAEB7A445AB7E890551C312B56"/>
            </w:placeholder>
            <w:showingPlcHdr/>
          </w:sdtPr>
          <w:sdtContent>
            <w:tc>
              <w:tcPr>
                <w:tcW w:w="3119" w:type="dxa"/>
                <w:gridSpan w:val="4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14:paraId="6811002E" w14:textId="77777777" w:rsidR="000A5DEB" w:rsidRPr="0024191F" w:rsidRDefault="00E004DD" w:rsidP="00E004DD">
                <w:pPr>
                  <w:jc w:val="center"/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u</w:t>
                </w:r>
                <w:r>
                  <w:rPr>
                    <w:rStyle w:val="PlaceholderText"/>
                    <w:rFonts w:cstheme="minorHAnsi"/>
                    <w:color w:val="000000" w:themeColor="text1"/>
                    <w:sz w:val="21"/>
                    <w:szCs w:val="21"/>
                  </w:rPr>
                  <w:t>pis</w:t>
                </w:r>
                <w:r w:rsidR="000A5DEB" w:rsidRPr="0024191F">
                  <w:rPr>
                    <w:rStyle w:val="PlaceholderText"/>
                    <w:rFonts w:cstheme="minorHAnsi"/>
                    <w:color w:val="000000" w:themeColor="text1"/>
                    <w:sz w:val="21"/>
                    <w:szCs w:val="21"/>
                  </w:rPr>
                  <w:t xml:space="preserve"> zanimanj</w:t>
                </w:r>
                <w:r>
                  <w:rPr>
                    <w:rStyle w:val="PlaceholderText"/>
                    <w:rFonts w:cstheme="minorHAnsi"/>
                    <w:color w:val="000000" w:themeColor="text1"/>
                    <w:sz w:val="21"/>
                    <w:szCs w:val="21"/>
                  </w:rPr>
                  <w:t>a oca</w:t>
                </w:r>
              </w:p>
            </w:tc>
          </w:sdtContent>
        </w:sdt>
      </w:tr>
      <w:tr w:rsidR="00BB1E8C" w:rsidRPr="00E2441A" w14:paraId="4B912748" w14:textId="77777777" w:rsidTr="004F3F2D">
        <w:trPr>
          <w:gridAfter w:val="1"/>
          <w:wAfter w:w="41" w:type="dxa"/>
          <w:trHeight w:hRule="exact" w:val="397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  <w:color w:val="808080"/>
              </w:rPr>
              <w:id w:val="340537"/>
              <w:lock w:val="sdtContentLocked"/>
              <w:placeholder>
                <w:docPart w:val="58B52F259CFB4C0681471507EBBFCCC6"/>
              </w:placeholder>
              <w:group/>
            </w:sdtPr>
            <w:sdtContent>
              <w:p w14:paraId="271C3C5F" w14:textId="77777777" w:rsidR="00BB1E8C" w:rsidRPr="00E2441A" w:rsidRDefault="00EE7391" w:rsidP="005661A1">
                <w:pPr>
                  <w:rPr>
                    <w:rFonts w:cstheme="minorHAnsi"/>
                    <w:b/>
                  </w:rPr>
                </w:pPr>
                <w:r w:rsidRPr="00E2441A">
                  <w:rPr>
                    <w:rFonts w:cstheme="minorHAnsi"/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Ime majke:"/>
                      </w:textInput>
                    </w:ffData>
                  </w:fldChar>
                </w:r>
                <w:r w:rsidR="00BB1E8C" w:rsidRPr="00E2441A">
                  <w:rPr>
                    <w:rFonts w:cstheme="minorHAnsi"/>
                    <w:b/>
                  </w:rPr>
                  <w:instrText xml:space="preserve"> FORMTEXT </w:instrText>
                </w:r>
                <w:r w:rsidRPr="00E2441A">
                  <w:rPr>
                    <w:rFonts w:cstheme="minorHAnsi"/>
                    <w:b/>
                  </w:rPr>
                </w:r>
                <w:r w:rsidRPr="00E2441A">
                  <w:rPr>
                    <w:rFonts w:cstheme="minorHAnsi"/>
                    <w:b/>
                  </w:rPr>
                  <w:fldChar w:fldCharType="separate"/>
                </w:r>
                <w:r w:rsidR="00BB1E8C" w:rsidRPr="00E2441A">
                  <w:rPr>
                    <w:rFonts w:cstheme="minorHAnsi"/>
                    <w:b/>
                    <w:noProof/>
                  </w:rPr>
                  <w:t>Ime majke:</w:t>
                </w:r>
                <w:r w:rsidRPr="00E2441A"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75"/>
            <w:placeholder>
              <w:docPart w:val="219311C3639044E1976C240B159A6A1D"/>
            </w:placeholder>
            <w:showingPlcHdr/>
          </w:sdtPr>
          <w:sdtContent>
            <w:tc>
              <w:tcPr>
                <w:tcW w:w="3510" w:type="dxa"/>
                <w:gridSpan w:val="5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14:paraId="0144D791" w14:textId="77777777" w:rsidR="00BB1E8C" w:rsidRPr="0024191F" w:rsidRDefault="00E004DD" w:rsidP="00E004DD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upis</w:t>
                </w:r>
              </w:p>
            </w:tc>
          </w:sdtContent>
        </w:sdt>
        <w:tc>
          <w:tcPr>
            <w:tcW w:w="3686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color w:val="000000" w:themeColor="text1"/>
                <w:sz w:val="21"/>
                <w:szCs w:val="21"/>
              </w:rPr>
              <w:id w:val="340756"/>
              <w:lock w:val="sdtContentLocked"/>
              <w:placeholder>
                <w:docPart w:val="DefaultPlaceholder_22675703"/>
              </w:placeholder>
              <w:group/>
            </w:sdtPr>
            <w:sdtContent>
              <w:p w14:paraId="490E7AFD" w14:textId="77777777" w:rsidR="00BB1E8C" w:rsidRPr="0024191F" w:rsidRDefault="00BB1E8C" w:rsidP="005661A1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 w:rsidRPr="0024191F">
                  <w:rPr>
                    <w:rFonts w:cstheme="minorHAnsi"/>
                    <w:color w:val="000000" w:themeColor="text1"/>
                    <w:sz w:val="21"/>
                    <w:szCs w:val="21"/>
                  </w:rPr>
                  <w:t xml:space="preserve"> </w:t>
                </w:r>
              </w:p>
            </w:sdtContent>
          </w:sdt>
        </w:tc>
      </w:tr>
      <w:tr w:rsidR="000A5DEB" w:rsidRPr="00E2441A" w14:paraId="017FDFD5" w14:textId="77777777" w:rsidTr="00191581">
        <w:trPr>
          <w:gridAfter w:val="1"/>
          <w:wAfter w:w="41" w:type="dxa"/>
          <w:trHeight w:hRule="exact" w:val="579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</w:rPr>
              <w:id w:val="340538"/>
              <w:lock w:val="sdtContentLocked"/>
              <w:placeholder>
                <w:docPart w:val="DefaultPlaceholder_22675703"/>
              </w:placeholder>
              <w:group/>
            </w:sdtPr>
            <w:sdtContent>
              <w:p w14:paraId="1A9CE5A0" w14:textId="77777777" w:rsidR="000A5DEB" w:rsidRDefault="00EE7391" w:rsidP="005661A1">
                <w:pPr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Stečena stručna sprema"/>
                      </w:textInput>
                    </w:ffData>
                  </w:fldChar>
                </w:r>
                <w:r w:rsidR="000A5DEB">
                  <w:rPr>
                    <w:rFonts w:cstheme="minorHAnsi"/>
                    <w:b/>
                  </w:rPr>
                  <w:instrText xml:space="preserve"> FORMTEXT </w:instrText>
                </w:r>
                <w:r>
                  <w:rPr>
                    <w:rFonts w:cstheme="minorHAnsi"/>
                    <w:b/>
                  </w:rPr>
                </w:r>
                <w:r>
                  <w:rPr>
                    <w:rFonts w:cstheme="minorHAnsi"/>
                    <w:b/>
                  </w:rPr>
                  <w:fldChar w:fldCharType="separate"/>
                </w:r>
                <w:r w:rsidR="000A5DEB">
                  <w:rPr>
                    <w:rFonts w:cstheme="minorHAnsi"/>
                    <w:b/>
                    <w:noProof/>
                  </w:rPr>
                  <w:t>Stečena stručna sprema</w:t>
                </w:r>
                <w:r>
                  <w:rPr>
                    <w:rFonts w:cstheme="minorHAnsi"/>
                    <w:b/>
                  </w:rPr>
                  <w:fldChar w:fldCharType="end"/>
                </w:r>
              </w:p>
              <w:p w14:paraId="1021F741" w14:textId="77777777" w:rsidR="000A5DEB" w:rsidRPr="00E2441A" w:rsidRDefault="00EE7391" w:rsidP="005661A1">
                <w:pPr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i zanimanje majke:"/>
                      </w:textInput>
                    </w:ffData>
                  </w:fldChar>
                </w:r>
                <w:r w:rsidR="000A5DEB">
                  <w:rPr>
                    <w:rFonts w:cstheme="minorHAnsi"/>
                    <w:b/>
                  </w:rPr>
                  <w:instrText xml:space="preserve"> FORMTEXT </w:instrText>
                </w:r>
                <w:r>
                  <w:rPr>
                    <w:rFonts w:cstheme="minorHAnsi"/>
                    <w:b/>
                  </w:rPr>
                </w:r>
                <w:r>
                  <w:rPr>
                    <w:rFonts w:cstheme="minorHAnsi"/>
                    <w:b/>
                  </w:rPr>
                  <w:fldChar w:fldCharType="separate"/>
                </w:r>
                <w:r w:rsidR="000A5DEB">
                  <w:rPr>
                    <w:rFonts w:cstheme="minorHAnsi"/>
                    <w:b/>
                    <w:noProof/>
                  </w:rPr>
                  <w:t>i zanimanje majke:</w:t>
                </w:r>
                <w:r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tc>
          <w:tcPr>
            <w:tcW w:w="3544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sdt>
            <w:sdtPr>
              <w:rPr>
                <w:rFonts w:cstheme="minorHAnsi"/>
                <w:color w:val="000000" w:themeColor="text1"/>
                <w:sz w:val="21"/>
                <w:szCs w:val="21"/>
              </w:rPr>
              <w:id w:val="5066582"/>
              <w:placeholder>
                <w:docPart w:val="550FCA24BBBF4A6383C867C22ED43D99"/>
              </w:placeholder>
              <w:showingPlcHdr/>
              <w:comboBox>
                <w:listItem w:displayText="NKV" w:value="NKV"/>
                <w:listItem w:displayText="SSS" w:value="SSS"/>
                <w:listItem w:displayText="VŠS" w:value="VŠS"/>
                <w:listItem w:displayText="VSS" w:value="VSS"/>
                <w:listItem w:displayText="Mr." w:value="Mr."/>
                <w:listItem w:displayText="Dr." w:value="Dr."/>
              </w:comboBox>
            </w:sdtPr>
            <w:sdtContent>
              <w:p w14:paraId="02174113" w14:textId="77777777" w:rsidR="000A5DEB" w:rsidRPr="0024191F" w:rsidRDefault="00E004DD" w:rsidP="00E004DD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Style w:val="PlaceholderText"/>
                    <w:rFonts w:cstheme="minorHAnsi"/>
                    <w:color w:val="000000" w:themeColor="text1"/>
                    <w:sz w:val="21"/>
                    <w:szCs w:val="21"/>
                  </w:rPr>
                  <w:t>Kliknite za odbir</w:t>
                </w:r>
              </w:p>
            </w:sdtContent>
          </w:sdt>
        </w:tc>
        <w:tc>
          <w:tcPr>
            <w:tcW w:w="53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color w:val="000000" w:themeColor="text1"/>
                <w:sz w:val="21"/>
                <w:szCs w:val="21"/>
              </w:rPr>
              <w:id w:val="340757"/>
              <w:lock w:val="sdtContentLocked"/>
              <w:placeholder>
                <w:docPart w:val="DefaultPlaceholder_22675703"/>
              </w:placeholder>
              <w:group/>
            </w:sdtPr>
            <w:sdtContent>
              <w:p w14:paraId="51281BD1" w14:textId="77777777" w:rsidR="000A5DEB" w:rsidRPr="0024191F" w:rsidRDefault="00BB1E8C" w:rsidP="005661A1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 w:rsidRPr="0024191F">
                  <w:rPr>
                    <w:rFonts w:cstheme="minorHAnsi"/>
                    <w:color w:val="000000" w:themeColor="text1"/>
                    <w:sz w:val="21"/>
                    <w:szCs w:val="21"/>
                  </w:rPr>
                  <w:t xml:space="preserve"> </w:t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86"/>
            <w:placeholder>
              <w:docPart w:val="3FB678E94625417582A7D2A87086287D"/>
            </w:placeholder>
            <w:showingPlcHdr/>
          </w:sdtPr>
          <w:sdtContent>
            <w:tc>
              <w:tcPr>
                <w:tcW w:w="3119" w:type="dxa"/>
                <w:gridSpan w:val="4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14:paraId="0ABFF753" w14:textId="77777777" w:rsidR="000A5DEB" w:rsidRPr="0024191F" w:rsidRDefault="00E004DD" w:rsidP="00E004DD">
                <w:pPr>
                  <w:jc w:val="center"/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Style w:val="PlaceholderText"/>
                    <w:rFonts w:cstheme="minorHAnsi"/>
                    <w:color w:val="000000" w:themeColor="text1"/>
                    <w:sz w:val="21"/>
                    <w:szCs w:val="21"/>
                  </w:rPr>
                  <w:t>Kliknite za upis zanimanja majke</w:t>
                </w:r>
              </w:p>
            </w:tc>
          </w:sdtContent>
        </w:sdt>
      </w:tr>
      <w:tr w:rsidR="001B0F30" w:rsidRPr="00E2441A" w14:paraId="3683D9A1" w14:textId="77777777" w:rsidTr="003551E1">
        <w:trPr>
          <w:trHeight w:hRule="exact" w:val="397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  <w:color w:val="808080"/>
              </w:rPr>
              <w:id w:val="340539"/>
              <w:lock w:val="sdtContentLocked"/>
              <w:placeholder>
                <w:docPart w:val="DefaultPlaceholder_22675703"/>
              </w:placeholder>
              <w:group/>
            </w:sdtPr>
            <w:sdtContent>
              <w:p w14:paraId="21BA9618" w14:textId="77777777" w:rsidR="001B0F30" w:rsidRPr="00E2441A" w:rsidRDefault="00EE7391" w:rsidP="005661A1">
                <w:pPr>
                  <w:rPr>
                    <w:rFonts w:cstheme="minorHAnsi"/>
                    <w:b/>
                  </w:rPr>
                </w:pPr>
                <w:r w:rsidRPr="00E2441A">
                  <w:rPr>
                    <w:rFonts w:cstheme="minorHAnsi"/>
                    <w:b/>
                  </w:rPr>
                  <w:fldChar w:fldCharType="begin">
                    <w:ffData>
                      <w:name w:val="Text18"/>
                      <w:enabled/>
                      <w:calcOnExit w:val="0"/>
                      <w:textInput>
                        <w:default w:val="Kontakt:"/>
                      </w:textInput>
                    </w:ffData>
                  </w:fldChar>
                </w:r>
                <w:r w:rsidR="001B0F30" w:rsidRPr="00E2441A">
                  <w:rPr>
                    <w:rFonts w:cstheme="minorHAnsi"/>
                    <w:b/>
                  </w:rPr>
                  <w:instrText xml:space="preserve"> FORMTEXT </w:instrText>
                </w:r>
                <w:r w:rsidRPr="00E2441A">
                  <w:rPr>
                    <w:rFonts w:cstheme="minorHAnsi"/>
                    <w:b/>
                  </w:rPr>
                </w:r>
                <w:r w:rsidRPr="00E2441A">
                  <w:rPr>
                    <w:rFonts w:cstheme="minorHAnsi"/>
                    <w:b/>
                  </w:rPr>
                  <w:fldChar w:fldCharType="separate"/>
                </w:r>
                <w:r w:rsidR="001B0F30" w:rsidRPr="00E2441A">
                  <w:rPr>
                    <w:rFonts w:cstheme="minorHAnsi"/>
                    <w:b/>
                    <w:noProof/>
                  </w:rPr>
                  <w:t>Kontakt:</w:t>
                </w:r>
                <w:r w:rsidRPr="00E2441A"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78"/>
            <w:placeholder>
              <w:docPart w:val="49A3A091811C47C4A8CF84440A8FE999"/>
            </w:placeholder>
            <w:showingPlcHdr/>
          </w:sdtPr>
          <w:sdtContent>
            <w:tc>
              <w:tcPr>
                <w:tcW w:w="1985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14:paraId="0E1CD48A" w14:textId="77777777" w:rsidR="001B0F30" w:rsidRPr="0024191F" w:rsidRDefault="0024191F" w:rsidP="0024191F">
                <w:pPr>
                  <w:jc w:val="center"/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 w:rsidRPr="0024191F"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Upišite b</w:t>
                </w:r>
                <w:r w:rsidR="001B0F30" w:rsidRPr="0024191F">
                  <w:rPr>
                    <w:rStyle w:val="PlaceholderText"/>
                    <w:rFonts w:cstheme="minorHAnsi"/>
                    <w:color w:val="000000" w:themeColor="text1"/>
                    <w:sz w:val="21"/>
                    <w:szCs w:val="21"/>
                  </w:rPr>
                  <w:t>r. mobitela</w:t>
                </w:r>
              </w:p>
            </w:tc>
          </w:sdtContent>
        </w:sdt>
        <w:tc>
          <w:tcPr>
            <w:tcW w:w="283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color w:val="000000" w:themeColor="text1"/>
                <w:sz w:val="21"/>
                <w:szCs w:val="21"/>
              </w:rPr>
              <w:id w:val="340604"/>
              <w:lock w:val="sdtContentLocked"/>
              <w:placeholder>
                <w:docPart w:val="DefaultPlaceholder_22675703"/>
              </w:placeholder>
              <w:group/>
            </w:sdtPr>
            <w:sdtContent>
              <w:p w14:paraId="03126B7F" w14:textId="77777777" w:rsidR="001B0F30" w:rsidRPr="0024191F" w:rsidRDefault="00BB1E8C" w:rsidP="00141A7A">
                <w:pPr>
                  <w:jc w:val="center"/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 w:rsidRPr="0024191F">
                  <w:rPr>
                    <w:rFonts w:cstheme="minorHAnsi"/>
                    <w:color w:val="000000" w:themeColor="text1"/>
                    <w:sz w:val="21"/>
                    <w:szCs w:val="21"/>
                  </w:rPr>
                  <w:t xml:space="preserve"> </w:t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79"/>
            <w:placeholder>
              <w:docPart w:val="CDCDFFF734324580B7BEB93CB6E1F151"/>
            </w:placeholder>
            <w:showingPlcHdr/>
          </w:sdtPr>
          <w:sdtContent>
            <w:tc>
              <w:tcPr>
                <w:tcW w:w="2126" w:type="dxa"/>
                <w:gridSpan w:val="7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14:paraId="74B28930" w14:textId="77777777" w:rsidR="001B0F30" w:rsidRPr="0024191F" w:rsidRDefault="0024191F" w:rsidP="00141A7A">
                <w:pPr>
                  <w:jc w:val="center"/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 w:rsidRPr="0024191F">
                  <w:rPr>
                    <w:rStyle w:val="PlaceholderText"/>
                    <w:rFonts w:cstheme="minorHAnsi"/>
                    <w:color w:val="000000" w:themeColor="text1"/>
                    <w:sz w:val="21"/>
                    <w:szCs w:val="21"/>
                  </w:rPr>
                  <w:t>Upišite b</w:t>
                </w:r>
                <w:r w:rsidR="001B0F30" w:rsidRPr="0024191F">
                  <w:rPr>
                    <w:rStyle w:val="PlaceholderText"/>
                    <w:rFonts w:cstheme="minorHAnsi"/>
                    <w:color w:val="000000" w:themeColor="text1"/>
                    <w:sz w:val="21"/>
                    <w:szCs w:val="21"/>
                  </w:rPr>
                  <w:t>r. telefona</w:t>
                </w:r>
              </w:p>
            </w:tc>
          </w:sdtContent>
        </w:sdt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color w:val="000000" w:themeColor="text1"/>
                <w:sz w:val="21"/>
                <w:szCs w:val="21"/>
              </w:rPr>
              <w:id w:val="340605"/>
              <w:lock w:val="sdtContentLocked"/>
              <w:placeholder>
                <w:docPart w:val="DefaultPlaceholder_22675703"/>
              </w:placeholder>
              <w:group/>
            </w:sdtPr>
            <w:sdtContent>
              <w:p w14:paraId="0045F8C8" w14:textId="77777777" w:rsidR="001B0F30" w:rsidRPr="0024191F" w:rsidRDefault="00BB1E8C" w:rsidP="00141A7A">
                <w:pPr>
                  <w:jc w:val="center"/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 w:rsidRPr="0024191F">
                  <w:rPr>
                    <w:rFonts w:cstheme="minorHAnsi"/>
                    <w:color w:val="000000" w:themeColor="text1"/>
                    <w:sz w:val="21"/>
                    <w:szCs w:val="21"/>
                  </w:rPr>
                  <w:t xml:space="preserve"> </w:t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80"/>
            <w:placeholder>
              <w:docPart w:val="1356842D7AA14FBB82145B3FE60E72F2"/>
            </w:placeholder>
            <w:showingPlcHdr/>
          </w:sdtPr>
          <w:sdtContent>
            <w:tc>
              <w:tcPr>
                <w:tcW w:w="2559" w:type="dxa"/>
                <w:gridSpan w:val="3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14:paraId="1765C6AF" w14:textId="77777777" w:rsidR="001B0F30" w:rsidRPr="0024191F" w:rsidRDefault="0024191F" w:rsidP="0024191F">
                <w:pPr>
                  <w:jc w:val="center"/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 w:rsidRPr="0024191F"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Upišite e</w:t>
                </w:r>
                <w:r w:rsidR="001B0F30" w:rsidRPr="0024191F">
                  <w:rPr>
                    <w:rStyle w:val="PlaceholderText"/>
                    <w:rFonts w:cstheme="minorHAnsi"/>
                    <w:color w:val="000000" w:themeColor="text1"/>
                    <w:sz w:val="21"/>
                    <w:szCs w:val="21"/>
                  </w:rPr>
                  <w:t>mail</w:t>
                </w:r>
                <w:r w:rsidRPr="0024191F">
                  <w:rPr>
                    <w:rStyle w:val="PlaceholderText"/>
                    <w:rFonts w:cstheme="minorHAnsi"/>
                    <w:color w:val="000000" w:themeColor="text1"/>
                    <w:sz w:val="21"/>
                    <w:szCs w:val="21"/>
                  </w:rPr>
                  <w:t xml:space="preserve"> adresu</w:t>
                </w:r>
              </w:p>
            </w:tc>
          </w:sdtContent>
        </w:sdt>
      </w:tr>
      <w:tr w:rsidR="00BB1E8C" w:rsidRPr="00E2441A" w14:paraId="4549F099" w14:textId="77777777" w:rsidTr="00BB2062">
        <w:trPr>
          <w:gridAfter w:val="1"/>
          <w:wAfter w:w="41" w:type="dxa"/>
          <w:trHeight w:hRule="exact" w:val="397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  <w:color w:val="808080"/>
              </w:rPr>
              <w:id w:val="340540"/>
              <w:lock w:val="sdtContentLocked"/>
              <w:placeholder>
                <w:docPart w:val="363D806A2BCD42F3AFFF3B1D9F8485D3"/>
              </w:placeholder>
              <w:group/>
            </w:sdtPr>
            <w:sdtContent>
              <w:p w14:paraId="7B40C437" w14:textId="77777777" w:rsidR="00BB1E8C" w:rsidRPr="00E2441A" w:rsidRDefault="00EE7391" w:rsidP="005661A1">
                <w:pPr>
                  <w:rPr>
                    <w:rFonts w:cstheme="minorHAnsi"/>
                    <w:b/>
                  </w:rPr>
                </w:pPr>
                <w:r w:rsidRPr="00E2441A">
                  <w:rPr>
                    <w:rFonts w:cstheme="minorHAnsi"/>
                    <w:b/>
                  </w:rPr>
                  <w:fldChar w:fldCharType="begin">
                    <w:ffData>
                      <w:name w:val="Text19"/>
                      <w:enabled/>
                      <w:calcOnExit w:val="0"/>
                      <w:textInput>
                        <w:default w:val="Datum upisa:"/>
                      </w:textInput>
                    </w:ffData>
                  </w:fldChar>
                </w:r>
                <w:r w:rsidR="00BB1E8C" w:rsidRPr="00E2441A">
                  <w:rPr>
                    <w:rFonts w:cstheme="minorHAnsi"/>
                    <w:b/>
                  </w:rPr>
                  <w:instrText xml:space="preserve"> FORMTEXT </w:instrText>
                </w:r>
                <w:r w:rsidRPr="00E2441A">
                  <w:rPr>
                    <w:rFonts w:cstheme="minorHAnsi"/>
                    <w:b/>
                  </w:rPr>
                </w:r>
                <w:r w:rsidRPr="00E2441A">
                  <w:rPr>
                    <w:rFonts w:cstheme="minorHAnsi"/>
                    <w:b/>
                  </w:rPr>
                  <w:fldChar w:fldCharType="separate"/>
                </w:r>
                <w:r w:rsidR="00BB1E8C" w:rsidRPr="00E2441A">
                  <w:rPr>
                    <w:rFonts w:cstheme="minorHAnsi"/>
                    <w:b/>
                    <w:noProof/>
                  </w:rPr>
                  <w:t>Datum upisa:</w:t>
                </w:r>
                <w:r w:rsidRPr="00E2441A"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81"/>
            <w:placeholder>
              <w:docPart w:val="2C3E41DA892D44EDAB7BC2C1CF3376DC"/>
            </w:placeholder>
            <w:showingPlcHdr/>
            <w:date>
              <w:dateFormat w:val="d.M.yyyy."/>
              <w:lid w:val="hr-HR"/>
              <w:storeMappedDataAs w:val="dateTime"/>
              <w:calendar w:val="gregorian"/>
            </w:date>
          </w:sdtPr>
          <w:sdtContent>
            <w:tc>
              <w:tcPr>
                <w:tcW w:w="1985" w:type="dxa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14:paraId="7EB47660" w14:textId="77777777" w:rsidR="00BB1E8C" w:rsidRPr="0024191F" w:rsidRDefault="00E004DD" w:rsidP="00E004DD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odabir</w:t>
                </w:r>
              </w:p>
            </w:tc>
          </w:sdtContent>
        </w:sdt>
        <w:tc>
          <w:tcPr>
            <w:tcW w:w="5211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color w:val="000000" w:themeColor="text1"/>
                <w:sz w:val="21"/>
                <w:szCs w:val="21"/>
              </w:rPr>
              <w:id w:val="340603"/>
              <w:lock w:val="sdtContentLocked"/>
              <w:placeholder>
                <w:docPart w:val="DefaultPlaceholder_22675703"/>
              </w:placeholder>
              <w:group/>
            </w:sdtPr>
            <w:sdtContent>
              <w:p w14:paraId="6C2E3F94" w14:textId="77777777" w:rsidR="00BB1E8C" w:rsidRPr="0024191F" w:rsidRDefault="00BB1E8C" w:rsidP="005661A1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 w:rsidRPr="0024191F">
                  <w:rPr>
                    <w:rFonts w:cstheme="minorHAnsi"/>
                    <w:color w:val="000000" w:themeColor="text1"/>
                    <w:sz w:val="21"/>
                    <w:szCs w:val="21"/>
                  </w:rPr>
                  <w:t xml:space="preserve"> </w:t>
                </w:r>
              </w:p>
            </w:sdtContent>
          </w:sdt>
        </w:tc>
      </w:tr>
      <w:tr w:rsidR="00BB1E8C" w:rsidRPr="00E2441A" w14:paraId="07C862BE" w14:textId="77777777" w:rsidTr="00A2351E">
        <w:trPr>
          <w:gridAfter w:val="1"/>
          <w:wAfter w:w="41" w:type="dxa"/>
          <w:trHeight w:hRule="exact" w:val="640"/>
        </w:trPr>
        <w:tc>
          <w:tcPr>
            <w:tcW w:w="6487" w:type="dxa"/>
            <w:gridSpan w:val="9"/>
            <w:vMerge w:val="restart"/>
            <w:tcBorders>
              <w:top w:val="nil"/>
              <w:left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</w:rPr>
              <w:id w:val="340600"/>
              <w:lock w:val="sdtContentLocked"/>
              <w:placeholder>
                <w:docPart w:val="DefaultPlaceholder_22675703"/>
              </w:placeholder>
              <w:group/>
            </w:sdtPr>
            <w:sdtContent>
              <w:p w14:paraId="40A003B6" w14:textId="77777777" w:rsidR="00BB1E8C" w:rsidRPr="00E2441A" w:rsidRDefault="00BB1E8C" w:rsidP="005661A1">
                <w:pPr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t xml:space="preserve"> </w:t>
                </w:r>
              </w:p>
            </w:sdtContent>
          </w:sdt>
        </w:tc>
        <w:tc>
          <w:tcPr>
            <w:tcW w:w="3119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</w:rPr>
              <w:id w:val="340541"/>
              <w:lock w:val="contentLocked"/>
              <w:placeholder>
                <w:docPart w:val="266D2782D43C42409F87BE257F1151E7"/>
              </w:placeholder>
              <w:group/>
            </w:sdtPr>
            <w:sdtContent>
              <w:p w14:paraId="55BB26B2" w14:textId="77777777" w:rsidR="00BB1E8C" w:rsidRPr="00E2441A" w:rsidRDefault="00EE7391" w:rsidP="0062087D">
                <w:pPr>
                  <w:ind w:left="209"/>
                  <w:jc w:val="center"/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Vlastoručni potpis studenta"/>
                      </w:textInput>
                    </w:ffData>
                  </w:fldChar>
                </w:r>
                <w:r w:rsidR="00BB1E8C">
                  <w:rPr>
                    <w:rFonts w:cstheme="minorHAnsi"/>
                    <w:b/>
                  </w:rPr>
                  <w:instrText xml:space="preserve"> FORMTEXT </w:instrText>
                </w:r>
                <w:r>
                  <w:rPr>
                    <w:rFonts w:cstheme="minorHAnsi"/>
                    <w:b/>
                  </w:rPr>
                </w:r>
                <w:r>
                  <w:rPr>
                    <w:rFonts w:cstheme="minorHAnsi"/>
                    <w:b/>
                  </w:rPr>
                  <w:fldChar w:fldCharType="separate"/>
                </w:r>
                <w:r w:rsidR="00BB1E8C">
                  <w:rPr>
                    <w:rFonts w:cstheme="minorHAnsi"/>
                    <w:b/>
                    <w:noProof/>
                  </w:rPr>
                  <w:t>Vlastoručni potpis studenta</w:t>
                </w:r>
                <w:r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</w:tr>
      <w:tr w:rsidR="00BB1E8C" w:rsidRPr="00E2441A" w14:paraId="241230A6" w14:textId="77777777" w:rsidTr="00A2351E">
        <w:trPr>
          <w:gridAfter w:val="1"/>
          <w:wAfter w:w="41" w:type="dxa"/>
          <w:trHeight w:val="596"/>
        </w:trPr>
        <w:tc>
          <w:tcPr>
            <w:tcW w:w="6487" w:type="dxa"/>
            <w:gridSpan w:val="9"/>
            <w:vMerge/>
            <w:tcBorders>
              <w:left w:val="nil"/>
              <w:bottom w:val="nil"/>
              <w:right w:val="nil"/>
            </w:tcBorders>
            <w:vAlign w:val="bottom"/>
          </w:tcPr>
          <w:p w14:paraId="2D80D1F7" w14:textId="77777777" w:rsidR="00BB1E8C" w:rsidRPr="00E2441A" w:rsidRDefault="00BB1E8C" w:rsidP="005661A1">
            <w:pPr>
              <w:rPr>
                <w:rFonts w:cstheme="minorHAnsi"/>
                <w:b/>
              </w:rPr>
            </w:pPr>
          </w:p>
        </w:tc>
        <w:tc>
          <w:tcPr>
            <w:tcW w:w="311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sdt>
            <w:sdtPr>
              <w:rPr>
                <w:rFonts w:cstheme="minorHAnsi"/>
                <w:b/>
              </w:rPr>
              <w:id w:val="340596"/>
              <w:lock w:val="sdtContentLocked"/>
              <w:placeholder>
                <w:docPart w:val="266D2782D43C42409F87BE257F1151E7"/>
              </w:placeholder>
              <w:group/>
            </w:sdtPr>
            <w:sdtContent>
              <w:p w14:paraId="4203BA63" w14:textId="77777777" w:rsidR="00BB1E8C" w:rsidRPr="00E2441A" w:rsidRDefault="00BB1E8C" w:rsidP="005661A1">
                <w:pPr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t xml:space="preserve"> </w:t>
                </w:r>
              </w:p>
            </w:sdtContent>
          </w:sdt>
        </w:tc>
      </w:tr>
    </w:tbl>
    <w:p w14:paraId="68E10B1F" w14:textId="77777777" w:rsidR="00166321" w:rsidRDefault="00203A2C" w:rsidP="00072E4D">
      <w:pPr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hr-HR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C7494A8" wp14:editId="3F77B631">
                <wp:simplePos x="0" y="0"/>
                <wp:positionH relativeFrom="column">
                  <wp:posOffset>4749800</wp:posOffset>
                </wp:positionH>
                <wp:positionV relativeFrom="paragraph">
                  <wp:posOffset>-8246110</wp:posOffset>
                </wp:positionV>
                <wp:extent cx="1223645" cy="1718945"/>
                <wp:effectExtent l="12065" t="8890" r="12065" b="571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3645" cy="17189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sdt>
                            <w:sdtPr>
                              <w:id w:val="7771861"/>
                              <w:lock w:val="contentLocked"/>
                              <w:placeholder>
                                <w:docPart w:val="E3BFCEC7207E404396ECA8E44638F147"/>
                              </w:placeholder>
                              <w:temporary/>
                              <w:showingPlcHdr/>
                            </w:sdtPr>
                            <w:sdtContent>
                              <w:p w14:paraId="6E954260" w14:textId="77777777" w:rsidR="005B04A5" w:rsidRDefault="005B04A5" w:rsidP="005B04A5">
                                <w:pPr>
                                  <w:jc w:val="center"/>
                                </w:pPr>
                                <w:r>
                                  <w:t xml:space="preserve">Fotografija       </w:t>
                                </w:r>
                              </w:p>
                              <w:p w14:paraId="6F204F23" w14:textId="77777777" w:rsidR="005B04A5" w:rsidRDefault="005B04A5" w:rsidP="005B04A5">
                                <w:pPr>
                                  <w:jc w:val="center"/>
                                </w:pPr>
                                <w:r>
                                  <w:t>4cm x 6cm (ŠxV)</w:t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7494A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74pt;margin-top:-649.3pt;width:96.35pt;height:135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">
                <v:stroke dashstyle="dash"/>
                <v:textbox>
                  <w:txbxContent>
                    <w:sdt>
                      <w:sdtPr>
                        <w:id w:val="7771861"/>
                        <w:lock w:val="contentLocked"/>
                        <w:placeholder>
                          <w:docPart w:val="E3BFCEC7207E404396ECA8E44638F147"/>
                        </w:placeholder>
                        <w:temporary/>
                        <w:showingPlcHdr/>
                      </w:sdtPr>
                      <w:sdtEndPr/>
                      <w:sdtContent>
                        <w:p w14:paraId="6E954260" w14:textId="77777777" w:rsidR="005B04A5" w:rsidRDefault="005B04A5" w:rsidP="005B04A5">
                          <w:pPr>
                            <w:jc w:val="center"/>
                          </w:pPr>
                          <w:r>
                            <w:t xml:space="preserve">Fotografija       </w:t>
                          </w:r>
                        </w:p>
                        <w:p w14:paraId="6F204F23" w14:textId="77777777" w:rsidR="005B04A5" w:rsidRDefault="005B04A5" w:rsidP="005B04A5">
                          <w:pPr>
                            <w:jc w:val="center"/>
                          </w:pPr>
                          <w:r>
                            <w:t>4cm x 6cm (ŠxV)</w:t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sectPr w:rsidR="00166321" w:rsidSect="008F5F3E">
      <w:pgSz w:w="11906" w:h="16838"/>
      <w:pgMar w:top="1417" w:right="1417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formsDesign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0N7Q0szAzNDGyMDc1NjVU0lEKTi0uzszPAykwqQUAuiT4RCwAAAA="/>
  </w:docVars>
  <w:rsids>
    <w:rsidRoot w:val="002A1E65"/>
    <w:rsid w:val="00001311"/>
    <w:rsid w:val="00072E4D"/>
    <w:rsid w:val="00084F53"/>
    <w:rsid w:val="0009382F"/>
    <w:rsid w:val="0009503E"/>
    <w:rsid w:val="000A0BAA"/>
    <w:rsid w:val="000A5DEB"/>
    <w:rsid w:val="000B467C"/>
    <w:rsid w:val="000C1F12"/>
    <w:rsid w:val="000E5C93"/>
    <w:rsid w:val="00141A7A"/>
    <w:rsid w:val="00166321"/>
    <w:rsid w:val="001717BB"/>
    <w:rsid w:val="00186BBC"/>
    <w:rsid w:val="00191581"/>
    <w:rsid w:val="001A0846"/>
    <w:rsid w:val="001B0F30"/>
    <w:rsid w:val="00203A2C"/>
    <w:rsid w:val="00204FBA"/>
    <w:rsid w:val="00210391"/>
    <w:rsid w:val="00225DDA"/>
    <w:rsid w:val="0024191F"/>
    <w:rsid w:val="002A1E65"/>
    <w:rsid w:val="002E1792"/>
    <w:rsid w:val="003551E1"/>
    <w:rsid w:val="00360BD2"/>
    <w:rsid w:val="00394C9D"/>
    <w:rsid w:val="003A37B8"/>
    <w:rsid w:val="003B05EF"/>
    <w:rsid w:val="003B4F4E"/>
    <w:rsid w:val="00484022"/>
    <w:rsid w:val="004B2E24"/>
    <w:rsid w:val="004C07A2"/>
    <w:rsid w:val="005661A1"/>
    <w:rsid w:val="00581CE7"/>
    <w:rsid w:val="005B04A5"/>
    <w:rsid w:val="005B202D"/>
    <w:rsid w:val="005E0608"/>
    <w:rsid w:val="0062087D"/>
    <w:rsid w:val="006351ED"/>
    <w:rsid w:val="00645730"/>
    <w:rsid w:val="00657C8E"/>
    <w:rsid w:val="00684801"/>
    <w:rsid w:val="006B1356"/>
    <w:rsid w:val="006F2568"/>
    <w:rsid w:val="00713975"/>
    <w:rsid w:val="00754C30"/>
    <w:rsid w:val="007C13F5"/>
    <w:rsid w:val="008B141B"/>
    <w:rsid w:val="008F1F2E"/>
    <w:rsid w:val="008F5F3E"/>
    <w:rsid w:val="009A5538"/>
    <w:rsid w:val="009B7B03"/>
    <w:rsid w:val="009D0C96"/>
    <w:rsid w:val="00A07876"/>
    <w:rsid w:val="00A13921"/>
    <w:rsid w:val="00A2351E"/>
    <w:rsid w:val="00A23FF9"/>
    <w:rsid w:val="00B84477"/>
    <w:rsid w:val="00BA2225"/>
    <w:rsid w:val="00BB1E8C"/>
    <w:rsid w:val="00BB2062"/>
    <w:rsid w:val="00BC449A"/>
    <w:rsid w:val="00BD3830"/>
    <w:rsid w:val="00C010EE"/>
    <w:rsid w:val="00C4773A"/>
    <w:rsid w:val="00C80B4A"/>
    <w:rsid w:val="00C95CD7"/>
    <w:rsid w:val="00CA556A"/>
    <w:rsid w:val="00CB0E84"/>
    <w:rsid w:val="00CD014C"/>
    <w:rsid w:val="00CE65D2"/>
    <w:rsid w:val="00D2190E"/>
    <w:rsid w:val="00D638FD"/>
    <w:rsid w:val="00E004DD"/>
    <w:rsid w:val="00E2441A"/>
    <w:rsid w:val="00E74B95"/>
    <w:rsid w:val="00EE7391"/>
    <w:rsid w:val="00F47C2B"/>
    <w:rsid w:val="00F52827"/>
    <w:rsid w:val="00F57098"/>
    <w:rsid w:val="00FB5439"/>
    <w:rsid w:val="00FD3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69977D"/>
  <w15:docId w15:val="{8BC91CC6-8AE1-47CF-9C50-DC528B44F1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573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A1E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E2441A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244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441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6DCEFCA3C9F4BEF850754C33DB4C4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CF3B12-C727-4396-A691-727EBE4C18BF}"/>
      </w:docPartPr>
      <w:docPartBody>
        <w:p w:rsidR="005E68F6" w:rsidRDefault="00C27389" w:rsidP="00C27389">
          <w:pPr>
            <w:pStyle w:val="D6DCEFCA3C9F4BEF850754C33DB4C41E1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upis</w:t>
          </w:r>
        </w:p>
      </w:docPartBody>
    </w:docPart>
    <w:docPart>
      <w:docPartPr>
        <w:name w:val="B318418F80354E5AA50EDA7DC661B0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89CCC4-38EB-4B2A-863E-3937B481FE4D}"/>
      </w:docPartPr>
      <w:docPartBody>
        <w:p w:rsidR="005E68F6" w:rsidRDefault="00C27389" w:rsidP="00C27389">
          <w:pPr>
            <w:pStyle w:val="B318418F80354E5AA50EDA7DC661B0451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upis</w:t>
          </w:r>
        </w:p>
      </w:docPartBody>
    </w:docPart>
    <w:docPart>
      <w:docPartPr>
        <w:name w:val="DB0036EE69E7439D9A81A12B795E82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FC0E8F-A5C7-4C71-A8E3-456BFDE38F42}"/>
      </w:docPartPr>
      <w:docPartBody>
        <w:p w:rsidR="005E68F6" w:rsidRDefault="00C27389" w:rsidP="00C27389">
          <w:pPr>
            <w:pStyle w:val="DB0036EE69E7439D9A81A12B795E82B61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upis</w:t>
          </w:r>
        </w:p>
      </w:docPartBody>
    </w:docPart>
    <w:docPart>
      <w:docPartPr>
        <w:name w:val="366F8D8A2BEF40F39D1C792D853833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A7D7AC-D4F7-4698-8185-DCA5072C9661}"/>
      </w:docPartPr>
      <w:docPartBody>
        <w:p w:rsidR="005E68F6" w:rsidRDefault="00C27389" w:rsidP="00C27389">
          <w:pPr>
            <w:pStyle w:val="366F8D8A2BEF40F39D1C792D853833B41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upis</w:t>
          </w:r>
        </w:p>
      </w:docPartBody>
    </w:docPart>
    <w:docPart>
      <w:docPartPr>
        <w:name w:val="60C71381E3824323B5D87AFB881166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46D517-875C-4E47-82A9-87871B1B3859}"/>
      </w:docPartPr>
      <w:docPartBody>
        <w:p w:rsidR="005E68F6" w:rsidRDefault="00C27389" w:rsidP="00C27389">
          <w:pPr>
            <w:pStyle w:val="60C71381E3824323B5D87AFB881166761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upis</w:t>
          </w:r>
        </w:p>
      </w:docPartBody>
    </w:docPart>
    <w:docPart>
      <w:docPartPr>
        <w:name w:val="17AAADF092F04D89A569163BF7F74A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3261A4-3B78-418A-875B-B611D12278D4}"/>
      </w:docPartPr>
      <w:docPartBody>
        <w:p w:rsidR="005E68F6" w:rsidRDefault="00C27389" w:rsidP="00C27389">
          <w:pPr>
            <w:pStyle w:val="17AAADF092F04D89A569163BF7F74A541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odabir studija</w:t>
          </w:r>
        </w:p>
      </w:docPartBody>
    </w:docPart>
    <w:docPart>
      <w:docPartPr>
        <w:name w:val="DefaultPlaceholder_226757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DA9570-4F2C-4ECB-921B-55288AB15A1B}"/>
      </w:docPartPr>
      <w:docPartBody>
        <w:p w:rsidR="00A21969" w:rsidRDefault="005E68F6"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2FDA156F59594C3494C16D2C7CCCC0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A264DD-53DD-4804-8349-1572C854A7DA}"/>
      </w:docPartPr>
      <w:docPartBody>
        <w:p w:rsidR="00A21969" w:rsidRDefault="00C27389" w:rsidP="00C27389">
          <w:pPr>
            <w:pStyle w:val="2FDA156F59594C3494C16D2C7CCCC01F1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odabir</w:t>
          </w:r>
        </w:p>
      </w:docPartBody>
    </w:docPart>
    <w:docPart>
      <w:docPartPr>
        <w:name w:val="7CDBA8AAEB7A445AB7E890551C312B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D83718-1603-46B1-A23E-11A1C2DE47FE}"/>
      </w:docPartPr>
      <w:docPartBody>
        <w:p w:rsidR="00A21969" w:rsidRDefault="00C27389" w:rsidP="00C27389">
          <w:pPr>
            <w:pStyle w:val="7CDBA8AAEB7A445AB7E890551C312B561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u</w:t>
          </w:r>
          <w:r>
            <w:rPr>
              <w:rStyle w:val="PlaceholderText"/>
              <w:rFonts w:cstheme="minorHAnsi"/>
              <w:color w:val="000000" w:themeColor="text1"/>
              <w:sz w:val="21"/>
              <w:szCs w:val="21"/>
            </w:rPr>
            <w:t>pis</w:t>
          </w:r>
          <w:r w:rsidRPr="0024191F">
            <w:rPr>
              <w:rStyle w:val="PlaceholderText"/>
              <w:rFonts w:cstheme="minorHAnsi"/>
              <w:color w:val="000000" w:themeColor="text1"/>
              <w:sz w:val="21"/>
              <w:szCs w:val="21"/>
            </w:rPr>
            <w:t xml:space="preserve"> zanimanj</w:t>
          </w:r>
          <w:r>
            <w:rPr>
              <w:rStyle w:val="PlaceholderText"/>
              <w:rFonts w:cstheme="minorHAnsi"/>
              <w:color w:val="000000" w:themeColor="text1"/>
              <w:sz w:val="21"/>
              <w:szCs w:val="21"/>
            </w:rPr>
            <w:t>a oca</w:t>
          </w:r>
        </w:p>
      </w:docPartBody>
    </w:docPart>
    <w:docPart>
      <w:docPartPr>
        <w:name w:val="550FCA24BBBF4A6383C867C22ED43D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136B41-CF11-470A-A00F-3F89F8CF9ED0}"/>
      </w:docPartPr>
      <w:docPartBody>
        <w:p w:rsidR="00A21969" w:rsidRDefault="00C27389" w:rsidP="00C27389">
          <w:pPr>
            <w:pStyle w:val="550FCA24BBBF4A6383C867C22ED43D991"/>
          </w:pPr>
          <w:r>
            <w:rPr>
              <w:rStyle w:val="PlaceholderText"/>
              <w:rFonts w:cstheme="minorHAnsi"/>
              <w:color w:val="000000" w:themeColor="text1"/>
              <w:sz w:val="21"/>
              <w:szCs w:val="21"/>
            </w:rPr>
            <w:t>Kliknite za odbir</w:t>
          </w:r>
        </w:p>
      </w:docPartBody>
    </w:docPart>
    <w:docPart>
      <w:docPartPr>
        <w:name w:val="3FB678E94625417582A7D2A8708628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68D6A8-E24F-433A-ACC9-E81624072721}"/>
      </w:docPartPr>
      <w:docPartBody>
        <w:p w:rsidR="00A21969" w:rsidRDefault="00C27389" w:rsidP="00C27389">
          <w:pPr>
            <w:pStyle w:val="3FB678E94625417582A7D2A87086287D1"/>
          </w:pPr>
          <w:r>
            <w:rPr>
              <w:rStyle w:val="PlaceholderText"/>
              <w:rFonts w:cstheme="minorHAnsi"/>
              <w:color w:val="000000" w:themeColor="text1"/>
              <w:sz w:val="21"/>
              <w:szCs w:val="21"/>
            </w:rPr>
            <w:t>Kliknite za upis zanimanja majke</w:t>
          </w:r>
        </w:p>
      </w:docPartBody>
    </w:docPart>
    <w:docPart>
      <w:docPartPr>
        <w:name w:val="49A3A091811C47C4A8CF84440A8FE9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45E5D1-9A93-42AD-9319-87BA5BC5E1CE}"/>
      </w:docPartPr>
      <w:docPartBody>
        <w:p w:rsidR="00A21969" w:rsidRDefault="00C27389" w:rsidP="00C27389">
          <w:pPr>
            <w:pStyle w:val="49A3A091811C47C4A8CF84440A8FE9991"/>
          </w:pPr>
          <w:r w:rsidRPr="0024191F">
            <w:rPr>
              <w:rFonts w:cstheme="minorHAnsi"/>
              <w:color w:val="000000" w:themeColor="text1"/>
              <w:sz w:val="21"/>
              <w:szCs w:val="21"/>
            </w:rPr>
            <w:t>Upišite b</w:t>
          </w:r>
          <w:r w:rsidRPr="0024191F">
            <w:rPr>
              <w:rStyle w:val="PlaceholderText"/>
              <w:rFonts w:cstheme="minorHAnsi"/>
              <w:color w:val="000000" w:themeColor="text1"/>
              <w:sz w:val="21"/>
              <w:szCs w:val="21"/>
            </w:rPr>
            <w:t>r. mobitela</w:t>
          </w:r>
        </w:p>
      </w:docPartBody>
    </w:docPart>
    <w:docPart>
      <w:docPartPr>
        <w:name w:val="CDCDFFF734324580B7BEB93CB6E1F1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BFA17E-1360-4923-A872-E33C3D86E426}"/>
      </w:docPartPr>
      <w:docPartBody>
        <w:p w:rsidR="00A21969" w:rsidRDefault="00C27389" w:rsidP="00C27389">
          <w:pPr>
            <w:pStyle w:val="CDCDFFF734324580B7BEB93CB6E1F1511"/>
          </w:pPr>
          <w:r w:rsidRPr="0024191F">
            <w:rPr>
              <w:rStyle w:val="PlaceholderText"/>
              <w:rFonts w:cstheme="minorHAnsi"/>
              <w:color w:val="000000" w:themeColor="text1"/>
              <w:sz w:val="21"/>
              <w:szCs w:val="21"/>
            </w:rPr>
            <w:t>Upišite br. telefona</w:t>
          </w:r>
        </w:p>
      </w:docPartBody>
    </w:docPart>
    <w:docPart>
      <w:docPartPr>
        <w:name w:val="1356842D7AA14FBB82145B3FE60E72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1A5CB0-0353-442C-9625-088D6BAA3AFC}"/>
      </w:docPartPr>
      <w:docPartBody>
        <w:p w:rsidR="00A21969" w:rsidRDefault="00C27389" w:rsidP="00C27389">
          <w:pPr>
            <w:pStyle w:val="1356842D7AA14FBB82145B3FE60E72F21"/>
          </w:pPr>
          <w:r w:rsidRPr="0024191F">
            <w:rPr>
              <w:rFonts w:cstheme="minorHAnsi"/>
              <w:color w:val="000000" w:themeColor="text1"/>
              <w:sz w:val="21"/>
              <w:szCs w:val="21"/>
            </w:rPr>
            <w:t>Upišite e</w:t>
          </w:r>
          <w:r w:rsidRPr="0024191F">
            <w:rPr>
              <w:rStyle w:val="PlaceholderText"/>
              <w:rFonts w:cstheme="minorHAnsi"/>
              <w:color w:val="000000" w:themeColor="text1"/>
              <w:sz w:val="21"/>
              <w:szCs w:val="21"/>
            </w:rPr>
            <w:t>mail adresu</w:t>
          </w:r>
        </w:p>
      </w:docPartBody>
    </w:docPart>
    <w:docPart>
      <w:docPartPr>
        <w:name w:val="1BE48F7BCBC94351A336ADCE33A265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CF73B1-A58F-4BCF-A1F3-91E5426C1ACB}"/>
      </w:docPartPr>
      <w:docPartBody>
        <w:p w:rsidR="00A21969" w:rsidRDefault="005E68F6" w:rsidP="005E68F6">
          <w:pPr>
            <w:pStyle w:val="1BE48F7BCBC94351A336ADCE33A265C0"/>
          </w:pPr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318D58416297493D8A3119FE3921A3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842515-CE57-4ECB-94EC-9C1457F902A9}"/>
      </w:docPartPr>
      <w:docPartBody>
        <w:p w:rsidR="00A21969" w:rsidRDefault="00C27389" w:rsidP="00C27389">
          <w:pPr>
            <w:pStyle w:val="318D58416297493D8A3119FE3921A39C1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odabir</w:t>
          </w:r>
        </w:p>
      </w:docPartBody>
    </w:docPart>
    <w:docPart>
      <w:docPartPr>
        <w:name w:val="2F0C9668019E40E5B9ABA1AC637196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62FC04-FC68-460E-92EA-D7E456ABD184}"/>
      </w:docPartPr>
      <w:docPartBody>
        <w:p w:rsidR="00A21969" w:rsidRDefault="00C27389" w:rsidP="00C27389">
          <w:pPr>
            <w:pStyle w:val="2F0C9668019E40E5B9ABA1AC637196A81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odabir</w:t>
          </w:r>
        </w:p>
      </w:docPartBody>
    </w:docPart>
    <w:docPart>
      <w:docPartPr>
        <w:name w:val="E729CD30C4CC4D9D93E3D243DF1990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65DF1F-A597-436A-B942-22C2CDD44491}"/>
      </w:docPartPr>
      <w:docPartBody>
        <w:p w:rsidR="00A21969" w:rsidRDefault="00C27389" w:rsidP="00C27389">
          <w:pPr>
            <w:pStyle w:val="E729CD30C4CC4D9D93E3D243DF1990941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odabir</w:t>
          </w:r>
        </w:p>
      </w:docPartBody>
    </w:docPart>
    <w:docPart>
      <w:docPartPr>
        <w:name w:val="EFE29CA3250C46E4AF795046C8D1DE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424057-B4BB-41BD-A0D5-63E217F8BD19}"/>
      </w:docPartPr>
      <w:docPartBody>
        <w:p w:rsidR="00A21969" w:rsidRDefault="005E68F6" w:rsidP="005E68F6">
          <w:pPr>
            <w:pStyle w:val="EFE29CA3250C46E4AF795046C8D1DED6"/>
          </w:pPr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C3039ECDCEE24F5BAAC81A83C70093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FEF7E3-3361-442F-BB04-8C2D3117F27F}"/>
      </w:docPartPr>
      <w:docPartBody>
        <w:p w:rsidR="00A21969" w:rsidRDefault="00C27389" w:rsidP="00C27389">
          <w:pPr>
            <w:pStyle w:val="C3039ECDCEE24F5BAAC81A83C70093D61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odabir</w:t>
          </w:r>
        </w:p>
      </w:docPartBody>
    </w:docPart>
    <w:docPart>
      <w:docPartPr>
        <w:name w:val="8C9D762173BD4FD7AFE30ABF98B9DD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E2B9BA-36F9-41FA-8FA4-539926DEA456}"/>
      </w:docPartPr>
      <w:docPartBody>
        <w:p w:rsidR="00A21969" w:rsidRDefault="00C27389" w:rsidP="00C27389">
          <w:pPr>
            <w:pStyle w:val="8C9D762173BD4FD7AFE30ABF98B9DD651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upis</w:t>
          </w:r>
        </w:p>
      </w:docPartBody>
    </w:docPart>
    <w:docPart>
      <w:docPartPr>
        <w:name w:val="266D2782D43C42409F87BE257F1151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5BF28D-68C1-4C10-96E8-1A4873F459DB}"/>
      </w:docPartPr>
      <w:docPartBody>
        <w:p w:rsidR="00A21969" w:rsidRDefault="005E68F6" w:rsidP="005E68F6">
          <w:pPr>
            <w:pStyle w:val="266D2782D43C42409F87BE257F1151E7"/>
          </w:pPr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363D806A2BCD42F3AFFF3B1D9F8485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7AF7CF-4646-4B4D-8D22-4559FE758A6B}"/>
      </w:docPartPr>
      <w:docPartBody>
        <w:p w:rsidR="00A21969" w:rsidRDefault="005E68F6" w:rsidP="005E68F6">
          <w:pPr>
            <w:pStyle w:val="363D806A2BCD42F3AFFF3B1D9F8485D3"/>
          </w:pPr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2C3E41DA892D44EDAB7BC2C1CF3376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E5981A-F6DE-409E-90F6-FA721F32BF2B}"/>
      </w:docPartPr>
      <w:docPartBody>
        <w:p w:rsidR="00A21969" w:rsidRDefault="00C27389" w:rsidP="00C27389">
          <w:pPr>
            <w:pStyle w:val="2C3E41DA892D44EDAB7BC2C1CF3376DC1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odabir</w:t>
          </w:r>
        </w:p>
      </w:docPartBody>
    </w:docPart>
    <w:docPart>
      <w:docPartPr>
        <w:name w:val="58B52F259CFB4C0681471507EBBFCC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CC2AA1-B1EC-46F6-B97C-55D4B6642FA4}"/>
      </w:docPartPr>
      <w:docPartBody>
        <w:p w:rsidR="00A21969" w:rsidRDefault="005E68F6" w:rsidP="005E68F6">
          <w:pPr>
            <w:pStyle w:val="58B52F259CFB4C0681471507EBBFCCC6"/>
          </w:pPr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219311C3639044E1976C240B159A6A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ECD3FA-E2B6-41B3-99A8-4718D2A8B76E}"/>
      </w:docPartPr>
      <w:docPartBody>
        <w:p w:rsidR="00A21969" w:rsidRDefault="00C27389" w:rsidP="00C27389">
          <w:pPr>
            <w:pStyle w:val="219311C3639044E1976C240B159A6A1D1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upis</w:t>
          </w:r>
        </w:p>
      </w:docPartBody>
    </w:docPart>
    <w:docPart>
      <w:docPartPr>
        <w:name w:val="608024FBEB504172B5AB0DE55CEA98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1DCDEE-2A05-4156-BB05-69273665F36A}"/>
      </w:docPartPr>
      <w:docPartBody>
        <w:p w:rsidR="00A21969" w:rsidRDefault="005E68F6" w:rsidP="005E68F6">
          <w:pPr>
            <w:pStyle w:val="608024FBEB504172B5AB0DE55CEA9845"/>
          </w:pPr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BFA80D5F60C84EE5820733FF8C8C09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D34CE5-2C0E-4C9F-BA70-75FD1015BD33}"/>
      </w:docPartPr>
      <w:docPartBody>
        <w:p w:rsidR="00A21969" w:rsidRDefault="00C27389" w:rsidP="00C27389">
          <w:pPr>
            <w:pStyle w:val="BFA80D5F60C84EE5820733FF8C8C09671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upis ili odabir</w:t>
          </w:r>
        </w:p>
      </w:docPartBody>
    </w:docPart>
    <w:docPart>
      <w:docPartPr>
        <w:name w:val="B2A36FF8AADF4E4799E745B327BC63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C98C9F-D5B2-446B-B5CA-80DC5E0935C1}"/>
      </w:docPartPr>
      <w:docPartBody>
        <w:p w:rsidR="00A21969" w:rsidRDefault="00C27389" w:rsidP="00C27389">
          <w:pPr>
            <w:pStyle w:val="B2A36FF8AADF4E4799E745B327BC63171"/>
          </w:pPr>
          <w:r>
            <w:rPr>
              <w:rFonts w:cstheme="minorHAnsi"/>
              <w:color w:val="000000" w:themeColor="text1"/>
              <w:sz w:val="21"/>
              <w:szCs w:val="21"/>
            </w:rPr>
            <w:t xml:space="preserve">Kliknite za upis </w:t>
          </w:r>
          <w:r>
            <w:rPr>
              <w:rStyle w:val="PlaceholderText"/>
              <w:rFonts w:cstheme="minorHAnsi"/>
              <w:color w:val="000000" w:themeColor="text1"/>
              <w:sz w:val="21"/>
              <w:szCs w:val="21"/>
            </w:rPr>
            <w:t>pošt.</w:t>
          </w:r>
          <w:r w:rsidRPr="0024191F">
            <w:rPr>
              <w:rStyle w:val="PlaceholderText"/>
              <w:rFonts w:cstheme="minorHAnsi"/>
              <w:color w:val="000000" w:themeColor="text1"/>
              <w:sz w:val="21"/>
              <w:szCs w:val="21"/>
            </w:rPr>
            <w:t xml:space="preserve"> broj</w:t>
          </w:r>
          <w:r>
            <w:rPr>
              <w:rStyle w:val="PlaceholderText"/>
              <w:rFonts w:cstheme="minorHAnsi"/>
              <w:color w:val="000000" w:themeColor="text1"/>
              <w:sz w:val="21"/>
              <w:szCs w:val="21"/>
            </w:rPr>
            <w:t>a</w:t>
          </w:r>
          <w:r w:rsidRPr="0024191F">
            <w:rPr>
              <w:rStyle w:val="PlaceholderText"/>
              <w:rFonts w:cstheme="minorHAnsi"/>
              <w:color w:val="000000" w:themeColor="text1"/>
              <w:sz w:val="21"/>
              <w:szCs w:val="21"/>
            </w:rPr>
            <w:t xml:space="preserve"> i</w:t>
          </w:r>
          <w:r>
            <w:rPr>
              <w:rStyle w:val="PlaceholderText"/>
              <w:rFonts w:cstheme="minorHAnsi"/>
              <w:color w:val="000000" w:themeColor="text1"/>
              <w:sz w:val="21"/>
              <w:szCs w:val="21"/>
            </w:rPr>
            <w:t xml:space="preserve"> mjesta</w:t>
          </w:r>
        </w:p>
      </w:docPartBody>
    </w:docPart>
    <w:docPart>
      <w:docPartPr>
        <w:name w:val="790DEA28F7734851A3A8C84851235C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DFB13C-9733-42EE-AD17-EFE83429A694}"/>
      </w:docPartPr>
      <w:docPartBody>
        <w:p w:rsidR="00A21969" w:rsidRDefault="005E68F6" w:rsidP="005E68F6">
          <w:pPr>
            <w:pStyle w:val="790DEA28F7734851A3A8C84851235C55"/>
          </w:pPr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406D58F279284E7E8C2CA4D5562021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A45876-1167-48B2-9BD3-565C88E5423C}"/>
      </w:docPartPr>
      <w:docPartBody>
        <w:p w:rsidR="00A21969" w:rsidRDefault="00C27389" w:rsidP="00C27389">
          <w:pPr>
            <w:pStyle w:val="406D58F279284E7E8C2CA4D55620218B1"/>
          </w:pPr>
          <w:r>
            <w:rPr>
              <w:rStyle w:val="PlaceholderText"/>
              <w:rFonts w:cstheme="minorHAnsi"/>
              <w:color w:val="000000" w:themeColor="text1"/>
              <w:sz w:val="21"/>
              <w:szCs w:val="21"/>
            </w:rPr>
            <w:t>kliknite</w:t>
          </w:r>
        </w:p>
      </w:docPartBody>
    </w:docPart>
    <w:docPart>
      <w:docPartPr>
        <w:name w:val="3E012A971E19440FB3DF4661A5AB01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7FE467-8B06-40BE-A735-0E02B48B16DB}"/>
      </w:docPartPr>
      <w:docPartBody>
        <w:p w:rsidR="00A21969" w:rsidRDefault="00C27389" w:rsidP="00C27389">
          <w:pPr>
            <w:pStyle w:val="3E012A971E19440FB3DF4661A5AB012D1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upis u</w:t>
          </w:r>
          <w:r>
            <w:rPr>
              <w:rStyle w:val="PlaceholderText"/>
              <w:rFonts w:cstheme="minorHAnsi"/>
              <w:color w:val="000000" w:themeColor="text1"/>
              <w:sz w:val="21"/>
              <w:szCs w:val="21"/>
            </w:rPr>
            <w:t>lice i kućnog broja</w:t>
          </w:r>
        </w:p>
      </w:docPartBody>
    </w:docPart>
    <w:docPart>
      <w:docPartPr>
        <w:name w:val="41D4C4758ABD4B178952FA99B74EE3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7325A6-FF8D-4A8C-AC3A-E74BF466D3B6}"/>
      </w:docPartPr>
      <w:docPartBody>
        <w:p w:rsidR="00475F4B" w:rsidRDefault="00C27389" w:rsidP="00C27389">
          <w:pPr>
            <w:pStyle w:val="41D4C4758ABD4B178952FA99B74EE3981"/>
          </w:pPr>
          <w:r>
            <w:rPr>
              <w:rFonts w:cstheme="minorHAnsi"/>
              <w:color w:val="000000" w:themeColor="text1"/>
              <w:sz w:val="20"/>
              <w:szCs w:val="21"/>
            </w:rPr>
            <w:t>Kliknite za o</w:t>
          </w:r>
          <w:r>
            <w:rPr>
              <w:rStyle w:val="PlaceholderText"/>
              <w:rFonts w:cstheme="minorHAnsi"/>
              <w:color w:val="000000" w:themeColor="text1"/>
              <w:sz w:val="20"/>
              <w:szCs w:val="21"/>
            </w:rPr>
            <w:t>dabir</w:t>
          </w:r>
          <w:r w:rsidRPr="0024191F">
            <w:rPr>
              <w:rStyle w:val="PlaceholderText"/>
              <w:rFonts w:cstheme="minorHAnsi"/>
              <w:color w:val="000000" w:themeColor="text1"/>
              <w:sz w:val="20"/>
              <w:szCs w:val="21"/>
            </w:rPr>
            <w:t xml:space="preserve"> smjer</w:t>
          </w:r>
          <w:r>
            <w:rPr>
              <w:rStyle w:val="PlaceholderText"/>
              <w:rFonts w:cstheme="minorHAnsi"/>
              <w:color w:val="000000" w:themeColor="text1"/>
              <w:sz w:val="20"/>
              <w:szCs w:val="21"/>
            </w:rPr>
            <w:t>a</w:t>
          </w:r>
        </w:p>
      </w:docPartBody>
    </w:docPart>
    <w:docPart>
      <w:docPartPr>
        <w:name w:val="B93F47E08A4E446D8CEFF8647B5D84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BA0FBE-33E3-48B7-AA32-C49683489AB0}"/>
      </w:docPartPr>
      <w:docPartBody>
        <w:p w:rsidR="009E0014" w:rsidRDefault="00475F4B" w:rsidP="00475F4B">
          <w:pPr>
            <w:pStyle w:val="B93F47E08A4E446D8CEFF8647B5D8443"/>
          </w:pPr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C60B066F249B46779DAA4719FF2A57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B18281-2CBC-4DB2-9632-AEB3FF75B57A}"/>
      </w:docPartPr>
      <w:docPartBody>
        <w:p w:rsidR="009E0014" w:rsidRDefault="00475F4B" w:rsidP="00475F4B">
          <w:pPr>
            <w:pStyle w:val="C60B066F249B46779DAA4719FF2A57C3"/>
          </w:pPr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6662C7A2C0634DB1A22333C3D490B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FB8019-217C-4E73-87D4-BDE3DCC80E3D}"/>
      </w:docPartPr>
      <w:docPartBody>
        <w:p w:rsidR="009E0014" w:rsidRDefault="00475F4B" w:rsidP="00475F4B">
          <w:pPr>
            <w:pStyle w:val="6662C7A2C0634DB1A22333C3D490B57D"/>
          </w:pPr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CEBA884487E945729ECB83EC90B011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E14DED-F75B-459E-9E8C-C3C71A37E244}"/>
      </w:docPartPr>
      <w:docPartBody>
        <w:p w:rsidR="00345E91" w:rsidRDefault="00C27389" w:rsidP="00C27389">
          <w:pPr>
            <w:pStyle w:val="CEBA884487E945729ECB83EC90B011551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upis</w:t>
          </w:r>
        </w:p>
      </w:docPartBody>
    </w:docPart>
    <w:docPart>
      <w:docPartPr>
        <w:name w:val="E3BFCEC7207E404396ECA8E44638F1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F898D4-064E-49EF-BF5C-AC4EFB9430D9}"/>
      </w:docPartPr>
      <w:docPartBody>
        <w:p w:rsidR="00C27389" w:rsidRDefault="00C27389" w:rsidP="005B04A5">
          <w:pPr>
            <w:jc w:val="center"/>
          </w:pPr>
          <w:r>
            <w:t xml:space="preserve">Fotografija       </w:t>
          </w:r>
        </w:p>
        <w:p w:rsidR="00591A57" w:rsidRDefault="00C27389" w:rsidP="00345E91">
          <w:pPr>
            <w:pStyle w:val="E3BFCEC7207E404396ECA8E44638F147"/>
          </w:pPr>
          <w:r>
            <w:t>4cm x 6cm (ŠxV)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B444C"/>
    <w:rsid w:val="0006410E"/>
    <w:rsid w:val="001D24A8"/>
    <w:rsid w:val="002E65B0"/>
    <w:rsid w:val="003234D1"/>
    <w:rsid w:val="00345E91"/>
    <w:rsid w:val="003956B3"/>
    <w:rsid w:val="00475F4B"/>
    <w:rsid w:val="00480FAD"/>
    <w:rsid w:val="004A5CD7"/>
    <w:rsid w:val="00581CE7"/>
    <w:rsid w:val="00591A57"/>
    <w:rsid w:val="005C1B4B"/>
    <w:rsid w:val="005E68F6"/>
    <w:rsid w:val="00753FB9"/>
    <w:rsid w:val="00844198"/>
    <w:rsid w:val="00956E9A"/>
    <w:rsid w:val="009E0014"/>
    <w:rsid w:val="00A13C96"/>
    <w:rsid w:val="00A21969"/>
    <w:rsid w:val="00A87369"/>
    <w:rsid w:val="00BE1600"/>
    <w:rsid w:val="00BE745E"/>
    <w:rsid w:val="00C27389"/>
    <w:rsid w:val="00DC4162"/>
    <w:rsid w:val="00DE2B2A"/>
    <w:rsid w:val="00DE491C"/>
    <w:rsid w:val="00DF1551"/>
    <w:rsid w:val="00E30BCD"/>
    <w:rsid w:val="00E95AD9"/>
    <w:rsid w:val="00EB444C"/>
    <w:rsid w:val="00F62105"/>
    <w:rsid w:val="00FA1752"/>
    <w:rsid w:val="00FF3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68F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27389"/>
    <w:rPr>
      <w:color w:val="808080"/>
    </w:rPr>
  </w:style>
  <w:style w:type="paragraph" w:customStyle="1" w:styleId="1BE48F7BCBC94351A336ADCE33A265C0">
    <w:name w:val="1BE48F7BCBC94351A336ADCE33A265C0"/>
    <w:rsid w:val="005E68F6"/>
  </w:style>
  <w:style w:type="paragraph" w:customStyle="1" w:styleId="EFE29CA3250C46E4AF795046C8D1DED6">
    <w:name w:val="EFE29CA3250C46E4AF795046C8D1DED6"/>
    <w:rsid w:val="005E68F6"/>
  </w:style>
  <w:style w:type="paragraph" w:customStyle="1" w:styleId="266D2782D43C42409F87BE257F1151E7">
    <w:name w:val="266D2782D43C42409F87BE257F1151E7"/>
    <w:rsid w:val="005E68F6"/>
  </w:style>
  <w:style w:type="paragraph" w:customStyle="1" w:styleId="363D806A2BCD42F3AFFF3B1D9F8485D3">
    <w:name w:val="363D806A2BCD42F3AFFF3B1D9F8485D3"/>
    <w:rsid w:val="005E68F6"/>
  </w:style>
  <w:style w:type="paragraph" w:customStyle="1" w:styleId="58B52F259CFB4C0681471507EBBFCCC6">
    <w:name w:val="58B52F259CFB4C0681471507EBBFCCC6"/>
    <w:rsid w:val="005E68F6"/>
  </w:style>
  <w:style w:type="paragraph" w:customStyle="1" w:styleId="608024FBEB504172B5AB0DE55CEA9845">
    <w:name w:val="608024FBEB504172B5AB0DE55CEA9845"/>
    <w:rsid w:val="005E68F6"/>
  </w:style>
  <w:style w:type="paragraph" w:customStyle="1" w:styleId="790DEA28F7734851A3A8C84851235C55">
    <w:name w:val="790DEA28F7734851A3A8C84851235C55"/>
    <w:rsid w:val="005E68F6"/>
  </w:style>
  <w:style w:type="paragraph" w:customStyle="1" w:styleId="B93F47E08A4E446D8CEFF8647B5D8443">
    <w:name w:val="B93F47E08A4E446D8CEFF8647B5D8443"/>
    <w:rsid w:val="00475F4B"/>
  </w:style>
  <w:style w:type="paragraph" w:customStyle="1" w:styleId="C60B066F249B46779DAA4719FF2A57C3">
    <w:name w:val="C60B066F249B46779DAA4719FF2A57C3"/>
    <w:rsid w:val="00475F4B"/>
  </w:style>
  <w:style w:type="paragraph" w:customStyle="1" w:styleId="6662C7A2C0634DB1A22333C3D490B57D">
    <w:name w:val="6662C7A2C0634DB1A22333C3D490B57D"/>
    <w:rsid w:val="00475F4B"/>
  </w:style>
  <w:style w:type="paragraph" w:customStyle="1" w:styleId="E3BFCEC7207E404396ECA8E44638F147">
    <w:name w:val="E3BFCEC7207E404396ECA8E44638F147"/>
    <w:rsid w:val="00345E91"/>
  </w:style>
  <w:style w:type="paragraph" w:customStyle="1" w:styleId="D6DCEFCA3C9F4BEF850754C33DB4C41E1">
    <w:name w:val="D6DCEFCA3C9F4BEF850754C33DB4C41E1"/>
    <w:rsid w:val="00C27389"/>
    <w:rPr>
      <w:rFonts w:eastAsiaTheme="minorHAnsi"/>
      <w:lang w:eastAsia="en-US"/>
    </w:rPr>
  </w:style>
  <w:style w:type="paragraph" w:customStyle="1" w:styleId="CEBA884487E945729ECB83EC90B011551">
    <w:name w:val="CEBA884487E945729ECB83EC90B011551"/>
    <w:rsid w:val="00C27389"/>
    <w:rPr>
      <w:rFonts w:eastAsiaTheme="minorHAnsi"/>
      <w:lang w:eastAsia="en-US"/>
    </w:rPr>
  </w:style>
  <w:style w:type="paragraph" w:customStyle="1" w:styleId="BFA80D5F60C84EE5820733FF8C8C09671">
    <w:name w:val="BFA80D5F60C84EE5820733FF8C8C09671"/>
    <w:rsid w:val="00C27389"/>
    <w:rPr>
      <w:rFonts w:eastAsiaTheme="minorHAnsi"/>
      <w:lang w:eastAsia="en-US"/>
    </w:rPr>
  </w:style>
  <w:style w:type="paragraph" w:customStyle="1" w:styleId="B318418F80354E5AA50EDA7DC661B0451">
    <w:name w:val="B318418F80354E5AA50EDA7DC661B0451"/>
    <w:rsid w:val="00C27389"/>
    <w:rPr>
      <w:rFonts w:eastAsiaTheme="minorHAnsi"/>
      <w:lang w:eastAsia="en-US"/>
    </w:rPr>
  </w:style>
  <w:style w:type="paragraph" w:customStyle="1" w:styleId="DB0036EE69E7439D9A81A12B795E82B61">
    <w:name w:val="DB0036EE69E7439D9A81A12B795E82B61"/>
    <w:rsid w:val="00C27389"/>
    <w:rPr>
      <w:rFonts w:eastAsiaTheme="minorHAnsi"/>
      <w:lang w:eastAsia="en-US"/>
    </w:rPr>
  </w:style>
  <w:style w:type="paragraph" w:customStyle="1" w:styleId="366F8D8A2BEF40F39D1C792D853833B41">
    <w:name w:val="366F8D8A2BEF40F39D1C792D853833B41"/>
    <w:rsid w:val="00C27389"/>
    <w:rPr>
      <w:rFonts w:eastAsiaTheme="minorHAnsi"/>
      <w:lang w:eastAsia="en-US"/>
    </w:rPr>
  </w:style>
  <w:style w:type="paragraph" w:customStyle="1" w:styleId="60C71381E3824323B5D87AFB881166761">
    <w:name w:val="60C71381E3824323B5D87AFB881166761"/>
    <w:rsid w:val="00C27389"/>
    <w:rPr>
      <w:rFonts w:eastAsiaTheme="minorHAnsi"/>
      <w:lang w:eastAsia="en-US"/>
    </w:rPr>
  </w:style>
  <w:style w:type="paragraph" w:customStyle="1" w:styleId="17AAADF092F04D89A569163BF7F74A541">
    <w:name w:val="17AAADF092F04D89A569163BF7F74A541"/>
    <w:rsid w:val="00C27389"/>
    <w:rPr>
      <w:rFonts w:eastAsiaTheme="minorHAnsi"/>
      <w:lang w:eastAsia="en-US"/>
    </w:rPr>
  </w:style>
  <w:style w:type="paragraph" w:customStyle="1" w:styleId="41D4C4758ABD4B178952FA99B74EE3981">
    <w:name w:val="41D4C4758ABD4B178952FA99B74EE3981"/>
    <w:rsid w:val="00C27389"/>
    <w:rPr>
      <w:rFonts w:eastAsiaTheme="minorHAnsi"/>
      <w:lang w:eastAsia="en-US"/>
    </w:rPr>
  </w:style>
  <w:style w:type="paragraph" w:customStyle="1" w:styleId="318D58416297493D8A3119FE3921A39C1">
    <w:name w:val="318D58416297493D8A3119FE3921A39C1"/>
    <w:rsid w:val="00C27389"/>
    <w:rPr>
      <w:rFonts w:eastAsiaTheme="minorHAnsi"/>
      <w:lang w:eastAsia="en-US"/>
    </w:rPr>
  </w:style>
  <w:style w:type="paragraph" w:customStyle="1" w:styleId="2F0C9668019E40E5B9ABA1AC637196A81">
    <w:name w:val="2F0C9668019E40E5B9ABA1AC637196A81"/>
    <w:rsid w:val="00C27389"/>
    <w:rPr>
      <w:rFonts w:eastAsiaTheme="minorHAnsi"/>
      <w:lang w:eastAsia="en-US"/>
    </w:rPr>
  </w:style>
  <w:style w:type="paragraph" w:customStyle="1" w:styleId="406D58F279284E7E8C2CA4D55620218B1">
    <w:name w:val="406D58F279284E7E8C2CA4D55620218B1"/>
    <w:rsid w:val="00C27389"/>
    <w:rPr>
      <w:rFonts w:eastAsiaTheme="minorHAnsi"/>
      <w:lang w:eastAsia="en-US"/>
    </w:rPr>
  </w:style>
  <w:style w:type="paragraph" w:customStyle="1" w:styleId="3E012A971E19440FB3DF4661A5AB012D1">
    <w:name w:val="3E012A971E19440FB3DF4661A5AB012D1"/>
    <w:rsid w:val="00C27389"/>
    <w:rPr>
      <w:rFonts w:eastAsiaTheme="minorHAnsi"/>
      <w:lang w:eastAsia="en-US"/>
    </w:rPr>
  </w:style>
  <w:style w:type="paragraph" w:customStyle="1" w:styleId="B2A36FF8AADF4E4799E745B327BC63171">
    <w:name w:val="B2A36FF8AADF4E4799E745B327BC63171"/>
    <w:rsid w:val="00C27389"/>
    <w:rPr>
      <w:rFonts w:eastAsiaTheme="minorHAnsi"/>
      <w:lang w:eastAsia="en-US"/>
    </w:rPr>
  </w:style>
  <w:style w:type="paragraph" w:customStyle="1" w:styleId="E729CD30C4CC4D9D93E3D243DF1990941">
    <w:name w:val="E729CD30C4CC4D9D93E3D243DF1990941"/>
    <w:rsid w:val="00C27389"/>
    <w:rPr>
      <w:rFonts w:eastAsiaTheme="minorHAnsi"/>
      <w:lang w:eastAsia="en-US"/>
    </w:rPr>
  </w:style>
  <w:style w:type="paragraph" w:customStyle="1" w:styleId="C3039ECDCEE24F5BAAC81A83C70093D61">
    <w:name w:val="C3039ECDCEE24F5BAAC81A83C70093D61"/>
    <w:rsid w:val="00C27389"/>
    <w:rPr>
      <w:rFonts w:eastAsiaTheme="minorHAnsi"/>
      <w:lang w:eastAsia="en-US"/>
    </w:rPr>
  </w:style>
  <w:style w:type="paragraph" w:customStyle="1" w:styleId="8C9D762173BD4FD7AFE30ABF98B9DD651">
    <w:name w:val="8C9D762173BD4FD7AFE30ABF98B9DD651"/>
    <w:rsid w:val="00C27389"/>
    <w:rPr>
      <w:rFonts w:eastAsiaTheme="minorHAnsi"/>
      <w:lang w:eastAsia="en-US"/>
    </w:rPr>
  </w:style>
  <w:style w:type="paragraph" w:customStyle="1" w:styleId="2FDA156F59594C3494C16D2C7CCCC01F1">
    <w:name w:val="2FDA156F59594C3494C16D2C7CCCC01F1"/>
    <w:rsid w:val="00C27389"/>
    <w:rPr>
      <w:rFonts w:eastAsiaTheme="minorHAnsi"/>
      <w:lang w:eastAsia="en-US"/>
    </w:rPr>
  </w:style>
  <w:style w:type="paragraph" w:customStyle="1" w:styleId="7CDBA8AAEB7A445AB7E890551C312B561">
    <w:name w:val="7CDBA8AAEB7A445AB7E890551C312B561"/>
    <w:rsid w:val="00C27389"/>
    <w:rPr>
      <w:rFonts w:eastAsiaTheme="minorHAnsi"/>
      <w:lang w:eastAsia="en-US"/>
    </w:rPr>
  </w:style>
  <w:style w:type="paragraph" w:customStyle="1" w:styleId="219311C3639044E1976C240B159A6A1D1">
    <w:name w:val="219311C3639044E1976C240B159A6A1D1"/>
    <w:rsid w:val="00C27389"/>
    <w:rPr>
      <w:rFonts w:eastAsiaTheme="minorHAnsi"/>
      <w:lang w:eastAsia="en-US"/>
    </w:rPr>
  </w:style>
  <w:style w:type="paragraph" w:customStyle="1" w:styleId="550FCA24BBBF4A6383C867C22ED43D991">
    <w:name w:val="550FCA24BBBF4A6383C867C22ED43D991"/>
    <w:rsid w:val="00C27389"/>
    <w:rPr>
      <w:rFonts w:eastAsiaTheme="minorHAnsi"/>
      <w:lang w:eastAsia="en-US"/>
    </w:rPr>
  </w:style>
  <w:style w:type="paragraph" w:customStyle="1" w:styleId="3FB678E94625417582A7D2A87086287D1">
    <w:name w:val="3FB678E94625417582A7D2A87086287D1"/>
    <w:rsid w:val="00C27389"/>
    <w:rPr>
      <w:rFonts w:eastAsiaTheme="minorHAnsi"/>
      <w:lang w:eastAsia="en-US"/>
    </w:rPr>
  </w:style>
  <w:style w:type="paragraph" w:customStyle="1" w:styleId="49A3A091811C47C4A8CF84440A8FE9991">
    <w:name w:val="49A3A091811C47C4A8CF84440A8FE9991"/>
    <w:rsid w:val="00C27389"/>
    <w:rPr>
      <w:rFonts w:eastAsiaTheme="minorHAnsi"/>
      <w:lang w:eastAsia="en-US"/>
    </w:rPr>
  </w:style>
  <w:style w:type="paragraph" w:customStyle="1" w:styleId="CDCDFFF734324580B7BEB93CB6E1F1511">
    <w:name w:val="CDCDFFF734324580B7BEB93CB6E1F1511"/>
    <w:rsid w:val="00C27389"/>
    <w:rPr>
      <w:rFonts w:eastAsiaTheme="minorHAnsi"/>
      <w:lang w:eastAsia="en-US"/>
    </w:rPr>
  </w:style>
  <w:style w:type="paragraph" w:customStyle="1" w:styleId="1356842D7AA14FBB82145B3FE60E72F21">
    <w:name w:val="1356842D7AA14FBB82145B3FE60E72F21"/>
    <w:rsid w:val="00C27389"/>
    <w:rPr>
      <w:rFonts w:eastAsiaTheme="minorHAnsi"/>
      <w:lang w:eastAsia="en-US"/>
    </w:rPr>
  </w:style>
  <w:style w:type="paragraph" w:customStyle="1" w:styleId="2C3E41DA892D44EDAB7BC2C1CF3376DC1">
    <w:name w:val="2C3E41DA892D44EDAB7BC2C1CF3376DC1"/>
    <w:rsid w:val="00C27389"/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257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Marko Matulin</dc:creator>
  <cp:lastModifiedBy>Ivan Grgurević</cp:lastModifiedBy>
  <cp:revision>5</cp:revision>
  <dcterms:created xsi:type="dcterms:W3CDTF">2021-07-08T09:37:00Z</dcterms:created>
  <dcterms:modified xsi:type="dcterms:W3CDTF">2025-09-25T10:20:00Z</dcterms:modified>
</cp:coreProperties>
</file>