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523" w:type="dxa"/>
        <w:tblInd w:w="114" w:type="dxa"/>
        <w:tblLayout w:type="fixed"/>
        <w:tblLook w:val="04A0" w:firstRow="1" w:lastRow="0" w:firstColumn="1" w:lastColumn="0" w:noHBand="0" w:noVBand="1"/>
      </w:tblPr>
      <w:tblGrid>
        <w:gridCol w:w="1554"/>
        <w:gridCol w:w="3969"/>
      </w:tblGrid>
      <w:tr w:rsidR="00B73971" w:rsidRPr="00B73971" w14:paraId="7C9C1A36" w14:textId="77777777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EndPr/>
            <w:sdtContent>
              <w:p w14:paraId="2A3450D2" w14:textId="30465AAB" w:rsidR="00B73971" w:rsidRPr="00B73971" w:rsidRDefault="007271F9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bookmarkStart w:id="0" w:name="Text5"/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Ime i prezime:</w:t>
                </w:r>
                <w:r>
                  <w:rPr>
                    <w:b/>
                  </w:rPr>
                  <w:fldChar w:fldCharType="end"/>
                </w:r>
              </w:p>
              <w:bookmarkEnd w:id="0" w:displacedByCustomXml="next"/>
            </w:sdtContent>
          </w:sdt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40D4851" w14:textId="51A79961" w:rsidR="00B73971" w:rsidRPr="00B73971" w:rsidRDefault="00B73971" w:rsidP="001A2A86">
            <w:pPr>
              <w:spacing w:line="276" w:lineRule="auto"/>
            </w:pPr>
          </w:p>
        </w:tc>
      </w:tr>
      <w:tr w:rsidR="004D634A" w:rsidRPr="00B73971" w14:paraId="0C1B0082" w14:textId="77777777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0BA67674" w14:textId="33FCE754"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14:paraId="0B875091" w14:textId="77777777" w:rsidTr="001A2A86">
        <w:trPr>
          <w:trHeight w:hRule="exact" w:val="415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EndPr/>
            <w:sdtContent>
              <w:p w14:paraId="02EF2FD5" w14:textId="6E2071D1" w:rsidR="00B73971" w:rsidRPr="00B73971" w:rsidRDefault="003E4FFD" w:rsidP="004D634A">
                <w:pPr>
                  <w:tabs>
                    <w:tab w:val="left" w:pos="2438"/>
                  </w:tabs>
                  <w:spacing w:line="276" w:lineRule="auto"/>
                  <w:ind w:right="34"/>
                  <w:jc w:val="both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D0A9F20" w14:textId="155E5282" w:rsidR="00B73971" w:rsidRPr="00B73971" w:rsidRDefault="00B73971" w:rsidP="001A2A86"/>
        </w:tc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EndPr/>
      <w:sdtContent>
        <w:p w14:paraId="612A8F29" w14:textId="77777777"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552"/>
        <w:gridCol w:w="850"/>
        <w:gridCol w:w="284"/>
        <w:gridCol w:w="1417"/>
        <w:gridCol w:w="54"/>
        <w:gridCol w:w="655"/>
        <w:gridCol w:w="2234"/>
      </w:tblGrid>
      <w:tr w:rsidR="00B73971" w14:paraId="29DD49AD" w14:textId="77777777" w:rsidTr="007271F9">
        <w:trPr>
          <w:trHeight w:val="1711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38C2F27C" w14:textId="20F7B499" w:rsidR="00B73971" w:rsidRPr="00B73971" w:rsidRDefault="00592EB4" w:rsidP="00AC323C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1. GODINI PRIJEDIPLOMSKOG STUDIJA LOGISTIKA"/>
                      </w:textInput>
                    </w:ffData>
                  </w:fldChar>
                </w:r>
                <w:bookmarkStart w:id="1" w:name="Text6"/>
                <w:r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>
                  <w:rPr>
                    <w:b/>
                    <w:noProof/>
                    <w:sz w:val="28"/>
                  </w:rPr>
                  <w:t>UPIS IZBORNIH KOLEGIJA NA 1. GODINI PRIJEDIPLOMSKOG STUDIJA LOGISTIKA</w:t>
                </w:r>
                <w:r>
                  <w:rPr>
                    <w:b/>
                    <w:sz w:val="28"/>
                  </w:rPr>
                  <w:fldChar w:fldCharType="end"/>
                </w:r>
              </w:p>
              <w:bookmarkEnd w:id="1" w:displacedByCustomXml="next"/>
            </w:sdtContent>
          </w:sdt>
        </w:tc>
      </w:tr>
      <w:tr w:rsidR="004D634A" w14:paraId="5E86B6DF" w14:textId="77777777" w:rsidTr="007271F9">
        <w:tc>
          <w:tcPr>
            <w:tcW w:w="4644" w:type="dxa"/>
            <w:gridSpan w:val="3"/>
          </w:tcPr>
          <w:sdt>
            <w:sdtPr>
              <w:rPr>
                <w:b/>
                <w:sz w:val="24"/>
              </w:rPr>
              <w:id w:val="23818004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29604864" w14:textId="77777777" w:rsidR="004D634A" w:rsidRPr="004D634A" w:rsidRDefault="001D6FDC" w:rsidP="00B73971">
                <w:pPr>
                  <w:rPr>
                    <w:b/>
                  </w:rPr>
                </w:pPr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="004D634A"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="004D634A" w:rsidRPr="004D634A">
                  <w:rPr>
                    <w:b/>
                    <w:noProof/>
                    <w:sz w:val="24"/>
                  </w:rPr>
                  <w:t>Semestar 1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5"/>
          </w:tcPr>
          <w:p w14:paraId="6DC5F64C" w14:textId="77777777" w:rsidR="004D634A" w:rsidRDefault="004D634A" w:rsidP="00B73971"/>
        </w:tc>
      </w:tr>
      <w:tr w:rsidR="004D634A" w14:paraId="016A30F4" w14:textId="77777777" w:rsidTr="007271F9">
        <w:tc>
          <w:tcPr>
            <w:tcW w:w="7054" w:type="dxa"/>
            <w:gridSpan w:val="7"/>
          </w:tcPr>
          <w:sdt>
            <w:sdtPr>
              <w:rPr>
                <w:b/>
                <w:sz w:val="24"/>
              </w:rPr>
              <w:id w:val="23818006"/>
              <w:lock w:val="sdtContentLocked"/>
              <w:placeholder>
                <w:docPart w:val="DefaultPlaceholder_22675703"/>
              </w:placeholder>
              <w:group/>
            </w:sdtPr>
            <w:sdtEndPr/>
            <w:sdtContent>
              <w:p w14:paraId="71226D30" w14:textId="1FC92805" w:rsidR="004D634A" w:rsidRDefault="00592EB4" w:rsidP="004D634A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I kolegiji 1, upis minimalno 5 ECTS bodov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IzbornI kolegiji 1, upis minimalno 5 ECTS bodova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50C3C505" w14:textId="77777777" w:rsidR="004D634A" w:rsidRDefault="004D634A" w:rsidP="00B73971"/>
        </w:tc>
      </w:tr>
      <w:tr w:rsidR="00592EB4" w14:paraId="0E14FA56" w14:textId="77777777" w:rsidTr="00DA00B5">
        <w:tc>
          <w:tcPr>
            <w:tcW w:w="4928" w:type="dxa"/>
            <w:gridSpan w:val="4"/>
          </w:tcPr>
          <w:p w14:paraId="61E4B5D7" w14:textId="01D4E42C" w:rsidR="00592EB4" w:rsidRDefault="00592EB4" w:rsidP="00592EB4">
            <w:r>
              <w:object w:dxaOrig="1440" w:dyaOrig="1440" w14:anchorId="3BBE86F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608" type="#_x0000_t75" style="width:104.2pt;height:21.05pt" o:ole="">
                  <v:imagedata r:id="rId5" o:title=""/>
                </v:shape>
                <w:control r:id="rId6" w:name="sadf" w:shapeid="_x0000_i1608"/>
              </w:object>
            </w:r>
          </w:p>
          <w:p w14:paraId="5C8B0B15" w14:textId="0F8A37B9" w:rsidR="00592EB4" w:rsidRDefault="00592EB4" w:rsidP="00592EB4">
            <w:r>
              <w:object w:dxaOrig="1440" w:dyaOrig="1440" w14:anchorId="174D89CE">
                <v:shape id="_x0000_i1607" type="#_x0000_t75" style="width:105.95pt;height:21.05pt" o:ole="">
                  <v:imagedata r:id="rId7" o:title=""/>
                </v:shape>
                <w:control r:id="rId8" w:name="CheckBox1" w:shapeid="_x0000_i1607"/>
              </w:object>
            </w:r>
          </w:p>
          <w:p w14:paraId="0151F2F3" w14:textId="31087D43" w:rsidR="00592EB4" w:rsidRDefault="00592EB4" w:rsidP="00592EB4">
            <w:r>
              <w:object w:dxaOrig="1440" w:dyaOrig="1440" w14:anchorId="5D350CB4">
                <v:shape id="_x0000_i1606" type="#_x0000_t75" style="width:142.25pt;height:21.05pt" o:ole="">
                  <v:imagedata r:id="rId9" o:title=""/>
                </v:shape>
                <w:control r:id="rId10" w:name="sadf1" w:shapeid="_x0000_i1606"/>
              </w:object>
            </w:r>
          </w:p>
          <w:p w14:paraId="50602CEA" w14:textId="213B146A" w:rsidR="00592EB4" w:rsidRDefault="00592EB4" w:rsidP="00592EB4">
            <w:r>
              <w:object w:dxaOrig="1440" w:dyaOrig="1440" w14:anchorId="3FE203C8">
                <v:shape id="_x0000_i1605" type="#_x0000_t75" style="width:165.05pt;height:21.05pt" o:ole="">
                  <v:imagedata r:id="rId11" o:title=""/>
                </v:shape>
                <w:control r:id="rId12" w:name="sadf2" w:shapeid="_x0000_i1605"/>
              </w:object>
            </w:r>
          </w:p>
          <w:p w14:paraId="28D24589" w14:textId="40C99B7E" w:rsidR="00592EB4" w:rsidRDefault="00592EB4" w:rsidP="00592EB4">
            <w:r>
              <w:object w:dxaOrig="1440" w:dyaOrig="1440" w14:anchorId="14A7F264">
                <v:shape id="_x0000_i1604" type="#_x0000_t75" style="width:123.5pt;height:21.05pt" o:ole="">
                  <v:imagedata r:id="rId13" o:title=""/>
                </v:shape>
                <w:control r:id="rId14" w:name="sadf3" w:shapeid="_x0000_i1604"/>
              </w:object>
            </w:r>
          </w:p>
          <w:p w14:paraId="1E20D199" w14:textId="3E56B181" w:rsidR="00592EB4" w:rsidRDefault="00592EB4" w:rsidP="00592EB4">
            <w:r>
              <w:object w:dxaOrig="1440" w:dyaOrig="1440" w14:anchorId="25C261C9">
                <v:shape id="_x0000_i1603" type="#_x0000_t75" style="width:189.05pt;height:21.05pt" o:ole="">
                  <v:imagedata r:id="rId15" o:title=""/>
                </v:shape>
                <w:control r:id="rId16" w:name="sadf4" w:shapeid="_x0000_i1603"/>
              </w:object>
            </w:r>
          </w:p>
        </w:tc>
        <w:tc>
          <w:tcPr>
            <w:tcW w:w="4360" w:type="dxa"/>
            <w:gridSpan w:val="4"/>
          </w:tcPr>
          <w:sdt>
            <w:sdtPr>
              <w:rPr>
                <w:sz w:val="6"/>
              </w:rPr>
              <w:id w:val="2038311605"/>
              <w:lock w:val="contentLocked"/>
              <w:placeholder>
                <w:docPart w:val="DEC1B28D76954DBF9ABF4CB0E9DDB7E6"/>
              </w:placeholder>
              <w:group/>
            </w:sdtPr>
            <w:sdtEndPr>
              <w:rPr>
                <w:sz w:val="22"/>
              </w:rPr>
            </w:sdtEndPr>
            <w:sdtContent>
              <w:p w14:paraId="2D94D3F8" w14:textId="77777777" w:rsidR="00592EB4" w:rsidRPr="00D54EF6" w:rsidRDefault="00592EB4" w:rsidP="00592EB4">
                <w:pPr>
                  <w:rPr>
                    <w:sz w:val="6"/>
                  </w:rPr>
                </w:pPr>
              </w:p>
              <w:p w14:paraId="4194A7A3" w14:textId="77777777" w:rsidR="00592EB4" w:rsidRDefault="00592EB4" w:rsidP="00592EB4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bookmarkStart w:id="2" w:name="Text8"/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  <w:bookmarkEnd w:id="2"/>
              </w:p>
              <w:p w14:paraId="7EEFEA2F" w14:textId="77777777" w:rsidR="00592EB4" w:rsidRDefault="00592EB4" w:rsidP="00592EB4">
                <w:pPr>
                  <w:rPr>
                    <w:sz w:val="12"/>
                    <w:szCs w:val="12"/>
                  </w:rPr>
                </w:pPr>
              </w:p>
              <w:p w14:paraId="54F80256" w14:textId="77777777" w:rsidR="00592EB4" w:rsidRDefault="00592EB4" w:rsidP="00592EB4">
                <w: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(2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(2 ECTS boda)</w:t>
                </w:r>
                <w:r>
                  <w:fldChar w:fldCharType="end"/>
                </w:r>
              </w:p>
              <w:p w14:paraId="497E816C" w14:textId="77777777" w:rsidR="00592EB4" w:rsidRPr="00592EB4" w:rsidRDefault="00592EB4" w:rsidP="00592EB4">
                <w:pPr>
                  <w:rPr>
                    <w:sz w:val="12"/>
                    <w:szCs w:val="12"/>
                  </w:rPr>
                </w:pPr>
              </w:p>
              <w:p w14:paraId="1537E075" w14:textId="77777777" w:rsidR="00592EB4" w:rsidRDefault="00592EB4" w:rsidP="00592EB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14:paraId="1BAAA247" w14:textId="77777777" w:rsidR="00592EB4" w:rsidRPr="00B77DF1" w:rsidRDefault="00592EB4" w:rsidP="00592EB4">
                <w:pPr>
                  <w:rPr>
                    <w:sz w:val="12"/>
                  </w:rPr>
                </w:pPr>
              </w:p>
              <w:p w14:paraId="7C2032FD" w14:textId="77777777" w:rsidR="00592EB4" w:rsidRDefault="00592EB4" w:rsidP="00592EB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3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(3 ECTS boda)</w:t>
                </w:r>
                <w:r>
                  <w:fldChar w:fldCharType="end"/>
                </w:r>
              </w:p>
              <w:p w14:paraId="7A5112C3" w14:textId="77777777" w:rsidR="00592EB4" w:rsidRPr="00B77DF1" w:rsidRDefault="00592EB4" w:rsidP="00592EB4">
                <w:pPr>
                  <w:rPr>
                    <w:sz w:val="12"/>
                  </w:rPr>
                </w:pPr>
              </w:p>
              <w:p w14:paraId="1349B09D" w14:textId="13D3C499" w:rsidR="00592EB4" w:rsidRDefault="00592EB4" w:rsidP="00592EB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14:paraId="0D092E8F" w14:textId="77777777" w:rsidR="00592EB4" w:rsidRPr="00B77DF1" w:rsidRDefault="00592EB4" w:rsidP="00592EB4">
                <w:pPr>
                  <w:rPr>
                    <w:sz w:val="12"/>
                  </w:rPr>
                </w:pPr>
              </w:p>
              <w:p w14:paraId="768CAEA5" w14:textId="10021ECD" w:rsidR="00592EB4" w:rsidRDefault="00592EB4" w:rsidP="00592EB4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</w:sdtContent>
          </w:sdt>
        </w:tc>
      </w:tr>
      <w:tr w:rsidR="00592EB4" w14:paraId="371E6276" w14:textId="77777777" w:rsidTr="007271F9">
        <w:trPr>
          <w:trHeight w:val="176"/>
        </w:trPr>
        <w:tc>
          <w:tcPr>
            <w:tcW w:w="4644" w:type="dxa"/>
            <w:gridSpan w:val="3"/>
          </w:tcPr>
          <w:p w14:paraId="7824110A" w14:textId="77777777" w:rsidR="00592EB4" w:rsidRPr="007271F9" w:rsidRDefault="00592EB4" w:rsidP="00592EB4">
            <w:pPr>
              <w:rPr>
                <w:sz w:val="10"/>
                <w:szCs w:val="10"/>
              </w:rPr>
            </w:pPr>
          </w:p>
        </w:tc>
        <w:tc>
          <w:tcPr>
            <w:tcW w:w="4644" w:type="dxa"/>
            <w:gridSpan w:val="5"/>
          </w:tcPr>
          <w:p w14:paraId="1AAE9888" w14:textId="77777777" w:rsidR="00592EB4" w:rsidRPr="007271F9" w:rsidRDefault="00592EB4" w:rsidP="00592EB4">
            <w:pPr>
              <w:rPr>
                <w:sz w:val="10"/>
                <w:szCs w:val="10"/>
              </w:rPr>
            </w:pPr>
          </w:p>
        </w:tc>
      </w:tr>
      <w:tr w:rsidR="00592EB4" w14:paraId="79A1E3C5" w14:textId="77777777" w:rsidTr="007271F9">
        <w:tc>
          <w:tcPr>
            <w:tcW w:w="4644" w:type="dxa"/>
            <w:gridSpan w:val="3"/>
          </w:tcPr>
          <w:sdt>
            <w:sdtPr>
              <w:rPr>
                <w:b/>
                <w:sz w:val="24"/>
              </w:rPr>
              <w:id w:val="23818005"/>
              <w:lock w:val="sdtContentLocked"/>
              <w:placeholder>
                <w:docPart w:val="B35BE448F551434FB24DC9C7393FB6F2"/>
              </w:placeholder>
              <w:group/>
            </w:sdtPr>
            <w:sdtContent>
              <w:p w14:paraId="23E9FA4B" w14:textId="77777777" w:rsidR="00592EB4" w:rsidRDefault="00592EB4" w:rsidP="00592EB4">
                <w:r w:rsidRPr="004D634A"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1"/>
                      </w:textInput>
                    </w:ffData>
                  </w:fldChar>
                </w:r>
                <w:r w:rsidRPr="004D634A">
                  <w:rPr>
                    <w:b/>
                    <w:sz w:val="24"/>
                  </w:rPr>
                  <w:instrText xml:space="preserve"> FORMTEXT </w:instrText>
                </w:r>
                <w:r w:rsidRPr="004D634A">
                  <w:rPr>
                    <w:b/>
                    <w:sz w:val="24"/>
                  </w:rPr>
                </w:r>
                <w:r w:rsidRPr="004D634A">
                  <w:rPr>
                    <w:b/>
                    <w:sz w:val="24"/>
                  </w:rPr>
                  <w:fldChar w:fldCharType="separate"/>
                </w:r>
                <w:r w:rsidRPr="004D634A">
                  <w:rPr>
                    <w:b/>
                    <w:noProof/>
                    <w:sz w:val="24"/>
                  </w:rPr>
                  <w:t xml:space="preserve">Semestar </w:t>
                </w:r>
                <w:r>
                  <w:rPr>
                    <w:b/>
                    <w:noProof/>
                    <w:sz w:val="24"/>
                  </w:rPr>
                  <w:t>2</w:t>
                </w:r>
                <w:r w:rsidRPr="004D634A"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  <w:tc>
          <w:tcPr>
            <w:tcW w:w="4644" w:type="dxa"/>
            <w:gridSpan w:val="5"/>
          </w:tcPr>
          <w:p w14:paraId="6233D5E7" w14:textId="77777777" w:rsidR="00592EB4" w:rsidRDefault="00592EB4" w:rsidP="00592EB4"/>
        </w:tc>
      </w:tr>
      <w:tr w:rsidR="00DA00B5" w14:paraId="247D4CC8" w14:textId="77777777" w:rsidTr="0010247C">
        <w:tc>
          <w:tcPr>
            <w:tcW w:w="7054" w:type="dxa"/>
            <w:gridSpan w:val="7"/>
          </w:tcPr>
          <w:sdt>
            <w:sdtPr>
              <w:rPr>
                <w:b/>
                <w:sz w:val="24"/>
              </w:rPr>
              <w:id w:val="-355506007"/>
              <w:lock w:val="contentLocked"/>
              <w:placeholder>
                <w:docPart w:val="F9ED2F9800B446F9B86EECCC2D842F02"/>
              </w:placeholder>
              <w:group/>
            </w:sdtPr>
            <w:sdtContent>
              <w:p w14:paraId="7420BF82" w14:textId="14E510A8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zbornI kolegiji 2, upis minimalno 8 ECTS bodova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IzbornI kolegiji 2, upis minimalno 8 ECTS bodova</w:t>
                </w:r>
                <w:r>
                  <w:fldChar w:fldCharType="end"/>
                </w:r>
              </w:p>
            </w:sdtContent>
          </w:sdt>
        </w:tc>
        <w:tc>
          <w:tcPr>
            <w:tcW w:w="2234" w:type="dxa"/>
          </w:tcPr>
          <w:p w14:paraId="275FE267" w14:textId="77777777" w:rsidR="00DA00B5" w:rsidRDefault="00DA00B5" w:rsidP="0010247C"/>
        </w:tc>
      </w:tr>
      <w:tr w:rsidR="00DA00B5" w14:paraId="07DD9391" w14:textId="77777777" w:rsidTr="00DA00B5">
        <w:tc>
          <w:tcPr>
            <w:tcW w:w="4928" w:type="dxa"/>
            <w:gridSpan w:val="4"/>
          </w:tcPr>
          <w:p w14:paraId="75F75371" w14:textId="2A9E7D7B" w:rsidR="00DA00B5" w:rsidRDefault="00DA00B5" w:rsidP="0010247C">
            <w:r>
              <w:object w:dxaOrig="1440" w:dyaOrig="1440" w14:anchorId="505D7402">
                <v:shape id="_x0000_i1476" type="#_x0000_t75" style="width:195.5pt;height:21.05pt" o:ole="">
                  <v:imagedata r:id="rId17" o:title=""/>
                </v:shape>
                <w:control r:id="rId18" w:name="sadf5" w:shapeid="_x0000_i1476"/>
              </w:object>
            </w:r>
          </w:p>
          <w:p w14:paraId="2C491E7F" w14:textId="547323F9" w:rsidR="00DA00B5" w:rsidRDefault="00DA00B5" w:rsidP="0010247C">
            <w:r>
              <w:object w:dxaOrig="1440" w:dyaOrig="1440" w14:anchorId="2C3847DF">
                <v:shape id="_x0000_i1475" type="#_x0000_t75" style="width:224.8pt;height:21.05pt" o:ole="">
                  <v:imagedata r:id="rId19" o:title=""/>
                </v:shape>
                <w:control r:id="rId20" w:name="CheckBox11" w:shapeid="_x0000_i1475"/>
              </w:object>
            </w:r>
          </w:p>
          <w:p w14:paraId="0C23BF23" w14:textId="6D233D42" w:rsidR="00DA00B5" w:rsidRDefault="00DA00B5" w:rsidP="0010247C">
            <w:r>
              <w:object w:dxaOrig="1440" w:dyaOrig="1440" w14:anchorId="0629F302">
                <v:shape id="_x0000_i1474" type="#_x0000_t75" style="width:223pt;height:21.05pt" o:ole="">
                  <v:imagedata r:id="rId21" o:title=""/>
                </v:shape>
                <w:control r:id="rId22" w:name="sadf11" w:shapeid="_x0000_i1474"/>
              </w:object>
            </w:r>
          </w:p>
          <w:p w14:paraId="526862C0" w14:textId="74A6EFAD" w:rsidR="00DA00B5" w:rsidRDefault="00DA00B5" w:rsidP="0010247C">
            <w:r>
              <w:object w:dxaOrig="1440" w:dyaOrig="1440" w14:anchorId="125C41A9">
                <v:shape id="_x0000_i1473" type="#_x0000_t75" style="width:165.05pt;height:21.05pt" o:ole="">
                  <v:imagedata r:id="rId23" o:title=""/>
                </v:shape>
                <w:control r:id="rId24" w:name="sadf21" w:shapeid="_x0000_i1473"/>
              </w:object>
            </w:r>
          </w:p>
          <w:p w14:paraId="0CFC7B8F" w14:textId="68343AD2" w:rsidR="00DA00B5" w:rsidRDefault="00DA00B5" w:rsidP="0010247C">
            <w:r>
              <w:object w:dxaOrig="1440" w:dyaOrig="1440" w14:anchorId="784FB121">
                <v:shape id="_x0000_i1472" type="#_x0000_t75" style="width:123.5pt;height:21.05pt" o:ole="">
                  <v:imagedata r:id="rId25" o:title=""/>
                </v:shape>
                <w:control r:id="rId26" w:name="sadf31" w:shapeid="_x0000_i1472"/>
              </w:object>
            </w:r>
          </w:p>
        </w:tc>
        <w:tc>
          <w:tcPr>
            <w:tcW w:w="4360" w:type="dxa"/>
            <w:gridSpan w:val="4"/>
          </w:tcPr>
          <w:sdt>
            <w:sdtPr>
              <w:rPr>
                <w:sz w:val="6"/>
              </w:rPr>
              <w:id w:val="1984273420"/>
              <w:lock w:val="contentLocked"/>
              <w:placeholder>
                <w:docPart w:val="B732586089534C2AA7EC2D230038F2C5"/>
              </w:placeholder>
              <w:group/>
            </w:sdtPr>
            <w:sdtEndPr>
              <w:rPr>
                <w:sz w:val="22"/>
              </w:rPr>
            </w:sdtEndPr>
            <w:sdtContent>
              <w:p w14:paraId="4D1CE242" w14:textId="77777777" w:rsidR="00DA00B5" w:rsidRPr="00D54EF6" w:rsidRDefault="00DA00B5" w:rsidP="0010247C">
                <w:pPr>
                  <w:rPr>
                    <w:sz w:val="6"/>
                  </w:rPr>
                </w:pPr>
              </w:p>
              <w:p w14:paraId="6820D87D" w14:textId="69EB380D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4F1E1D6F" w14:textId="77777777" w:rsidR="00DA00B5" w:rsidRDefault="00DA00B5" w:rsidP="0010247C">
                <w:pPr>
                  <w:rPr>
                    <w:sz w:val="12"/>
                    <w:szCs w:val="12"/>
                  </w:rPr>
                </w:pPr>
              </w:p>
              <w:p w14:paraId="515C05FD" w14:textId="4F580FB7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525E8C82" w14:textId="77777777" w:rsidR="00DA00B5" w:rsidRPr="00592EB4" w:rsidRDefault="00DA00B5" w:rsidP="0010247C">
                <w:pPr>
                  <w:rPr>
                    <w:sz w:val="12"/>
                    <w:szCs w:val="12"/>
                  </w:rPr>
                </w:pPr>
              </w:p>
              <w:p w14:paraId="104129A7" w14:textId="4C5C6732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2EE797A7" w14:textId="77777777" w:rsidR="00DA00B5" w:rsidRPr="00B77DF1" w:rsidRDefault="00DA00B5" w:rsidP="0010247C">
                <w:pPr>
                  <w:rPr>
                    <w:sz w:val="12"/>
                  </w:rPr>
                </w:pPr>
              </w:p>
              <w:p w14:paraId="05B1AD0D" w14:textId="6B1C7C4D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14:paraId="0C4874DD" w14:textId="77777777" w:rsidR="00DA00B5" w:rsidRPr="00B77DF1" w:rsidRDefault="00DA00B5" w:rsidP="0010247C">
                <w:pPr>
                  <w:rPr>
                    <w:sz w:val="12"/>
                  </w:rPr>
                </w:pPr>
              </w:p>
              <w:p w14:paraId="2ADD539E" w14:textId="78D023DD" w:rsidR="00DA00B5" w:rsidRDefault="00DA00B5" w:rsidP="0010247C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592EB4" w14:paraId="5216051B" w14:textId="77777777" w:rsidTr="007271F9">
        <w:tc>
          <w:tcPr>
            <w:tcW w:w="7054" w:type="dxa"/>
            <w:gridSpan w:val="7"/>
          </w:tcPr>
          <w:p w14:paraId="774576F5" w14:textId="6FD16D5D" w:rsidR="00592EB4" w:rsidRDefault="00592EB4" w:rsidP="00592EB4"/>
        </w:tc>
        <w:tc>
          <w:tcPr>
            <w:tcW w:w="2234" w:type="dxa"/>
          </w:tcPr>
          <w:p w14:paraId="3EF18206" w14:textId="77777777" w:rsidR="00592EB4" w:rsidRDefault="00592EB4" w:rsidP="00592EB4">
            <w:pPr>
              <w:rPr>
                <w:sz w:val="6"/>
              </w:rPr>
            </w:pPr>
          </w:p>
        </w:tc>
      </w:tr>
      <w:tr w:rsidR="00592EB4" w14:paraId="6D5274C0" w14:textId="77777777" w:rsidTr="007271F9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B35BE448F551434FB24DC9C7393FB6F2"/>
              </w:placeholder>
              <w:group/>
            </w:sdtPr>
            <w:sdtContent>
              <w:p w14:paraId="5A46E881" w14:textId="4CB9FE85" w:rsidR="00592EB4" w:rsidRPr="00B77DF1" w:rsidRDefault="00DA00B5" w:rsidP="00592EB4">
                <w:pPr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U prvom semestru studenti upisuju minimalno 5 ECTS bodova, dok u drugom semestru studenti upisuju minimalno 8 ECTS bodova."/>
                      </w:textInput>
                    </w:ffData>
                  </w:fldChar>
                </w:r>
                <w:r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>
                  <w:rPr>
                    <w:b/>
                    <w:noProof/>
                    <w:sz w:val="24"/>
                  </w:rPr>
                  <w:t>U prvom semestru studenti upisuju minimalno 5 ECTS bodova, dok u drugom semestru studenti upisuju minimalno 8 ECTS bodova.</w:t>
                </w:r>
                <w:r>
                  <w:rPr>
                    <w:b/>
                    <w:sz w:val="24"/>
                  </w:rPr>
                  <w:fldChar w:fldCharType="end"/>
                </w:r>
              </w:p>
            </w:sdtContent>
          </w:sdt>
        </w:tc>
      </w:tr>
      <w:tr w:rsidR="00592EB4" w14:paraId="6E5BE30B" w14:textId="77777777" w:rsidTr="007271F9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B35BE448F551434FB24DC9C7393FB6F2"/>
              </w:placeholder>
              <w:group/>
            </w:sdtPr>
            <w:sdtContent>
              <w:p w14:paraId="0F55EC6E" w14:textId="77777777" w:rsidR="00592EB4" w:rsidRPr="00461027" w:rsidRDefault="00592EB4" w:rsidP="00592EB4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592EB4" w14:paraId="595C4651" w14:textId="77777777" w:rsidTr="007271F9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3C76302927E049F29248340514EA4DEF"/>
              </w:placeholder>
              <w:group/>
            </w:sdtPr>
            <w:sdtContent>
              <w:p w14:paraId="562207D8" w14:textId="6DB4BF5E" w:rsidR="00592EB4" w:rsidRDefault="00592EB4" w:rsidP="00592EB4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"/>
                      </w:textInput>
                    </w:ffData>
                  </w:fldChar>
                </w:r>
                <w:bookmarkStart w:id="3" w:name="Text9"/>
                <w:r>
                  <w:instrText xml:space="preserve"> FORMTEXT </w:instrText>
                </w:r>
                <w:r>
                  <w:fldChar w:fldCharType="separate"/>
                </w:r>
                <w:r>
                  <w:rPr>
                    <w:noProof/>
                  </w:rPr>
                  <w:t>U Zagrebu</w:t>
                </w:r>
                <w:r>
                  <w:fldChar w:fldCharType="end"/>
                </w:r>
              </w:p>
              <w:bookmarkEnd w:id="3" w:displacedByCustomXml="next"/>
            </w:sdtContent>
          </w:sdt>
        </w:tc>
        <w:sdt>
          <w:sdtPr>
            <w:id w:val="23818055"/>
            <w:lock w:val="sdtLocked"/>
            <w:placeholder>
              <w:docPart w:val="3A77F100FF01458D859CC480E8FFEFA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vAlign w:val="bottom"/>
              </w:tcPr>
              <w:p w14:paraId="7293C434" w14:textId="77777777" w:rsidR="00592EB4" w:rsidRDefault="00592EB4" w:rsidP="00592EB4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B35BE448F551434FB24DC9C7393FB6F2"/>
              </w:placeholder>
              <w:group/>
            </w:sdtPr>
            <w:sdtContent>
              <w:p w14:paraId="29DAFDD2" w14:textId="77777777" w:rsidR="00592EB4" w:rsidRPr="00D54EF6" w:rsidRDefault="00592EB4" w:rsidP="00592EB4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14:paraId="51482FBD" w14:textId="77777777" w:rsidR="00592EB4" w:rsidRPr="00D54EF6" w:rsidRDefault="00592EB4" w:rsidP="00592EB4">
            <w:pPr>
              <w:rPr>
                <w:sz w:val="6"/>
              </w:rPr>
            </w:pPr>
          </w:p>
        </w:tc>
      </w:tr>
      <w:tr w:rsidR="00592EB4" w14:paraId="2936FB8E" w14:textId="77777777" w:rsidTr="00CC6A6D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B35BE448F551434FB24DC9C7393FB6F2"/>
              </w:placeholder>
              <w:group/>
            </w:sdtPr>
            <w:sdtContent>
              <w:p w14:paraId="44027767" w14:textId="77777777" w:rsidR="00592EB4" w:rsidRDefault="00592EB4" w:rsidP="00592EB4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7780FFC0507465FB0A793ADFEA8EDBF"/>
              </w:placeholder>
              <w:group/>
            </w:sdtPr>
            <w:sdtContent>
              <w:p w14:paraId="2DAB8C6D" w14:textId="77777777" w:rsidR="00592EB4" w:rsidRPr="00D54EF6" w:rsidRDefault="00592EB4" w:rsidP="00592EB4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14:paraId="3D5D34C7" w14:textId="77777777" w:rsidR="00B73971" w:rsidRDefault="00E03B8B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EndPr/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CxMDKxNDY1NzA1MDVT0lEKTi0uzszPAykwrgUA/6gUEywAAAA="/>
  </w:docVars>
  <w:rsids>
    <w:rsidRoot w:val="00B73971"/>
    <w:rsid w:val="000962FB"/>
    <w:rsid w:val="000E3A4F"/>
    <w:rsid w:val="00144D61"/>
    <w:rsid w:val="001A2A86"/>
    <w:rsid w:val="001D6FDC"/>
    <w:rsid w:val="002329C5"/>
    <w:rsid w:val="0038545E"/>
    <w:rsid w:val="003E4FFD"/>
    <w:rsid w:val="00461027"/>
    <w:rsid w:val="004D634A"/>
    <w:rsid w:val="00592EB4"/>
    <w:rsid w:val="00645730"/>
    <w:rsid w:val="007271F9"/>
    <w:rsid w:val="00746AE3"/>
    <w:rsid w:val="008803DD"/>
    <w:rsid w:val="008A26B2"/>
    <w:rsid w:val="008A553D"/>
    <w:rsid w:val="008E0A3D"/>
    <w:rsid w:val="008F1003"/>
    <w:rsid w:val="00943759"/>
    <w:rsid w:val="00AC323C"/>
    <w:rsid w:val="00B66668"/>
    <w:rsid w:val="00B73971"/>
    <w:rsid w:val="00B77DF1"/>
    <w:rsid w:val="00CC6A6D"/>
    <w:rsid w:val="00D54EF6"/>
    <w:rsid w:val="00DA00B5"/>
    <w:rsid w:val="00E03B8B"/>
    <w:rsid w:val="00E54D53"/>
    <w:rsid w:val="00E9337A"/>
    <w:rsid w:val="00E93E55"/>
    <w:rsid w:val="00EA6461"/>
    <w:rsid w:val="00F5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4:docId w14:val="680C9678"/>
  <w15:docId w15:val="{C9D297E6-24D7-4DC7-A711-0FA7BB70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26" Type="http://schemas.openxmlformats.org/officeDocument/2006/relationships/control" Target="activeX/activeX1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29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control" Target="activeX/activeX10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glossaryDocument" Target="glossary/document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Relationship Id="rId27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4876FE" w:rsidRDefault="006F6688">
          <w:r>
            <w:t xml:space="preserve"> </w:t>
          </w:r>
        </w:p>
      </w:docPartBody>
    </w:docPart>
    <w:docPart>
      <w:docPartPr>
        <w:name w:val="DEC1B28D76954DBF9ABF4CB0E9DDB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F02D9-3730-44CA-9878-895E76E53074}"/>
      </w:docPartPr>
      <w:docPartBody>
        <w:p w:rsidR="006F6688" w:rsidRDefault="006F6688" w:rsidP="006F6688">
          <w:pPr>
            <w:pStyle w:val="DEC1B28D76954DBF9ABF4CB0E9DDB7E6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B35BE448F551434FB24DC9C7393FB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431123-2442-482A-8F11-E7FB7844D470}"/>
      </w:docPartPr>
      <w:docPartBody>
        <w:p w:rsidR="006F6688" w:rsidRDefault="006F6688" w:rsidP="006F6688">
          <w:pPr>
            <w:pStyle w:val="B35BE448F551434FB24DC9C7393FB6F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3C76302927E049F29248340514EA4D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B4678-EA6F-453C-8293-2D320F8496BF}"/>
      </w:docPartPr>
      <w:docPartBody>
        <w:p w:rsidR="006F6688" w:rsidRDefault="006F6688" w:rsidP="006F6688">
          <w:pPr>
            <w:pStyle w:val="3C76302927E049F29248340514EA4DEF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3A77F100FF01458D859CC480E8FFE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2D60D-ADBC-40CB-9D6B-050436C58DDF}"/>
      </w:docPartPr>
      <w:docPartBody>
        <w:p w:rsidR="006F6688" w:rsidRDefault="006F6688" w:rsidP="006F6688">
          <w:pPr>
            <w:pStyle w:val="3A77F100FF01458D859CC480E8FFEFA94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7780FFC0507465FB0A793ADFEA8E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07BED8-9271-49F0-A86E-5668E5920742}"/>
      </w:docPartPr>
      <w:docPartBody>
        <w:p w:rsidR="006F6688" w:rsidRDefault="006F6688" w:rsidP="006F6688">
          <w:pPr>
            <w:pStyle w:val="97780FFC0507465FB0A793ADFEA8EDBF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F9ED2F9800B446F9B86EECCC2D842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47DAA-0943-41E5-B367-B171CC049F4D}"/>
      </w:docPartPr>
      <w:docPartBody>
        <w:p w:rsidR="006F6688" w:rsidRDefault="006F6688" w:rsidP="006F6688">
          <w:pPr>
            <w:pStyle w:val="F9ED2F9800B446F9B86EECCC2D842F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B732586089534C2AA7EC2D230038F2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761A14-2F60-4F6F-9BAC-15C064E15B7A}"/>
      </w:docPartPr>
      <w:docPartBody>
        <w:p w:rsidR="006F6688" w:rsidRDefault="006F6688" w:rsidP="006F6688">
          <w:pPr>
            <w:pStyle w:val="B732586089534C2AA7EC2D230038F2C5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71F9"/>
    <w:rsid w:val="004876FE"/>
    <w:rsid w:val="00535FC2"/>
    <w:rsid w:val="00607146"/>
    <w:rsid w:val="006771F9"/>
    <w:rsid w:val="006F6688"/>
    <w:rsid w:val="00943759"/>
    <w:rsid w:val="00C67CE1"/>
    <w:rsid w:val="00F57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6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F6688"/>
    <w:rPr>
      <w:color w:val="808080"/>
    </w:rPr>
  </w:style>
  <w:style w:type="paragraph" w:customStyle="1" w:styleId="7C5F287D11E04E1290DA1CEC289F209B">
    <w:name w:val="7C5F287D11E04E1290DA1CEC289F209B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93DD698963D42F9A6D2FC0F42360EB0">
    <w:name w:val="D93DD698963D42F9A6D2FC0F42360EB0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7201744486E437C8E01EEF86215585B">
    <w:name w:val="27201744486E437C8E01EEF86215585B"/>
    <w:rsid w:val="006771F9"/>
  </w:style>
  <w:style w:type="paragraph" w:customStyle="1" w:styleId="9BEA22E0B35A4363B1FAAAE7E288E62B">
    <w:name w:val="9BEA22E0B35A4363B1FAAAE7E288E62B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6BD678B9FDE47FE83D3A4508C310B54">
    <w:name w:val="66BD678B9FDE47FE83D3A4508C310B54"/>
    <w:rsid w:val="006771F9"/>
  </w:style>
  <w:style w:type="paragraph" w:customStyle="1" w:styleId="83879BA8DC104F0DACF4323FF6750624">
    <w:name w:val="83879BA8DC104F0DACF4323FF6750624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30B695DC16144CD89B78F84E3ACBE84D">
    <w:name w:val="30B695DC16144CD89B78F84E3ACBE84D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D4A3F6D516340D3B013D84003E287F6">
    <w:name w:val="DD4A3F6D516340D3B013D84003E287F6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27FFE4E7628435487610660956B565E">
    <w:name w:val="627FFE4E7628435487610660956B565E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28C9632F1A1C410184A5976A52543DA7">
    <w:name w:val="28C9632F1A1C410184A5976A52543DA7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456210FD7A24F9485120A84EA06EC6C">
    <w:name w:val="0456210FD7A24F9485120A84EA06EC6C"/>
    <w:rsid w:val="00607146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80AEBF8FF4D149C89677F9CFE95F14BB">
    <w:name w:val="80AEBF8FF4D149C89677F9CFE95F14BB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E1D3ACF79FE64E1897B937AE9FDC4FFE">
    <w:name w:val="E1D3ACF79FE64E1897B937AE9FDC4FFE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C06953700F944496B9F72A6B7E5C8DEB">
    <w:name w:val="C06953700F944496B9F72A6B7E5C8DEB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1FE8593EEAA3435F9AB9BF2441D9D581">
    <w:name w:val="1FE8593EEAA3435F9AB9BF2441D9D581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48BA4204A19C4D1382592431002EB8F04">
    <w:name w:val="48BA4204A19C4D1382592431002EB8F04"/>
    <w:rsid w:val="00607146"/>
    <w:rPr>
      <w:rFonts w:eastAsiaTheme="minorHAnsi"/>
      <w:lang w:eastAsia="en-US"/>
    </w:rPr>
  </w:style>
  <w:style w:type="paragraph" w:customStyle="1" w:styleId="C156707281524BAE8C0F270AD0813654">
    <w:name w:val="C156707281524BAE8C0F270AD0813654"/>
    <w:rsid w:val="006771F9"/>
  </w:style>
  <w:style w:type="paragraph" w:customStyle="1" w:styleId="D2DA81AC6F374C48B6CA8E09716E2659">
    <w:name w:val="D2DA81AC6F374C48B6CA8E09716E2659"/>
    <w:rsid w:val="006771F9"/>
  </w:style>
  <w:style w:type="paragraph" w:customStyle="1" w:styleId="DEC1B28D76954DBF9ABF4CB0E9DDB7E6">
    <w:name w:val="DEC1B28D76954DBF9ABF4CB0E9DDB7E6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35BE448F551434FB24DC9C7393FB6F2">
    <w:name w:val="B35BE448F551434FB24DC9C7393FB6F2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64C861C2FA4244CEB26378F43CC5C7D9">
    <w:name w:val="64C861C2FA4244CEB26378F43CC5C7D9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C67397A906B4933B7B94E20428A7D48">
    <w:name w:val="AC67397A906B4933B7B94E20428A7D48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FDA92E2FF6C4D85AFC3A0C8A916069D">
    <w:name w:val="FFDA92E2FF6C4D85AFC3A0C8A916069D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AB730D8723EF4C5FA66B78E13CEF9456">
    <w:name w:val="AB730D8723EF4C5FA66B78E13CEF9456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C76302927E049F29248340514EA4DEF">
    <w:name w:val="3C76302927E049F29248340514EA4DEF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77F100FF01458D859CC480E8FFEFA9">
    <w:name w:val="3A77F100FF01458D859CC480E8FFEFA9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97780FFC0507465FB0A793ADFEA8EDBF">
    <w:name w:val="97780FFC0507465FB0A793ADFEA8EDBF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77F100FF01458D859CC480E8FFEFA91">
    <w:name w:val="3A77F100FF01458D859CC480E8FFEFA91"/>
    <w:rsid w:val="006F6688"/>
    <w:rPr>
      <w:rFonts w:eastAsiaTheme="minorHAnsi"/>
      <w:lang w:eastAsia="en-US"/>
    </w:rPr>
  </w:style>
  <w:style w:type="paragraph" w:customStyle="1" w:styleId="34206CF46CBB439388B50D37BC81E168">
    <w:name w:val="34206CF46CBB439388B50D37BC81E168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D59F760352064644BBA3DB294319CC87">
    <w:name w:val="D59F760352064644BBA3DB294319CC87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F9ED2F9800B446F9B86EECCC2D842F02">
    <w:name w:val="F9ED2F9800B446F9B86EECCC2D842F02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B732586089534C2AA7EC2D230038F2C5">
    <w:name w:val="B732586089534C2AA7EC2D230038F2C5"/>
    <w:rsid w:val="006F6688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3A77F100FF01458D859CC480E8FFEFA92">
    <w:name w:val="3A77F100FF01458D859CC480E8FFEFA92"/>
    <w:rsid w:val="006F6688"/>
    <w:rPr>
      <w:rFonts w:eastAsiaTheme="minorHAnsi"/>
      <w:lang w:eastAsia="en-US"/>
    </w:rPr>
  </w:style>
  <w:style w:type="paragraph" w:customStyle="1" w:styleId="3A77F100FF01458D859CC480E8FFEFA93">
    <w:name w:val="3A77F100FF01458D859CC480E8FFEFA93"/>
    <w:rsid w:val="006F6688"/>
    <w:rPr>
      <w:rFonts w:eastAsiaTheme="minorHAnsi"/>
      <w:lang w:eastAsia="en-US"/>
    </w:rPr>
  </w:style>
  <w:style w:type="paragraph" w:customStyle="1" w:styleId="3A77F100FF01458D859CC480E8FFEFA94">
    <w:name w:val="3A77F100FF01458D859CC480E8FFEFA94"/>
    <w:rsid w:val="006F6688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Reviewer</cp:lastModifiedBy>
  <cp:revision>18</cp:revision>
  <dcterms:created xsi:type="dcterms:W3CDTF">2011-07-06T13:47:00Z</dcterms:created>
  <dcterms:modified xsi:type="dcterms:W3CDTF">2024-08-31T10:05:00Z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