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1"/>
        <w:gridCol w:w="361"/>
        <w:gridCol w:w="906"/>
        <w:gridCol w:w="1093"/>
        <w:gridCol w:w="544"/>
        <w:gridCol w:w="128"/>
        <w:gridCol w:w="268"/>
        <w:gridCol w:w="752"/>
        <w:gridCol w:w="416"/>
        <w:gridCol w:w="425"/>
        <w:gridCol w:w="578"/>
        <w:gridCol w:w="342"/>
        <w:gridCol w:w="131"/>
        <w:gridCol w:w="1116"/>
        <w:gridCol w:w="591"/>
      </w:tblGrid>
      <w:tr w:rsidR="000E6186" w14:paraId="5C6F2736" w14:textId="77777777" w:rsidTr="00996C0C">
        <w:tc>
          <w:tcPr>
            <w:tcW w:w="691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Arial" w:hAnsi="Arial"/>
                <w:sz w:val="24"/>
              </w:rPr>
              <w:id w:val="7441438"/>
              <w:lock w:val="sdtContentLocked"/>
              <w:placeholder>
                <w:docPart w:val="74C8F158D55347D4AC7A3DA93819B5BD"/>
              </w:placeholder>
              <w:group/>
            </w:sdtPr>
            <w:sdtContent>
              <w:p w14:paraId="56861C84" w14:textId="77777777"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Sveučilište u Zagrebu</w:t>
                </w:r>
              </w:p>
              <w:p w14:paraId="7200C77F" w14:textId="77777777"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FAKULTET PROMETNIH ZNANOSTI</w:t>
                </w:r>
              </w:p>
              <w:p w14:paraId="22F24149" w14:textId="57C43BE0" w:rsidR="000E6186" w:rsidRDefault="000E6186" w:rsidP="000E6186">
                <w:pPr>
                  <w:rPr>
                    <w:rFonts w:ascii="Arial" w:hAnsi="Arial"/>
                    <w:sz w:val="24"/>
                  </w:rPr>
                </w:pPr>
                <w:r w:rsidRPr="00B70925">
                  <w:rPr>
                    <w:rFonts w:ascii="Arial" w:hAnsi="Arial"/>
                    <w:sz w:val="24"/>
                  </w:rPr>
                  <w:t xml:space="preserve">Zagreb, </w:t>
                </w:r>
                <w:r w:rsidR="00466DF2">
                  <w:rPr>
                    <w:rFonts w:ascii="Arial" w:hAnsi="Arial"/>
                    <w:sz w:val="24"/>
                  </w:rPr>
                  <w:t xml:space="preserve">Ulica </w:t>
                </w:r>
                <w:r w:rsidR="00662F69">
                  <w:rPr>
                    <w:rFonts w:ascii="Arial" w:hAnsi="Arial"/>
                    <w:sz w:val="24"/>
                  </w:rPr>
                  <w:t xml:space="preserve">Lavoslava </w:t>
                </w:r>
                <w:r w:rsidRPr="00B70925">
                  <w:rPr>
                    <w:rFonts w:ascii="Arial" w:hAnsi="Arial"/>
                    <w:sz w:val="24"/>
                  </w:rPr>
                  <w:t>Vukelić</w:t>
                </w:r>
                <w:r w:rsidR="00662F69">
                  <w:rPr>
                    <w:rFonts w:ascii="Arial" w:hAnsi="Arial"/>
                    <w:sz w:val="24"/>
                  </w:rPr>
                  <w:t xml:space="preserve">a </w:t>
                </w:r>
                <w:r w:rsidRPr="00B70925">
                  <w:rPr>
                    <w:rFonts w:ascii="Arial" w:hAnsi="Arial"/>
                    <w:sz w:val="24"/>
                  </w:rPr>
                  <w:t>4</w:t>
                </w:r>
              </w:p>
            </w:sdtContent>
          </w:sdt>
          <w:p w14:paraId="42BF4198" w14:textId="77777777" w:rsidR="000E6186" w:rsidRDefault="000E6186"/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444746" w14:textId="77777777" w:rsidR="000E6186" w:rsidRPr="003F0586" w:rsidRDefault="000E6186" w:rsidP="003F0586">
            <w:pPr>
              <w:rPr>
                <w:bdr w:val="single" w:sz="4" w:space="0" w:color="auto"/>
              </w:rPr>
            </w:pPr>
          </w:p>
        </w:tc>
      </w:tr>
      <w:tr w:rsidR="003F0586" w14:paraId="4BAA7C54" w14:textId="77777777" w:rsidTr="00996C0C">
        <w:tc>
          <w:tcPr>
            <w:tcW w:w="6910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sdt>
            <w:sdtPr>
              <w:rPr>
                <w:rFonts w:ascii="Arial" w:hAnsi="Arial"/>
                <w:b/>
                <w:sz w:val="24"/>
              </w:rPr>
              <w:id w:val="4531894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2F403A34" w14:textId="77777777" w:rsidR="003F0586" w:rsidRPr="000E6186" w:rsidRDefault="003F0586" w:rsidP="000E6186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 xml:space="preserve"> </w:t>
                </w:r>
              </w:p>
            </w:sdtContent>
          </w:sdt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5B2D5" w14:textId="6746807F" w:rsidR="003F0586" w:rsidRPr="003F0586" w:rsidRDefault="003F0586" w:rsidP="003F0586">
            <w:pPr>
              <w:jc w:val="center"/>
              <w:rPr>
                <w:bdr w:val="single" w:sz="4" w:space="0" w:color="auto"/>
              </w:rPr>
            </w:pPr>
          </w:p>
        </w:tc>
      </w:tr>
      <w:tr w:rsidR="003F0586" w14:paraId="07AC9AB6" w14:textId="77777777" w:rsidTr="00996C0C">
        <w:trPr>
          <w:trHeight w:val="1648"/>
        </w:trPr>
        <w:tc>
          <w:tcPr>
            <w:tcW w:w="907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sz w:val="32"/>
              </w:rPr>
              <w:id w:val="4531903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66709262" w14:textId="7E8BBDEA" w:rsidR="003F0586" w:rsidRPr="000E6186" w:rsidRDefault="00D753BE" w:rsidP="00D400E7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32"/>
                  </w:rPr>
                  <w:fldChar w:fldCharType="begin">
                    <w:ffData>
                      <w:name w:val="Text3"/>
                      <w:enabled/>
                      <w:calcOnExit w:val="0"/>
                      <w:textInput>
                        <w:default w:val="PRIJAVNI LIST ZA UPIS NA RAZLIKOVNU GODINU U AKADEMSKOJ GODINI 2025./2026."/>
                      </w:textInput>
                    </w:ffData>
                  </w:fldChar>
                </w:r>
                <w:bookmarkStart w:id="0" w:name="Text3"/>
                <w:r>
                  <w:rPr>
                    <w:b/>
                    <w:sz w:val="32"/>
                  </w:rPr>
                  <w:instrText xml:space="preserve"> FORMTEXT </w:instrText>
                </w:r>
                <w:r>
                  <w:rPr>
                    <w:b/>
                    <w:sz w:val="32"/>
                  </w:rPr>
                </w:r>
                <w:r>
                  <w:rPr>
                    <w:b/>
                    <w:sz w:val="32"/>
                  </w:rPr>
                  <w:fldChar w:fldCharType="separate"/>
                </w:r>
                <w:r>
                  <w:rPr>
                    <w:b/>
                    <w:noProof/>
                    <w:sz w:val="32"/>
                  </w:rPr>
                  <w:t>PRIJAVNI LIST ZA UPIS NA RAZLIKOVNU GODINU U AKADEMSKOJ GODINI 2025./2026.</w:t>
                </w:r>
                <w:r>
                  <w:rPr>
                    <w:b/>
                    <w:sz w:val="32"/>
                  </w:rPr>
                  <w:fldChar w:fldCharType="end"/>
                </w:r>
              </w:p>
              <w:bookmarkEnd w:id="0" w:displacedByCustomXml="next"/>
            </w:sdtContent>
          </w:sdt>
        </w:tc>
      </w:tr>
      <w:tr w:rsidR="003F0586" w14:paraId="6C0B0D43" w14:textId="77777777" w:rsidTr="00996C0C">
        <w:trPr>
          <w:trHeight w:val="373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F94DDD5732D4479C81D3E0CC03D31997"/>
              </w:placeholder>
              <w:group/>
            </w:sdtPr>
            <w:sdtContent>
              <w:p w14:paraId="03B7FB2F" w14:textId="77777777" w:rsidR="003F0586" w:rsidRPr="000E6186" w:rsidRDefault="007204ED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A7CBB6B8FF9B4679A5A835AE086BA60D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10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42BDCFE" w14:textId="77777777" w:rsidR="003F0586" w:rsidRDefault="003F0586" w:rsidP="0016564F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27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4531975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61C9C879" w14:textId="77777777" w:rsidR="003F0586" w:rsidRDefault="003F0586" w:rsidP="0016564F">
                <w:r>
                  <w:t xml:space="preserve"> </w:t>
                </w:r>
              </w:p>
            </w:sdtContent>
          </w:sdt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71AFFDA34E73420796CB496E38D8604E"/>
              </w:placeholder>
              <w:group/>
            </w:sdtPr>
            <w:sdtContent>
              <w:p w14:paraId="151CBFBF" w14:textId="77777777" w:rsidR="003F0586" w:rsidRPr="003551E1" w:rsidRDefault="007204ED" w:rsidP="00680A4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0E75C63408344A7AA7072586D80C6D6A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Aeronautika" w:value="Aeronautika"/>
            </w:comboBox>
          </w:sdtPr>
          <w:sdtContent>
            <w:tc>
              <w:tcPr>
                <w:tcW w:w="3672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AF4CA8C" w14:textId="77777777" w:rsidR="003F0586" w:rsidRPr="0024191F" w:rsidRDefault="003F0586" w:rsidP="0016564F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 w:rsidRPr="00723F7E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</w:t>
                </w:r>
                <w:r w:rsidRPr="00723F7E">
                  <w:rPr>
                    <w:sz w:val="21"/>
                  </w:rPr>
                  <w:t>dabir smjera</w:t>
                </w:r>
              </w:p>
            </w:tc>
          </w:sdtContent>
        </w:sdt>
      </w:tr>
      <w:tr w:rsidR="003F0586" w14:paraId="0E75E1F6" w14:textId="77777777" w:rsidTr="00996C0C">
        <w:trPr>
          <w:trHeight w:hRule="exact" w:val="125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1967"/>
              <w:lock w:val="sdtContentLocked"/>
              <w:placeholder>
                <w:docPart w:val="77C9CA489C0C47FBB90A1BB6FB955225"/>
              </w:placeholder>
              <w:group/>
            </w:sdtPr>
            <w:sdtContent>
              <w:p w14:paraId="7F08AA36" w14:textId="77777777" w:rsidR="003F0586" w:rsidRDefault="003F0586" w:rsidP="0016564F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9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68"/>
              <w:lock w:val="sdtContentLocked"/>
              <w:placeholder>
                <w:docPart w:val="77C9CA489C0C47FBB90A1BB6FB955225"/>
              </w:placeholder>
              <w:group/>
            </w:sdtPr>
            <w:sdtContent>
              <w:p w14:paraId="0A76E8F5" w14:textId="77777777" w:rsidR="003F0586" w:rsidRDefault="003F0586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7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D3C4EA" w14:textId="77777777" w:rsidR="003F0586" w:rsidRDefault="003F0586" w:rsidP="0016564F"/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1976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6D360A8A" w14:textId="77777777" w:rsidR="003F0586" w:rsidRDefault="003F0586" w:rsidP="0016564F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367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77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4D3F3F8D" w14:textId="77777777" w:rsidR="003F0586" w:rsidRPr="00723F7E" w:rsidRDefault="003F0586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3353D4" w14:paraId="7849BFFD" w14:textId="77777777" w:rsidTr="00996C0C">
        <w:trPr>
          <w:trHeight w:val="373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1978"/>
              <w:lock w:val="sdtContentLocked"/>
              <w:placeholder>
                <w:docPart w:val="453646044AB34BBEA4F8A9C610F2EB60"/>
              </w:placeholder>
              <w:group/>
            </w:sdtPr>
            <w:sdtContent>
              <w:p w14:paraId="5B6A56C2" w14:textId="77777777" w:rsidR="003353D4" w:rsidRPr="000E6186" w:rsidRDefault="003353D4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atus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Status: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</w:rPr>
              <w:id w:val="9133439"/>
              <w:lock w:val="sdtContentLocked"/>
              <w:placeholder>
                <w:docPart w:val="EA937B16E5AD49AD8C416ABF383BF734"/>
              </w:placeholder>
              <w:group/>
            </w:sdtPr>
            <w:sdtContent>
              <w:p w14:paraId="198F39C1" w14:textId="77777777" w:rsidR="003353D4" w:rsidRPr="003F0586" w:rsidRDefault="003353D4" w:rsidP="0016564F">
                <w:pPr>
                  <w:rPr>
                    <w:rFonts w:cstheme="minorHAnsi"/>
                    <w:sz w:val="24"/>
                  </w:rPr>
                </w:pPr>
                <w:r w:rsidRPr="003F0586">
                  <w:rPr>
                    <w:rFonts w:cstheme="minorHAnsi"/>
                    <w:sz w:val="21"/>
                    <w:szCs w:val="21"/>
                  </w:rPr>
                  <w:t>izvanredan student</w:t>
                </w:r>
              </w:p>
            </w:sdtContent>
          </w:sdt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11137813"/>
              <w:lock w:val="contentLocked"/>
              <w:placeholder>
                <w:docPart w:val="86D9AC61E6BD41E7A37969E1C0DBD45E"/>
              </w:placeholder>
              <w:group/>
            </w:sdtPr>
            <w:sdtContent>
              <w:p w14:paraId="26A75C75" w14:textId="77777777" w:rsidR="003353D4" w:rsidRDefault="003353D4" w:rsidP="004B673F">
                <w:r>
                  <w:t xml:space="preserve"> </w:t>
                </w:r>
              </w:p>
            </w:sdtContent>
          </w:sdt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11137814"/>
              <w:lock w:val="contentLocked"/>
              <w:placeholder>
                <w:docPart w:val="1283A299E24D44ACBF3B4D0034808697"/>
              </w:placeholder>
              <w:group/>
            </w:sdtPr>
            <w:sdtContent>
              <w:p w14:paraId="7D92C8F2" w14:textId="77777777" w:rsidR="003353D4" w:rsidRPr="003551E1" w:rsidRDefault="003353D4" w:rsidP="003353D4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bookmarkStart w:id="1" w:name="Text23"/>
                <w:r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  <w:bookmarkEnd w:id="1" w:displacedByCustomXml="next"/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11137884"/>
            <w:lock w:val="sdtLocked"/>
            <w:placeholder>
              <w:docPart w:val="769E024740C04D17B87853F449CBED7F"/>
            </w:placeholder>
            <w:showingPlcHdr/>
          </w:sdtPr>
          <w:sdtContent>
            <w:tc>
              <w:tcPr>
                <w:tcW w:w="3672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333E0F5" w14:textId="77777777" w:rsidR="003353D4" w:rsidRPr="0024191F" w:rsidRDefault="003353D4" w:rsidP="004B673F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14:paraId="6C8484D5" w14:textId="77777777" w:rsidTr="00996C0C">
        <w:trPr>
          <w:trHeight w:val="322"/>
        </w:trPr>
        <w:tc>
          <w:tcPr>
            <w:tcW w:w="9072" w:type="dxa"/>
            <w:gridSpan w:val="15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10"/>
                <w:szCs w:val="21"/>
              </w:rPr>
              <w:id w:val="4532046"/>
              <w:lock w:val="sdtContentLocked"/>
              <w:placeholder>
                <w:docPart w:val="393DB60ADA1E40718E4D902EA895A42A"/>
              </w:placeholder>
              <w:group/>
            </w:sdtPr>
            <w:sdtContent>
              <w:p w14:paraId="40573477" w14:textId="77777777" w:rsidR="003F0586" w:rsidRPr="0025656C" w:rsidRDefault="003F0586" w:rsidP="00723F7E">
                <w:pPr>
                  <w:rPr>
                    <w:rFonts w:cstheme="minorHAnsi"/>
                    <w:color w:val="000000" w:themeColor="text1"/>
                    <w:sz w:val="1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0"/>
                    <w:szCs w:val="21"/>
                  </w:rPr>
                  <w:t xml:space="preserve"> </w:t>
                </w:r>
              </w:p>
            </w:sdtContent>
          </w:sdt>
        </w:tc>
      </w:tr>
      <w:tr w:rsidR="003F0586" w14:paraId="633767A8" w14:textId="77777777" w:rsidTr="00996C0C">
        <w:trPr>
          <w:trHeight w:val="692"/>
        </w:trPr>
        <w:tc>
          <w:tcPr>
            <w:tcW w:w="2082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FA1647EAE3D1466BB31CA11120DFB39C"/>
              </w:placeholder>
              <w:group/>
            </w:sdtPr>
            <w:sdtContent>
              <w:p w14:paraId="32E8C3C9" w14:textId="77777777" w:rsidR="003F0586" w:rsidRPr="00E2441A" w:rsidRDefault="007204ED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3F0586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3F0586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placeholder>
              <w:docPart w:val="3898417109744991BCBC390F24F828E3"/>
            </w:placeholder>
            <w:showingPlcHdr/>
          </w:sdtPr>
          <w:sdtContent>
            <w:tc>
              <w:tcPr>
                <w:tcW w:w="2895" w:type="dxa"/>
                <w:gridSpan w:val="5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6ABB8C8" w14:textId="77777777"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3" w:type="dxa"/>
            <w:vMerge w:val="restart"/>
            <w:tcBorders>
              <w:top w:val="double" w:sz="6" w:space="0" w:color="auto"/>
              <w:left w:val="nil"/>
              <w:right w:val="nil"/>
            </w:tcBorders>
            <w:vAlign w:val="center"/>
          </w:tcPr>
          <w:sdt>
            <w:sdtPr>
              <w:id w:val="4532533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24DCA46E" w14:textId="77777777" w:rsidR="003F0586" w:rsidRDefault="003F0586" w:rsidP="00723F7E">
                <w:r>
                  <w:t xml:space="preserve"> </w:t>
                </w:r>
              </w:p>
            </w:sdtContent>
          </w:sdt>
        </w:tc>
        <w:tc>
          <w:tcPr>
            <w:tcW w:w="1652" w:type="dxa"/>
            <w:gridSpan w:val="4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7CD44B862D6E4D1699E0B16071023B28"/>
              </w:placeholder>
              <w:group/>
            </w:sdtPr>
            <w:sdtContent>
              <w:p w14:paraId="3F9CC649" w14:textId="77777777" w:rsidR="003F0586" w:rsidRPr="00E2441A" w:rsidRDefault="007204ED" w:rsidP="00C353DB">
                <w:pPr>
                  <w:jc w:val="right"/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3F0586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3F0586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EA8F6545F1C64787AF0CC69C2C997D4C"/>
            </w:placeholder>
            <w:showingPlcHdr/>
          </w:sdtPr>
          <w:sdtContent>
            <w:tc>
              <w:tcPr>
                <w:tcW w:w="2020" w:type="dxa"/>
                <w:gridSpan w:val="2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C6FAC71" w14:textId="77777777" w:rsidR="003F0586" w:rsidRPr="0024191F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14:paraId="1CA88D17" w14:textId="77777777" w:rsidTr="00996C0C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8134E72A5C034918B44F010A3925DE63"/>
              </w:placeholder>
              <w:group/>
            </w:sdtPr>
            <w:sdtContent>
              <w:p w14:paraId="5F907491" w14:textId="77777777" w:rsidR="003F0586" w:rsidRPr="00E2441A" w:rsidRDefault="007204ED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3F0586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3F0586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AA3E833689DE40C49D5C30C2007D55FF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895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3D4C507" w14:textId="77777777"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3" w:type="dxa"/>
            <w:vMerge/>
            <w:tcBorders>
              <w:left w:val="nil"/>
              <w:right w:val="nil"/>
            </w:tcBorders>
            <w:vAlign w:val="center"/>
          </w:tcPr>
          <w:p w14:paraId="54977C07" w14:textId="77777777" w:rsidR="003F0586" w:rsidRDefault="003F0586" w:rsidP="00723F7E"/>
        </w:tc>
        <w:tc>
          <w:tcPr>
            <w:tcW w:w="1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4FAE1C938FA744B18DFEDA187A668D98"/>
              </w:placeholder>
              <w:group/>
            </w:sdtPr>
            <w:sdtContent>
              <w:p w14:paraId="527DF441" w14:textId="77777777" w:rsidR="003F0586" w:rsidRPr="00E2441A" w:rsidRDefault="007204ED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3A49C72C1FBE4D4790F2B4BD34BC5B31"/>
            </w:placeholder>
            <w:showingPlcHdr/>
          </w:sdtPr>
          <w:sdtContent>
            <w:tc>
              <w:tcPr>
                <w:tcW w:w="202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510480A" w14:textId="77777777" w:rsidR="003F0586" w:rsidRPr="0024191F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14:paraId="05309EC5" w14:textId="77777777" w:rsidTr="00996C0C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022"/>
              <w:lock w:val="sdtContentLocked"/>
              <w:placeholder>
                <w:docPart w:val="890195040F1348418DDEED40C9B3BBD4"/>
              </w:placeholder>
              <w:group/>
            </w:sdtPr>
            <w:sdtContent>
              <w:p w14:paraId="09395C96" w14:textId="77777777" w:rsidR="003F0586" w:rsidRPr="00E2441A" w:rsidRDefault="007204ED" w:rsidP="00C353D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Spol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Spol: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3"/>
            <w:lock w:val="sdtLocked"/>
            <w:placeholder>
              <w:docPart w:val="663A2DD8C14B4FD4883B93CE8D92059B"/>
            </w:placeholder>
            <w:showingPlcHdr/>
            <w:comboBox>
              <w:listItem w:displayText="Muško" w:value="Muško"/>
              <w:listItem w:displayText="Žensko" w:value="Žensko"/>
            </w:comboBox>
          </w:sdtPr>
          <w:sdtContent>
            <w:tc>
              <w:tcPr>
                <w:tcW w:w="2895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8A1A6ED" w14:textId="77777777" w:rsidR="003F0586" w:rsidRPr="0024191F" w:rsidRDefault="003F0586" w:rsidP="0025656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423" w:type="dxa"/>
            <w:vMerge/>
            <w:tcBorders>
              <w:left w:val="nil"/>
              <w:right w:val="nil"/>
            </w:tcBorders>
            <w:vAlign w:val="center"/>
          </w:tcPr>
          <w:p w14:paraId="6C8DDA64" w14:textId="77777777" w:rsidR="003F0586" w:rsidRDefault="003F0586" w:rsidP="00723F7E"/>
        </w:tc>
        <w:tc>
          <w:tcPr>
            <w:tcW w:w="1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000000" w:themeColor="text1"/>
              </w:rPr>
              <w:id w:val="4532567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190017C1" w14:textId="77777777" w:rsidR="003F0586" w:rsidRDefault="003F0586" w:rsidP="00C353DB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68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339C1078" w14:textId="77777777" w:rsidR="003F0586" w:rsidRPr="00723F7E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3F0586" w14:paraId="5071926A" w14:textId="77777777" w:rsidTr="005872A4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2D5A6F37436E429CA0F99E72969AEB8F"/>
              </w:placeholder>
              <w:group/>
            </w:sdtPr>
            <w:sdtContent>
              <w:p w14:paraId="35479082" w14:textId="77777777" w:rsidR="003F0586" w:rsidRPr="003551E1" w:rsidRDefault="00721216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  <w:color w:val="000000" w:themeColor="text1"/>
                  </w:rPr>
                  <w:t>OiB: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7707DA0E865A47349DA436040DD5FC87"/>
            </w:placeholder>
            <w:showingPlcHdr/>
          </w:sdtPr>
          <w:sdtContent>
            <w:tc>
              <w:tcPr>
                <w:tcW w:w="2895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57F93C3" w14:textId="77777777"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3" w:type="dxa"/>
            <w:vMerge/>
            <w:tcBorders>
              <w:left w:val="nil"/>
              <w:right w:val="nil"/>
            </w:tcBorders>
            <w:vAlign w:val="center"/>
          </w:tcPr>
          <w:p w14:paraId="5A544CB8" w14:textId="77777777" w:rsidR="003F0586" w:rsidRDefault="003F0586" w:rsidP="00723F7E"/>
        </w:tc>
        <w:tc>
          <w:tcPr>
            <w:tcW w:w="1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3F382D98F23D45D9AF36AD0C8D679DB6"/>
              </w:placeholder>
              <w:group/>
            </w:sdtPr>
            <w:sdtContent>
              <w:p w14:paraId="6F10277A" w14:textId="77777777" w:rsidR="003F0586" w:rsidRPr="00E2441A" w:rsidRDefault="00721216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E-mail:"/>
                      </w:textInput>
                    </w:ffData>
                  </w:fldChar>
                </w:r>
                <w:bookmarkStart w:id="2" w:name="Text7"/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E-mail: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bookmarkEnd w:id="2" w:displacedByCustomXml="next"/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90BF47EA356B4466AADD49553C46B624"/>
            </w:placeholder>
            <w:showingPlcHdr/>
          </w:sdtPr>
          <w:sdtContent>
            <w:tc>
              <w:tcPr>
                <w:tcW w:w="202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9C75E18" w14:textId="77777777" w:rsidR="003F0586" w:rsidRPr="0024191F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14:paraId="1C84918C" w14:textId="77777777" w:rsidTr="00996C0C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2027"/>
              <w:lock w:val="sdtContentLocked"/>
              <w:placeholder>
                <w:docPart w:val="E6D42B84577C4489B0810155B983563D"/>
              </w:placeholder>
              <w:group/>
            </w:sdtPr>
            <w:sdtContent>
              <w:p w14:paraId="300AC23A" w14:textId="77777777" w:rsidR="003F0586" w:rsidRPr="003551E1" w:rsidRDefault="007204ED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ržavljanstvo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  <w:color w:val="000000" w:themeColor="text1"/>
                  </w:rPr>
                  <w:t>Državljanstvo: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9"/>
            <w:placeholder>
              <w:docPart w:val="ACC8B9F84DCB4C639B0C7F97C4568594"/>
            </w:placeholder>
            <w:showingPlcHdr/>
          </w:sdtPr>
          <w:sdtContent>
            <w:tc>
              <w:tcPr>
                <w:tcW w:w="2895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7C9FD1E" w14:textId="77777777" w:rsidR="003F0586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3" w:type="dxa"/>
            <w:vMerge/>
            <w:tcBorders>
              <w:left w:val="nil"/>
              <w:right w:val="nil"/>
            </w:tcBorders>
            <w:vAlign w:val="center"/>
          </w:tcPr>
          <w:p w14:paraId="0B003DC5" w14:textId="77777777" w:rsidR="003F0586" w:rsidRDefault="003F0586" w:rsidP="00723F7E"/>
        </w:tc>
        <w:tc>
          <w:tcPr>
            <w:tcW w:w="1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3"/>
              <w:lock w:val="sdtContentLocked"/>
              <w:placeholder>
                <w:docPart w:val="1F4C8A93E7364F5DA76DAB7B01D823B4"/>
              </w:placeholder>
              <w:group/>
            </w:sdtPr>
            <w:sdtContent>
              <w:p w14:paraId="234E6830" w14:textId="77777777" w:rsidR="003F0586" w:rsidRPr="00E2441A" w:rsidRDefault="007204ED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Tel.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Tel.: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6"/>
            <w:placeholder>
              <w:docPart w:val="2F16BD7572D3434188CAD661FC54F04B"/>
            </w:placeholder>
            <w:showingPlcHdr/>
          </w:sdtPr>
          <w:sdtContent>
            <w:tc>
              <w:tcPr>
                <w:tcW w:w="202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1FFC711" w14:textId="77777777" w:rsidR="003F0586" w:rsidRPr="00723F7E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14:paraId="7DA450E9" w14:textId="77777777" w:rsidTr="00996C0C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D06E72" w14:textId="77777777" w:rsidR="003F0586" w:rsidRDefault="003F0586" w:rsidP="00C353DB">
            <w:pPr>
              <w:rPr>
                <w:rFonts w:cstheme="minorHAnsi"/>
                <w:b/>
                <w:color w:val="000000" w:themeColor="text1"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0"/>
            <w:placeholder>
              <w:docPart w:val="FB4BE0802B24404DAA8D1E8AEA3B84E6"/>
            </w:placeholder>
            <w:showingPlcHdr/>
          </w:sdtPr>
          <w:sdtContent>
            <w:tc>
              <w:tcPr>
                <w:tcW w:w="2895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B29C2EF" w14:textId="77777777" w:rsidR="003F0586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C283B84" w14:textId="77777777" w:rsidR="003F0586" w:rsidRDefault="003F0586" w:rsidP="00723F7E"/>
        </w:tc>
        <w:tc>
          <w:tcPr>
            <w:tcW w:w="1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5"/>
              <w:lock w:val="sdtContentLocked"/>
              <w:placeholder>
                <w:docPart w:val="E366353F5FE747FB8809C6C5C04DA450"/>
              </w:placeholder>
              <w:group/>
            </w:sdtPr>
            <w:sdtContent>
              <w:p w14:paraId="6E8017FC" w14:textId="77777777" w:rsidR="003F0586" w:rsidRPr="00E2441A" w:rsidRDefault="007204ED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Mob.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Mob.: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7"/>
            <w:placeholder>
              <w:docPart w:val="73CFF51E0FD645378F0AB4408304E4EA"/>
            </w:placeholder>
            <w:showingPlcHdr/>
          </w:sdtPr>
          <w:sdtContent>
            <w:tc>
              <w:tcPr>
                <w:tcW w:w="202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3250101" w14:textId="77777777" w:rsidR="003F0586" w:rsidRPr="00723F7E" w:rsidRDefault="003F0586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3F0586" w:rsidRPr="00C353DB" w14:paraId="0C94F7BC" w14:textId="77777777" w:rsidTr="00996C0C">
        <w:trPr>
          <w:trHeight w:val="28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C0FAC6" w14:textId="77777777" w:rsidR="003F0586" w:rsidRPr="00C353DB" w:rsidRDefault="003F0586" w:rsidP="00C353DB">
            <w:pPr>
              <w:spacing w:before="120"/>
              <w:rPr>
                <w:rFonts w:cstheme="minorHAnsi"/>
                <w:b/>
                <w:color w:val="808080"/>
                <w:sz w:val="2"/>
              </w:rPr>
            </w:pPr>
          </w:p>
        </w:tc>
        <w:tc>
          <w:tcPr>
            <w:tcW w:w="33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6148C9" w14:textId="77777777" w:rsidR="003F0586" w:rsidRPr="00C353DB" w:rsidRDefault="003F0586" w:rsidP="00F97F28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20C1A" w14:textId="77777777" w:rsidR="003F0586" w:rsidRPr="00C353DB" w:rsidRDefault="003F0586" w:rsidP="00723F7E">
            <w:pPr>
              <w:rPr>
                <w:sz w:val="2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72D6C" w14:textId="77777777" w:rsidR="003F0586" w:rsidRPr="00C353DB" w:rsidRDefault="003F0586" w:rsidP="0025656C">
            <w:pPr>
              <w:rPr>
                <w:rFonts w:cstheme="minorHAnsi"/>
                <w:b/>
                <w:sz w:val="2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6631E6" w14:textId="77777777" w:rsidR="003F0586" w:rsidRPr="00C353DB" w:rsidRDefault="003F0586" w:rsidP="00723F7E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</w:tr>
      <w:tr w:rsidR="003F0586" w14:paraId="003AA7C2" w14:textId="77777777" w:rsidTr="00996C0C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bookmarkStart w:id="3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3E6FA39F898F408FA8D6BEED17E4CE13"/>
              </w:placeholder>
              <w:group/>
            </w:sdtPr>
            <w:sdtContent>
              <w:bookmarkEnd w:id="3" w:displacedByCustomXml="prev"/>
              <w:p w14:paraId="49F09D18" w14:textId="77777777" w:rsidR="003F0586" w:rsidRPr="003551E1" w:rsidRDefault="007204ED" w:rsidP="00C353DB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Adresa prebivališta:"/>
                      </w:textInput>
                    </w:ffData>
                  </w:fldChar>
                </w:r>
                <w:r w:rsidR="003F0586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3F0586">
                  <w:rPr>
                    <w:rFonts w:cstheme="minorHAnsi"/>
                    <w:b/>
                    <w:noProof/>
                  </w:rPr>
                  <w:t>Adresa prebivališta: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B0F698A862AE481CB14F8F0ADE75AFB9"/>
            </w:placeholder>
            <w:showingPlcHdr/>
          </w:sdtPr>
          <w:sdtContent>
            <w:tc>
              <w:tcPr>
                <w:tcW w:w="3318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EC78B98" w14:textId="77777777"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lice i kućnog broja</w:t>
                </w:r>
              </w:p>
            </w:tc>
          </w:sdtContent>
        </w:sdt>
        <w:tc>
          <w:tcPr>
            <w:tcW w:w="3672" w:type="dxa"/>
            <w:gridSpan w:val="6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808080"/>
              </w:rPr>
              <w:id w:val="4532525"/>
              <w:lock w:val="sdtContentLocked"/>
              <w:placeholder>
                <w:docPart w:val="5B3AB85860014235AF7F29AB6A033030"/>
              </w:placeholder>
              <w:group/>
            </w:sdtPr>
            <w:sdtContent>
              <w:p w14:paraId="384312F2" w14:textId="77777777" w:rsidR="003F0586" w:rsidRPr="0016564F" w:rsidRDefault="003F0586" w:rsidP="00723F7E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  <w:tr w:rsidR="003F0586" w14:paraId="5C7DD16F" w14:textId="77777777" w:rsidTr="00996C0C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4268C8" w14:textId="77777777" w:rsidR="003F0586" w:rsidRDefault="003F0586" w:rsidP="00F97F28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E90BBE046DDD4FB58730E6DFECBC8CD0"/>
            </w:placeholder>
            <w:showingPlcHdr/>
          </w:sdtPr>
          <w:sdtContent>
            <w:tc>
              <w:tcPr>
                <w:tcW w:w="3318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FBAC069" w14:textId="77777777" w:rsidR="003F0586" w:rsidRPr="0024191F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pošt.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672" w:type="dxa"/>
            <w:gridSpan w:val="6"/>
            <w:vMerge/>
            <w:tcBorders>
              <w:left w:val="nil"/>
              <w:right w:val="nil"/>
            </w:tcBorders>
            <w:vAlign w:val="center"/>
          </w:tcPr>
          <w:p w14:paraId="7A7458C1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11909B0C" w14:textId="77777777" w:rsidTr="00996C0C">
        <w:trPr>
          <w:trHeight w:val="373"/>
        </w:trPr>
        <w:tc>
          <w:tcPr>
            <w:tcW w:w="2082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526"/>
              <w:lock w:val="sdtContentLocked"/>
              <w:placeholder>
                <w:docPart w:val="7BD1654335374D49A20C829A5E8F8BE9"/>
              </w:placeholder>
              <w:group/>
            </w:sdtPr>
            <w:sdtContent>
              <w:p w14:paraId="61D869C3" w14:textId="77777777"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318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7"/>
              <w:lock w:val="sdtContentLocked"/>
              <w:placeholder>
                <w:docPart w:val="7BD1654335374D49A20C829A5E8F8BE9"/>
              </w:placeholder>
              <w:group/>
            </w:sdtPr>
            <w:sdtContent>
              <w:p w14:paraId="465E40E5" w14:textId="77777777" w:rsidR="003F0586" w:rsidRDefault="003F0586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3672" w:type="dxa"/>
            <w:gridSpan w:val="6"/>
            <w:vMerge/>
            <w:tcBorders>
              <w:left w:val="nil"/>
              <w:bottom w:val="double" w:sz="6" w:space="0" w:color="auto"/>
              <w:right w:val="nil"/>
            </w:tcBorders>
            <w:vAlign w:val="center"/>
          </w:tcPr>
          <w:p w14:paraId="28EC6FFA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bookmarkStart w:id="4" w:name="Text24"/>
      <w:tr w:rsidR="003F0586" w14:paraId="50A7EAFA" w14:textId="77777777" w:rsidTr="00996C0C">
        <w:trPr>
          <w:trHeight w:val="850"/>
        </w:trPr>
        <w:tc>
          <w:tcPr>
            <w:tcW w:w="5400" w:type="dxa"/>
            <w:gridSpan w:val="9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14:paraId="7398CAF0" w14:textId="693A7AA5" w:rsidR="003F0586" w:rsidRDefault="00000000" w:rsidP="007D796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b/>
                </w:rPr>
                <w:id w:val="4532426"/>
                <w:lock w:val="sdtContentLocked"/>
                <w:placeholder>
                  <w:docPart w:val="692CCF82A7974230BB59624ACCFBB7AA"/>
                </w:placeholder>
                <w:group/>
              </w:sdtPr>
              <w:sdtContent>
                <w:bookmarkEnd w:id="4"/>
                <w:r w:rsidR="00662F69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PODACI O ZAVRŠENOM PRIJEDIPLOMSKOM STUDIJU:"/>
                      </w:textInput>
                    </w:ffData>
                  </w:fldChar>
                </w:r>
                <w:r w:rsidR="00662F69">
                  <w:rPr>
                    <w:rFonts w:cstheme="minorHAnsi"/>
                    <w:b/>
                  </w:rPr>
                  <w:instrText xml:space="preserve"> FORMTEXT </w:instrText>
                </w:r>
                <w:r w:rsidR="00662F69">
                  <w:rPr>
                    <w:rFonts w:cstheme="minorHAnsi"/>
                    <w:b/>
                  </w:rPr>
                </w:r>
                <w:r w:rsidR="00662F69">
                  <w:rPr>
                    <w:rFonts w:cstheme="minorHAnsi"/>
                    <w:b/>
                  </w:rPr>
                  <w:fldChar w:fldCharType="separate"/>
                </w:r>
                <w:r w:rsidR="00662F69">
                  <w:rPr>
                    <w:rFonts w:cstheme="minorHAnsi"/>
                    <w:b/>
                    <w:noProof/>
                  </w:rPr>
                  <w:t>PODACI O ZAVRŠENOM PRIJEDIPLOMSKOM STUDIJU:</w:t>
                </w:r>
                <w:r w:rsidR="00662F69">
                  <w:rPr>
                    <w:rFonts w:cstheme="minorHAnsi"/>
                    <w:b/>
                  </w:rPr>
                  <w:fldChar w:fldCharType="end"/>
                </w:r>
              </w:sdtContent>
            </w:sdt>
          </w:p>
        </w:tc>
        <w:tc>
          <w:tcPr>
            <w:tcW w:w="3013" w:type="dxa"/>
            <w:gridSpan w:val="5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</w:rPr>
              <w:id w:val="4532524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47AE4024" w14:textId="77777777"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659" w:type="dxa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14:paraId="02DF6EBD" w14:textId="77777777" w:rsidR="003F0586" w:rsidRDefault="003F0586" w:rsidP="00BB4FA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59DE6A15" w14:textId="77777777" w:rsidTr="00996C0C">
        <w:trPr>
          <w:trHeight w:val="373"/>
        </w:trPr>
        <w:tc>
          <w:tcPr>
            <w:tcW w:w="3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20"/>
              <w:lock w:val="sdtContentLocked"/>
              <w:placeholder>
                <w:docPart w:val="F8DA8EF4E66E44E69E871A14B50FF768"/>
              </w:placeholder>
              <w:group/>
            </w:sdtPr>
            <w:sdtContent>
              <w:p w14:paraId="54EE5A01" w14:textId="77777777" w:rsidR="003F0586" w:rsidRDefault="003F0586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1. Naziv ustanove na kojoj je završen     </w:t>
                </w:r>
              </w:p>
              <w:p w14:paraId="56FFB965" w14:textId="520CFBF7" w:rsidR="003F0586" w:rsidRDefault="003F0586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    </w:t>
                </w:r>
                <w:r w:rsidR="00662F69">
                  <w:rPr>
                    <w:rFonts w:cstheme="minorHAnsi"/>
                    <w:b/>
                  </w:rPr>
                  <w:t>p</w:t>
                </w:r>
                <w:r>
                  <w:rPr>
                    <w:rFonts w:cstheme="minorHAnsi"/>
                    <w:b/>
                  </w:rPr>
                  <w:t>reddiplomski</w:t>
                </w:r>
                <w:r w:rsidR="00662F69">
                  <w:rPr>
                    <w:rFonts w:cstheme="minorHAnsi"/>
                    <w:b/>
                  </w:rPr>
                  <w:t>/prijediplomski</w:t>
                </w:r>
                <w:r>
                  <w:rPr>
                    <w:rFonts w:cstheme="minorHAnsi"/>
                    <w:b/>
                  </w:rPr>
                  <w:t>/dodiplomski studij: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7"/>
            <w:placeholder>
              <w:docPart w:val="9019C0DCE4704CBCAEEE123574C655E4"/>
            </w:placeholder>
            <w:showingPlcHdr/>
          </w:sdtPr>
          <w:sdtContent>
            <w:tc>
              <w:tcPr>
                <w:tcW w:w="4683" w:type="dxa"/>
                <w:gridSpan w:val="9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B783A26" w14:textId="77777777"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 ustanove</w:t>
                </w:r>
              </w:p>
            </w:tc>
          </w:sdtContent>
        </w:sdt>
        <w:tc>
          <w:tcPr>
            <w:tcW w:w="65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3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3E5B9135" w14:textId="77777777" w:rsidR="003F0586" w:rsidRDefault="003F0586" w:rsidP="00723F7E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3F0586" w14:paraId="78C8B049" w14:textId="77777777" w:rsidTr="00996C0C">
        <w:trPr>
          <w:trHeight w:val="373"/>
        </w:trPr>
        <w:tc>
          <w:tcPr>
            <w:tcW w:w="3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28"/>
              <w:lock w:val="sdtContentLocked"/>
              <w:placeholder>
                <w:docPart w:val="F8DA8EF4E66E44E69E871A14B50FF768"/>
              </w:placeholder>
              <w:group/>
            </w:sdtPr>
            <w:sdtContent>
              <w:p w14:paraId="44987A93" w14:textId="77777777"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2. Stečeni akademski/stručni naziv: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8"/>
            <w:placeholder>
              <w:docPart w:val="39BB580349494B03857B364DEF4CEBEC"/>
            </w:placeholder>
            <w:showingPlcHdr/>
          </w:sdtPr>
          <w:sdtContent>
            <w:tc>
              <w:tcPr>
                <w:tcW w:w="4683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8A3362A" w14:textId="77777777"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stečenog naziva</w:t>
                </w:r>
              </w:p>
            </w:tc>
          </w:sdtContent>
        </w:sdt>
        <w:tc>
          <w:tcPr>
            <w:tcW w:w="659" w:type="dxa"/>
            <w:vMerge/>
            <w:tcBorders>
              <w:left w:val="nil"/>
              <w:right w:val="nil"/>
            </w:tcBorders>
            <w:vAlign w:val="center"/>
          </w:tcPr>
          <w:p w14:paraId="1861BE28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730B1936" w14:textId="77777777" w:rsidTr="00996C0C">
        <w:trPr>
          <w:trHeight w:val="373"/>
        </w:trPr>
        <w:tc>
          <w:tcPr>
            <w:tcW w:w="3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1"/>
              <w:lock w:val="sdtContentLocked"/>
              <w:placeholder>
                <w:docPart w:val="F8DA8EF4E66E44E69E871A14B50FF768"/>
              </w:placeholder>
              <w:group/>
            </w:sdtPr>
            <w:sdtContent>
              <w:p w14:paraId="461FE3B8" w14:textId="77777777"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3. Naziv studija: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9"/>
            <w:placeholder>
              <w:docPart w:val="806D434F5F914C03BCE911EDFA556909"/>
            </w:placeholder>
            <w:showingPlcHdr/>
          </w:sdtPr>
          <w:sdtContent>
            <w:tc>
              <w:tcPr>
                <w:tcW w:w="4683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06FE5C8" w14:textId="77777777"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</w:t>
                </w:r>
              </w:p>
            </w:tc>
          </w:sdtContent>
        </w:sdt>
        <w:tc>
          <w:tcPr>
            <w:tcW w:w="659" w:type="dxa"/>
            <w:vMerge/>
            <w:tcBorders>
              <w:left w:val="nil"/>
              <w:right w:val="nil"/>
            </w:tcBorders>
            <w:vAlign w:val="center"/>
          </w:tcPr>
          <w:p w14:paraId="6FCEFE9F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158132C2" w14:textId="77777777" w:rsidTr="00996C0C">
        <w:trPr>
          <w:trHeight w:val="373"/>
        </w:trPr>
        <w:tc>
          <w:tcPr>
            <w:tcW w:w="3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2"/>
              <w:lock w:val="sdtContentLocked"/>
              <w:placeholder>
                <w:docPart w:val="F8DA8EF4E66E44E69E871A14B50FF768"/>
              </w:placeholder>
              <w:group/>
            </w:sdtPr>
            <w:sdtContent>
              <w:p w14:paraId="0BD32BC6" w14:textId="77777777"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4. Mjesto završetka: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40"/>
            <w:placeholder>
              <w:docPart w:val="19AA664AE01040EE8CE1818794991266"/>
            </w:placeholder>
            <w:showingPlcHdr/>
          </w:sdtPr>
          <w:sdtContent>
            <w:tc>
              <w:tcPr>
                <w:tcW w:w="4683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F4307D9" w14:textId="77777777" w:rsidR="003F0586" w:rsidRDefault="003F0586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mjesta</w:t>
                </w:r>
              </w:p>
            </w:tc>
          </w:sdtContent>
        </w:sdt>
        <w:tc>
          <w:tcPr>
            <w:tcW w:w="659" w:type="dxa"/>
            <w:vMerge/>
            <w:tcBorders>
              <w:left w:val="nil"/>
              <w:right w:val="nil"/>
            </w:tcBorders>
            <w:vAlign w:val="center"/>
          </w:tcPr>
          <w:p w14:paraId="0990DD29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6850F3DC" w14:textId="77777777" w:rsidTr="00996C0C">
        <w:trPr>
          <w:trHeight w:val="373"/>
        </w:trPr>
        <w:tc>
          <w:tcPr>
            <w:tcW w:w="3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4"/>
              <w:lock w:val="sdtContentLocked"/>
              <w:placeholder>
                <w:docPart w:val="0B99C94855F34A84B697D0A405BCDB74"/>
              </w:placeholder>
              <w:group/>
            </w:sdtPr>
            <w:sdtContent>
              <w:p w14:paraId="1884ED2F" w14:textId="77777777" w:rsidR="003F0586" w:rsidRDefault="003F0586" w:rsidP="003F0586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5. Akademska godina završetka:</w:t>
                </w:r>
              </w:p>
            </w:sdtContent>
          </w:sdt>
        </w:tc>
        <w:tc>
          <w:tcPr>
            <w:tcW w:w="468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8BDA19" w14:textId="77777777" w:rsidR="003F0586" w:rsidRDefault="00000000" w:rsidP="00BB4FAD"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2"/>
                <w:placeholder>
                  <w:docPart w:val="5DD46E71F9AC424B859AE8616BDCA1A8"/>
                </w:placeholder>
                <w:showingPlcHdr/>
              </w:sdtPr>
              <w:sdtContent>
                <w:r w:rsidR="003F0586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  <w:r w:rsidR="003F0586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bookmarkStart w:id="5" w:name="Text27"/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3"/>
                <w:lock w:val="sdtContentLocked"/>
                <w:placeholder>
                  <w:docPart w:val="0B99C94855F34A84B697D0A405BCDB74"/>
                </w:placeholder>
                <w:group/>
              </w:sdtPr>
              <w:sdtContent>
                <w:r w:rsidR="007204ED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7"/>
                      <w:enabled/>
                      <w:calcOnExit w:val="0"/>
                      <w:textInput>
                        <w:default w:val="/"/>
                      </w:textInput>
                    </w:ffData>
                  </w:fldChar>
                </w:r>
                <w:r w:rsidR="003F0586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 w:rsidR="007204ED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</w:r>
                <w:r w:rsidR="007204ED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3F0586" w:rsidRPr="0016564F">
                  <w:rPr>
                    <w:rFonts w:cstheme="minorHAnsi"/>
                    <w:b/>
                    <w:noProof/>
                    <w:color w:val="000000" w:themeColor="text1"/>
                    <w:sz w:val="21"/>
                    <w:szCs w:val="21"/>
                  </w:rPr>
                  <w:t>/</w:t>
                </w:r>
                <w:r w:rsidR="007204ED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end"/>
                </w:r>
                <w:bookmarkEnd w:id="5"/>
              </w:sdtContent>
            </w:sdt>
            <w:r w:rsidR="003F0586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4"/>
                <w:placeholder>
                  <w:docPart w:val="77E6BA3315F24DF1887479249FE5B7E3"/>
                </w:placeholder>
                <w:showingPlcHdr/>
              </w:sdtPr>
              <w:sdtContent>
                <w:r w:rsidR="003F0586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</w:p>
        </w:tc>
        <w:tc>
          <w:tcPr>
            <w:tcW w:w="659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14:paraId="163AC980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7682565B" w14:textId="77777777" w:rsidTr="00996C0C">
        <w:trPr>
          <w:trHeight w:val="373"/>
        </w:trPr>
        <w:tc>
          <w:tcPr>
            <w:tcW w:w="37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54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04A84041" w14:textId="77777777"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0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id w:val="4532555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45B59E5B" w14:textId="77777777" w:rsidR="003F0586" w:rsidRDefault="003F0586" w:rsidP="00723F7E">
                <w:r>
                  <w:t xml:space="preserve"> </w:t>
                </w:r>
              </w:p>
            </w:sdtContent>
          </w:sdt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8F15B" w14:textId="77777777" w:rsidR="003F0586" w:rsidRDefault="003F0586" w:rsidP="0025656C">
            <w:pPr>
              <w:rPr>
                <w:rFonts w:cstheme="minorHAnsi"/>
                <w:b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02A45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27053EDA" w14:textId="77777777" w:rsidTr="00996C0C">
        <w:trPr>
          <w:trHeight w:val="686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51"/>
              <w:lock w:val="sdtContentLocked"/>
              <w:placeholder>
                <w:docPart w:val="39A2A36BD10940CDA11B8A06B416A26A"/>
              </w:placeholder>
              <w:group/>
            </w:sdtPr>
            <w:sdtContent>
              <w:p w14:paraId="0137D13B" w14:textId="572B248C" w:rsidR="003F0586" w:rsidRDefault="003F0586" w:rsidP="0016564F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U Zagrebu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D8F4D179D0934338971E4C81AD3A3736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39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56274C3" w14:textId="77777777" w:rsidR="003F0586" w:rsidRDefault="003F0586" w:rsidP="0016564F"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323" w:type="dxa"/>
            <w:gridSpan w:val="7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9"/>
              <w:lock w:val="sdtContentLocked"/>
              <w:placeholder>
                <w:docPart w:val="6CA0B3199E3B455EAEAD48E3FEDDCEB7"/>
              </w:placeholder>
              <w:group/>
            </w:sdtPr>
            <w:sdtContent>
              <w:p w14:paraId="3D263CC0" w14:textId="77777777" w:rsidR="003F0586" w:rsidRDefault="003F0586" w:rsidP="0025656C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5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F563DE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3F0586" w14:paraId="7E23B382" w14:textId="77777777" w:rsidTr="00996C0C">
        <w:trPr>
          <w:trHeight w:val="373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2"/>
              <w:lock w:val="sdtContentLocked"/>
              <w:placeholder>
                <w:docPart w:val="7437B4F4702245A188BF0FE07FD68C28"/>
              </w:placeholder>
              <w:group/>
            </w:sdtPr>
            <w:sdtContent>
              <w:p w14:paraId="0F48E6C6" w14:textId="77777777" w:rsidR="003F0586" w:rsidRDefault="003F0586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C9E888" w14:textId="77777777" w:rsidR="003F0586" w:rsidRDefault="00000000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575"/>
                <w:lock w:val="sdtContentLocked"/>
                <w:placeholder>
                  <w:docPart w:val="39A2A36BD10940CDA11B8A06B416A26A"/>
                </w:placeholder>
                <w:group/>
              </w:sdtPr>
              <w:sdtContent>
                <w:r w:rsidR="003F0586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sdtContent>
            </w:sdt>
          </w:p>
        </w:tc>
        <w:tc>
          <w:tcPr>
            <w:tcW w:w="3323" w:type="dxa"/>
            <w:gridSpan w:val="7"/>
            <w:vMerge/>
            <w:tcBorders>
              <w:left w:val="nil"/>
              <w:bottom w:val="nil"/>
              <w:right w:val="nil"/>
            </w:tcBorders>
            <w:vAlign w:val="bottom"/>
          </w:tcPr>
          <w:p w14:paraId="2EEAA8DC" w14:textId="77777777" w:rsidR="003F0586" w:rsidRDefault="003F0586" w:rsidP="0025656C">
            <w:pPr>
              <w:rPr>
                <w:rFonts w:cstheme="minorHAnsi"/>
                <w:b/>
              </w:rPr>
            </w:pPr>
          </w:p>
        </w:tc>
        <w:tc>
          <w:tcPr>
            <w:tcW w:w="256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id w:val="4532536"/>
              <w:lock w:val="contentLocked"/>
              <w:placeholder>
                <w:docPart w:val="AD6997C7A64A4342A85E72C6EBB00E9D"/>
              </w:placeholder>
              <w:group/>
            </w:sdtPr>
            <w:sdtContent>
              <w:p w14:paraId="7B5CD8B5" w14:textId="77777777" w:rsidR="003F0586" w:rsidRDefault="007204ED" w:rsidP="0016564F">
                <w:pPr>
                  <w:jc w:val="center"/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potpis)"/>
                      </w:textInput>
                    </w:ffData>
                  </w:fldChar>
                </w:r>
                <w:r w:rsidR="003F0586">
                  <w:instrText xml:space="preserve"> FORMTEXT </w:instrText>
                </w:r>
                <w:r>
                  <w:fldChar w:fldCharType="separate"/>
                </w:r>
                <w:r w:rsidR="003F0586">
                  <w:rPr>
                    <w:noProof/>
                  </w:rPr>
                  <w:t>(potpis)</w:t>
                </w:r>
                <w:r>
                  <w:fldChar w:fldCharType="end"/>
                </w:r>
              </w:p>
            </w:sdtContent>
          </w:sdt>
          <w:p w14:paraId="33F2A153" w14:textId="77777777" w:rsidR="003F0586" w:rsidRDefault="003F0586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</w:tbl>
    <w:p w14:paraId="3AAA7192" w14:textId="77777777" w:rsidR="00645730" w:rsidRDefault="00000000">
      <w:sdt>
        <w:sdtPr>
          <w:id w:val="8895636"/>
          <w:lock w:val="sdtContentLocked"/>
          <w:placeholder>
            <w:docPart w:val="5B80BE2B99054213B6B01B787DAE198C"/>
          </w:placeholder>
          <w:showingPlcHdr/>
          <w:group/>
        </w:sdtPr>
        <w:sdtContent>
          <w:r w:rsidR="00F55BEA">
            <w:t xml:space="preserve">                                                     </w:t>
          </w:r>
        </w:sdtContent>
      </w:sdt>
    </w:p>
    <w:sectPr w:rsidR="00645730" w:rsidSect="000E6186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EwMLI0NTEzNzMwMTJQ0lEKTi0uzszPAykwrQUAZmP+OiwAAAA="/>
  </w:docVars>
  <w:rsids>
    <w:rsidRoot w:val="00150B64"/>
    <w:rsid w:val="00000785"/>
    <w:rsid w:val="0009499E"/>
    <w:rsid w:val="000E6186"/>
    <w:rsid w:val="00100B9F"/>
    <w:rsid w:val="00102F2C"/>
    <w:rsid w:val="001130C0"/>
    <w:rsid w:val="00150B64"/>
    <w:rsid w:val="0016564F"/>
    <w:rsid w:val="001E12CF"/>
    <w:rsid w:val="001F7E1C"/>
    <w:rsid w:val="0025656C"/>
    <w:rsid w:val="002D0E37"/>
    <w:rsid w:val="002E507D"/>
    <w:rsid w:val="003353D4"/>
    <w:rsid w:val="003B015A"/>
    <w:rsid w:val="003B411E"/>
    <w:rsid w:val="003F0586"/>
    <w:rsid w:val="00433021"/>
    <w:rsid w:val="004415BF"/>
    <w:rsid w:val="0045405C"/>
    <w:rsid w:val="00463EBA"/>
    <w:rsid w:val="00466DF2"/>
    <w:rsid w:val="0047039C"/>
    <w:rsid w:val="0053116C"/>
    <w:rsid w:val="00533F9B"/>
    <w:rsid w:val="005410FB"/>
    <w:rsid w:val="005872A4"/>
    <w:rsid w:val="005B21C8"/>
    <w:rsid w:val="00645730"/>
    <w:rsid w:val="00662F69"/>
    <w:rsid w:val="00680A4E"/>
    <w:rsid w:val="006B4960"/>
    <w:rsid w:val="007204ED"/>
    <w:rsid w:val="00721216"/>
    <w:rsid w:val="00723F7E"/>
    <w:rsid w:val="007D796D"/>
    <w:rsid w:val="00847092"/>
    <w:rsid w:val="008B1308"/>
    <w:rsid w:val="00962D47"/>
    <w:rsid w:val="00986243"/>
    <w:rsid w:val="00996C0C"/>
    <w:rsid w:val="00A85DFA"/>
    <w:rsid w:val="00A86136"/>
    <w:rsid w:val="00AE29C5"/>
    <w:rsid w:val="00B936B2"/>
    <w:rsid w:val="00BB4FAD"/>
    <w:rsid w:val="00C32AF7"/>
    <w:rsid w:val="00C353DB"/>
    <w:rsid w:val="00C67882"/>
    <w:rsid w:val="00C720BD"/>
    <w:rsid w:val="00CD2F86"/>
    <w:rsid w:val="00D400E7"/>
    <w:rsid w:val="00D44146"/>
    <w:rsid w:val="00D5261B"/>
    <w:rsid w:val="00D753BE"/>
    <w:rsid w:val="00DB66E3"/>
    <w:rsid w:val="00E328A0"/>
    <w:rsid w:val="00EF45DF"/>
    <w:rsid w:val="00F2545E"/>
    <w:rsid w:val="00F55BEA"/>
    <w:rsid w:val="00F905A1"/>
    <w:rsid w:val="00FA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4D995"/>
  <w15:docId w15:val="{FA09A7D3-8342-4B22-B5B9-0CAED22B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1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6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1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6186"/>
    <w:rPr>
      <w:color w:val="808080"/>
    </w:rPr>
  </w:style>
  <w:style w:type="paragraph" w:styleId="ListParagraph">
    <w:name w:val="List Paragraph"/>
    <w:basedOn w:val="Normal"/>
    <w:uiPriority w:val="34"/>
    <w:qFormat/>
    <w:rsid w:val="00BB4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C8F158D55347D4AC7A3DA93819B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01A40-D9D4-48B9-9B17-9429E6180298}"/>
      </w:docPartPr>
      <w:docPartBody>
        <w:p w:rsidR="004717D2" w:rsidRDefault="00D132E9" w:rsidP="00D132E9">
          <w:pPr>
            <w:pStyle w:val="74C8F158D55347D4AC7A3DA93819B5BD"/>
          </w:pPr>
          <w:r w:rsidRPr="00B94398">
            <w:rPr>
              <w:rStyle w:val="PlaceholderText"/>
            </w:rPr>
            <w:t>Click here to enter text.</w:t>
          </w:r>
        </w:p>
      </w:docPartBody>
    </w:docPart>
    <w:docPart>
      <w:docPartPr>
        <w:name w:val="5B80BE2B99054213B6B01B787DAE1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9F270-659B-4C46-A07F-A0444EC5EC12}"/>
      </w:docPartPr>
      <w:docPartBody>
        <w:p w:rsidR="00654996" w:rsidRDefault="008C451C">
          <w:r>
            <w:t xml:space="preserve">                                                     </w:t>
          </w:r>
        </w:p>
      </w:docPartBody>
    </w:docPart>
    <w:docPart>
      <w:docPartPr>
        <w:name w:val="6CA0B3199E3B455EAEAD48E3FEDDC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99496-1A8D-4AC7-A754-D836707F9072}"/>
      </w:docPartPr>
      <w:docPartBody>
        <w:p w:rsidR="00B35C65" w:rsidRDefault="00654996" w:rsidP="00654996">
          <w:pPr>
            <w:pStyle w:val="6CA0B3199E3B455EAEAD48E3FEDDCEB7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F94DDD5732D4479C81D3E0CC03D31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BC963-EA15-460F-9309-7401F3837631}"/>
      </w:docPartPr>
      <w:docPartBody>
        <w:p w:rsidR="00B35C65" w:rsidRDefault="00654996" w:rsidP="00654996">
          <w:pPr>
            <w:pStyle w:val="F94DDD5732D4479C81D3E0CC03D3199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7CBB6B8FF9B4679A5A835AE086BA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66998-5427-4B84-A125-A5AC0E47E9B1}"/>
      </w:docPartPr>
      <w:docPartBody>
        <w:p w:rsidR="00B35C65" w:rsidRDefault="008C451C" w:rsidP="008C451C">
          <w:pPr>
            <w:pStyle w:val="A7CBB6B8FF9B4679A5A835AE086BA60D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71AFFDA34E73420796CB496E38D86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CED6D-C0AE-4DBD-A07A-1C2FEF4F6D5A}"/>
      </w:docPartPr>
      <w:docPartBody>
        <w:p w:rsidR="00B35C65" w:rsidRDefault="00654996" w:rsidP="00654996">
          <w:pPr>
            <w:pStyle w:val="71AFFDA34E73420796CB496E38D8604E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0E75C63408344A7AA7072586D80C6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0EBCB-94DE-48B3-8D08-7763ACE386B8}"/>
      </w:docPartPr>
      <w:docPartBody>
        <w:p w:rsidR="00B35C65" w:rsidRDefault="008C451C" w:rsidP="008C451C">
          <w:pPr>
            <w:pStyle w:val="0E75C63408344A7AA7072586D80C6D6A1"/>
          </w:pPr>
          <w:r w:rsidRPr="00723F7E">
            <w:rPr>
              <w:rFonts w:cstheme="minorHAnsi"/>
              <w:color w:val="000000" w:themeColor="text1"/>
              <w:sz w:val="21"/>
              <w:szCs w:val="21"/>
            </w:rPr>
            <w:t>Kliknite za o</w:t>
          </w:r>
          <w:r w:rsidRPr="00723F7E">
            <w:rPr>
              <w:sz w:val="21"/>
            </w:rPr>
            <w:t>dabir smjera</w:t>
          </w:r>
        </w:p>
      </w:docPartBody>
    </w:docPart>
    <w:docPart>
      <w:docPartPr>
        <w:name w:val="77C9CA489C0C47FBB90A1BB6FB955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6AB4E-4891-46F4-9F0E-334B14A18A1C}"/>
      </w:docPartPr>
      <w:docPartBody>
        <w:p w:rsidR="00B35C65" w:rsidRDefault="00654996" w:rsidP="00654996">
          <w:pPr>
            <w:pStyle w:val="77C9CA489C0C47FBB90A1BB6FB955225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393DB60ADA1E40718E4D902EA895A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FD755-9C2B-4EBC-82CD-763C9DA637A4}"/>
      </w:docPartPr>
      <w:docPartBody>
        <w:p w:rsidR="00B35C65" w:rsidRDefault="00654996" w:rsidP="00654996">
          <w:pPr>
            <w:pStyle w:val="393DB60ADA1E40718E4D902EA895A42A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FA1647EAE3D1466BB31CA11120DFB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E4D68-E644-4C44-A68E-4BD7A1A79F49}"/>
      </w:docPartPr>
      <w:docPartBody>
        <w:p w:rsidR="00B35C65" w:rsidRDefault="00654996" w:rsidP="00654996">
          <w:pPr>
            <w:pStyle w:val="FA1647EAE3D1466BB31CA11120DFB39C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898417109744991BCBC390F24F82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634D8-C632-4BD1-88A8-AE51C8BFFF8E}"/>
      </w:docPartPr>
      <w:docPartBody>
        <w:p w:rsidR="00B35C65" w:rsidRDefault="008C451C" w:rsidP="008C451C">
          <w:pPr>
            <w:pStyle w:val="3898417109744991BCBC390F24F828E3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7CD44B862D6E4D1699E0B16071023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B1ACA-E5A1-454C-A1C3-54CAA93FC4C6}"/>
      </w:docPartPr>
      <w:docPartBody>
        <w:p w:rsidR="00B35C65" w:rsidRDefault="00654996" w:rsidP="00654996">
          <w:pPr>
            <w:pStyle w:val="7CD44B862D6E4D1699E0B16071023B2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A8F6545F1C64787AF0CC69C2C997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41FAA-DC4B-40E6-9881-ACF509943213}"/>
      </w:docPartPr>
      <w:docPartBody>
        <w:p w:rsidR="00B35C65" w:rsidRDefault="008C451C" w:rsidP="008C451C">
          <w:pPr>
            <w:pStyle w:val="EA8F6545F1C64787AF0CC69C2C997D4C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8134E72A5C034918B44F010A3925D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2F4FF-A13B-45EB-9218-01CC23EA7A83}"/>
      </w:docPartPr>
      <w:docPartBody>
        <w:p w:rsidR="00B35C65" w:rsidRDefault="00654996" w:rsidP="00654996">
          <w:pPr>
            <w:pStyle w:val="8134E72A5C034918B44F010A3925DE6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A3E833689DE40C49D5C30C2007D5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DA06B-93EE-49F6-9257-9386885A2675}"/>
      </w:docPartPr>
      <w:docPartBody>
        <w:p w:rsidR="00B35C65" w:rsidRDefault="008C451C" w:rsidP="008C451C">
          <w:pPr>
            <w:pStyle w:val="AA3E833689DE40C49D5C30C2007D55FF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4FAE1C938FA744B18DFEDA187A668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614F6-4335-4589-9695-5D73217E5BE8}"/>
      </w:docPartPr>
      <w:docPartBody>
        <w:p w:rsidR="00B35C65" w:rsidRDefault="00654996" w:rsidP="00654996">
          <w:pPr>
            <w:pStyle w:val="4FAE1C938FA744B18DFEDA187A668D9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A49C72C1FBE4D4790F2B4BD34BC5B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9E5A2C-A3C8-4B8D-92C8-0EE9C950C892}"/>
      </w:docPartPr>
      <w:docPartBody>
        <w:p w:rsidR="00B35C65" w:rsidRDefault="008C451C" w:rsidP="008C451C">
          <w:pPr>
            <w:pStyle w:val="3A49C72C1FBE4D4790F2B4BD34BC5B31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890195040F1348418DDEED40C9B3B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EF0B-FE9B-41B5-95D6-23CB78842278}"/>
      </w:docPartPr>
      <w:docPartBody>
        <w:p w:rsidR="00B35C65" w:rsidRDefault="00654996" w:rsidP="00654996">
          <w:pPr>
            <w:pStyle w:val="890195040F1348418DDEED40C9B3BBD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663A2DD8C14B4FD4883B93CE8D920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AC806-255A-4182-9B76-CA7CAFD3FB36}"/>
      </w:docPartPr>
      <w:docPartBody>
        <w:p w:rsidR="00B35C65" w:rsidRDefault="008C451C" w:rsidP="008C451C">
          <w:pPr>
            <w:pStyle w:val="663A2DD8C14B4FD4883B93CE8D92059B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D5A6F37436E429CA0F99E72969AE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3F1F7-5B1C-4601-A35F-5B4D1B98FB11}"/>
      </w:docPartPr>
      <w:docPartBody>
        <w:p w:rsidR="00B35C65" w:rsidRDefault="00654996" w:rsidP="00654996">
          <w:pPr>
            <w:pStyle w:val="2D5A6F37436E429CA0F99E72969AEB8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707DA0E865A47349DA436040DD5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A6DB-E1D7-4EAE-BFFA-7BC7F5182F29}"/>
      </w:docPartPr>
      <w:docPartBody>
        <w:p w:rsidR="00B35C65" w:rsidRDefault="008C451C" w:rsidP="008C451C">
          <w:pPr>
            <w:pStyle w:val="7707DA0E865A47349DA436040DD5FC87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F382D98F23D45D9AF36AD0C8D679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97994-D5CB-4214-B3BC-E88C883C1E32}"/>
      </w:docPartPr>
      <w:docPartBody>
        <w:p w:rsidR="00B35C65" w:rsidRDefault="00654996" w:rsidP="00654996">
          <w:pPr>
            <w:pStyle w:val="3F382D98F23D45D9AF36AD0C8D679DB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90BF47EA356B4466AADD49553C46B6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0445E-508C-4E6F-BD3E-DA22537BD781}"/>
      </w:docPartPr>
      <w:docPartBody>
        <w:p w:rsidR="00B35C65" w:rsidRDefault="008C451C" w:rsidP="008C451C">
          <w:pPr>
            <w:pStyle w:val="90BF47EA356B4466AADD49553C46B624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E6D42B84577C4489B0810155B9835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A5417-DF37-46B4-A02F-93783697C973}"/>
      </w:docPartPr>
      <w:docPartBody>
        <w:p w:rsidR="00B35C65" w:rsidRDefault="00654996" w:rsidP="00654996">
          <w:pPr>
            <w:pStyle w:val="E6D42B84577C4489B0810155B983563D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CC8B9F84DCB4C639B0C7F97C4568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FCA3B-C81E-4258-8F9E-ED4B9E30F2D6}"/>
      </w:docPartPr>
      <w:docPartBody>
        <w:p w:rsidR="00B35C65" w:rsidRDefault="008C451C" w:rsidP="008C451C">
          <w:pPr>
            <w:pStyle w:val="ACC8B9F84DCB4C639B0C7F97C4568594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1F4C8A93E7364F5DA76DAB7B01D8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B4278-7C87-40DD-B80E-957F1CFAFF58}"/>
      </w:docPartPr>
      <w:docPartBody>
        <w:p w:rsidR="00B35C65" w:rsidRDefault="00654996" w:rsidP="00654996">
          <w:pPr>
            <w:pStyle w:val="1F4C8A93E7364F5DA76DAB7B01D823B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16BD7572D3434188CAD661FC54F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E3178-0D72-430E-A312-8A1AD1B5043D}"/>
      </w:docPartPr>
      <w:docPartBody>
        <w:p w:rsidR="00B35C65" w:rsidRDefault="008C451C" w:rsidP="008C451C">
          <w:pPr>
            <w:pStyle w:val="2F16BD7572D3434188CAD661FC54F04B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FB4BE0802B24404DAA8D1E8AEA3B8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6F1BA-BAC9-4DA0-87AB-CFB85EEAFE12}"/>
      </w:docPartPr>
      <w:docPartBody>
        <w:p w:rsidR="00B35C65" w:rsidRDefault="008C451C" w:rsidP="008C451C">
          <w:pPr>
            <w:pStyle w:val="FB4BE0802B24404DAA8D1E8AEA3B84E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E366353F5FE747FB8809C6C5C04DA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07E0D-5559-4CB1-81C9-0055B2C7A21D}"/>
      </w:docPartPr>
      <w:docPartBody>
        <w:p w:rsidR="00B35C65" w:rsidRDefault="00654996" w:rsidP="00654996">
          <w:pPr>
            <w:pStyle w:val="E366353F5FE747FB8809C6C5C04DA45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3CFF51E0FD645378F0AB4408304E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E26E5-A600-4C0E-8F5C-C6FF5F6410F8}"/>
      </w:docPartPr>
      <w:docPartBody>
        <w:p w:rsidR="00B35C65" w:rsidRDefault="008C451C" w:rsidP="008C451C">
          <w:pPr>
            <w:pStyle w:val="73CFF51E0FD645378F0AB4408304E4EA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E6FA39F898F408FA8D6BEED17E4C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BF7DD6-D71A-43AB-9ACA-AC654147764E}"/>
      </w:docPartPr>
      <w:docPartBody>
        <w:p w:rsidR="00B35C65" w:rsidRDefault="00654996" w:rsidP="00654996">
          <w:pPr>
            <w:pStyle w:val="3E6FA39F898F408FA8D6BEED17E4CE1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0F698A862AE481CB14F8F0ADE75A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C5A10-7E8F-4E6B-8079-F5288DB32883}"/>
      </w:docPartPr>
      <w:docPartBody>
        <w:p w:rsidR="00B35C65" w:rsidRDefault="008C451C" w:rsidP="008C451C">
          <w:pPr>
            <w:pStyle w:val="B0F698A862AE481CB14F8F0ADE75AFB9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5B3AB85860014235AF7F29AB6A033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4E6E-1F8E-4F64-A0D7-7D83B4034FB4}"/>
      </w:docPartPr>
      <w:docPartBody>
        <w:p w:rsidR="00B35C65" w:rsidRDefault="00654996" w:rsidP="00654996">
          <w:pPr>
            <w:pStyle w:val="5B3AB85860014235AF7F29AB6A033030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E90BBE046DDD4FB58730E6DFECBC8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623BEB-02A7-4C3B-9AF9-D42B39986FA4}"/>
      </w:docPartPr>
      <w:docPartBody>
        <w:p w:rsidR="00B35C65" w:rsidRDefault="008C451C" w:rsidP="008C451C">
          <w:pPr>
            <w:pStyle w:val="E90BBE046DDD4FB58730E6DFECBC8CD01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BD1654335374D49A20C829A5E8F8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AB58F-2E44-4D2A-B357-0292C0514EB8}"/>
      </w:docPartPr>
      <w:docPartBody>
        <w:p w:rsidR="00B35C65" w:rsidRDefault="00654996" w:rsidP="00654996">
          <w:pPr>
            <w:pStyle w:val="7BD1654335374D49A20C829A5E8F8BE9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692CCF82A7974230BB59624ACCFBB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75A7F-103F-4D59-96E5-C1A680E07EE9}"/>
      </w:docPartPr>
      <w:docPartBody>
        <w:p w:rsidR="00B35C65" w:rsidRDefault="00654996" w:rsidP="00654996">
          <w:pPr>
            <w:pStyle w:val="692CCF82A7974230BB59624ACCFBB7AA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F8DA8EF4E66E44E69E871A14B50FF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DB229-5AFA-4E79-A84B-9590ED85DE0B}"/>
      </w:docPartPr>
      <w:docPartBody>
        <w:p w:rsidR="00B35C65" w:rsidRDefault="00654996" w:rsidP="00654996">
          <w:pPr>
            <w:pStyle w:val="F8DA8EF4E66E44E69E871A14B50FF768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9019C0DCE4704CBCAEEE123574C6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0696D8-5AE9-4B41-8B17-E3B93A100D9C}"/>
      </w:docPartPr>
      <w:docPartBody>
        <w:p w:rsidR="00B35C65" w:rsidRDefault="008C451C" w:rsidP="008C451C">
          <w:pPr>
            <w:pStyle w:val="9019C0DCE4704CBCAEEE123574C655E4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 ustanove</w:t>
          </w:r>
        </w:p>
      </w:docPartBody>
    </w:docPart>
    <w:docPart>
      <w:docPartPr>
        <w:name w:val="39BB580349494B03857B364DEF4CE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130471-C223-461C-80F0-1176F23A87FB}"/>
      </w:docPartPr>
      <w:docPartBody>
        <w:p w:rsidR="00B35C65" w:rsidRDefault="008C451C" w:rsidP="008C451C">
          <w:pPr>
            <w:pStyle w:val="39BB580349494B03857B364DEF4CEBEC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stečenog naziva</w:t>
          </w:r>
        </w:p>
      </w:docPartBody>
    </w:docPart>
    <w:docPart>
      <w:docPartPr>
        <w:name w:val="806D434F5F914C03BCE911EDFA556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1268D-D9D9-4F86-9A3F-E75839D02BEF}"/>
      </w:docPartPr>
      <w:docPartBody>
        <w:p w:rsidR="00B35C65" w:rsidRDefault="008C451C" w:rsidP="008C451C">
          <w:pPr>
            <w:pStyle w:val="806D434F5F914C03BCE911EDFA556909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</w:t>
          </w:r>
        </w:p>
      </w:docPartBody>
    </w:docPart>
    <w:docPart>
      <w:docPartPr>
        <w:name w:val="19AA664AE01040EE8CE1818794991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8D9C1-3EC6-4172-9340-A57BC3329746}"/>
      </w:docPartPr>
      <w:docPartBody>
        <w:p w:rsidR="00B35C65" w:rsidRDefault="008C451C" w:rsidP="008C451C">
          <w:pPr>
            <w:pStyle w:val="19AA664AE01040EE8CE181879499126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mjesta</w:t>
          </w:r>
        </w:p>
      </w:docPartBody>
    </w:docPart>
    <w:docPart>
      <w:docPartPr>
        <w:name w:val="0B99C94855F34A84B697D0A405BCDB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21D1E-A44A-4952-A144-110E1EFA48EF}"/>
      </w:docPartPr>
      <w:docPartBody>
        <w:p w:rsidR="00B35C65" w:rsidRDefault="00654996" w:rsidP="00654996">
          <w:pPr>
            <w:pStyle w:val="0B99C94855F34A84B697D0A405BCDB74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5DD46E71F9AC424B859AE8616BDCA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C3AD2-DE40-412C-AD84-9418473814E5}"/>
      </w:docPartPr>
      <w:docPartBody>
        <w:p w:rsidR="00B35C65" w:rsidRDefault="008C451C" w:rsidP="008C451C">
          <w:pPr>
            <w:pStyle w:val="5DD46E71F9AC424B859AE8616BDCA1A8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77E6BA3315F24DF1887479249FE5B7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E90BA-F6E3-4F77-A0DE-0F6A6A57B3AB}"/>
      </w:docPartPr>
      <w:docPartBody>
        <w:p w:rsidR="00B35C65" w:rsidRDefault="008C451C" w:rsidP="008C451C">
          <w:pPr>
            <w:pStyle w:val="77E6BA3315F24DF1887479249FE5B7E3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39A2A36BD10940CDA11B8A06B416A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9DEC08-2DA0-4EC8-BA6C-F92E291CBAE4}"/>
      </w:docPartPr>
      <w:docPartBody>
        <w:p w:rsidR="00B35C65" w:rsidRDefault="00654996" w:rsidP="00654996">
          <w:pPr>
            <w:pStyle w:val="39A2A36BD10940CDA11B8A06B416A26A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D8F4D179D0934338971E4C81AD3A3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86C8C-120E-4195-A855-91D4F8075FDF}"/>
      </w:docPartPr>
      <w:docPartBody>
        <w:p w:rsidR="00B35C65" w:rsidRDefault="008C451C" w:rsidP="008C451C">
          <w:pPr>
            <w:pStyle w:val="D8F4D179D0934338971E4C81AD3A373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437B4F4702245A188BF0FE07FD68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A2B99-A6B7-4BB7-84AD-01A0F9EA753F}"/>
      </w:docPartPr>
      <w:docPartBody>
        <w:p w:rsidR="00B35C65" w:rsidRDefault="00654996" w:rsidP="00654996">
          <w:pPr>
            <w:pStyle w:val="7437B4F4702245A188BF0FE07FD68C28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AD6997C7A64A4342A85E72C6EBB00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76092-0EF3-439E-8A6B-0567037004E5}"/>
      </w:docPartPr>
      <w:docPartBody>
        <w:p w:rsidR="00B35C65" w:rsidRDefault="00654996" w:rsidP="00654996">
          <w:pPr>
            <w:pStyle w:val="AD6997C7A64A4342A85E72C6EBB00E9D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453646044AB34BBEA4F8A9C610F2E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C21FE-1336-4894-9C4D-BC6466C27EC2}"/>
      </w:docPartPr>
      <w:docPartBody>
        <w:p w:rsidR="008159CA" w:rsidRDefault="00DF4FF0" w:rsidP="00DF4FF0">
          <w:pPr>
            <w:pStyle w:val="453646044AB34BBEA4F8A9C610F2EB6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A937B16E5AD49AD8C416ABF383BF7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7A4469-51E6-4D44-B33A-EC49A8F20F0A}"/>
      </w:docPartPr>
      <w:docPartBody>
        <w:p w:rsidR="008159CA" w:rsidRDefault="00DF4FF0" w:rsidP="00DF4FF0">
          <w:pPr>
            <w:pStyle w:val="EA937B16E5AD49AD8C416ABF383BF734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86D9AC61E6BD41E7A37969E1C0DBD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07B9B-3D67-481F-9559-BF638DEC422C}"/>
      </w:docPartPr>
      <w:docPartBody>
        <w:p w:rsidR="008159CA" w:rsidRDefault="00DF4FF0" w:rsidP="00DF4FF0">
          <w:pPr>
            <w:pStyle w:val="86D9AC61E6BD41E7A37969E1C0DBD45E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1283A299E24D44ACBF3B4D0034808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05779-C23F-4F13-9CAB-182DA251C62D}"/>
      </w:docPartPr>
      <w:docPartBody>
        <w:p w:rsidR="008159CA" w:rsidRDefault="00DF4FF0" w:rsidP="00DF4FF0">
          <w:pPr>
            <w:pStyle w:val="1283A299E24D44ACBF3B4D003480869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69E024740C04D17B87853F449CBED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8740D-DB41-4F88-A798-80EB0102976B}"/>
      </w:docPartPr>
      <w:docPartBody>
        <w:p w:rsidR="008159CA" w:rsidRDefault="008C451C" w:rsidP="008C451C">
          <w:pPr>
            <w:pStyle w:val="769E024740C04D17B87853F449CBED7F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32E9"/>
    <w:rsid w:val="000500B6"/>
    <w:rsid w:val="00132BA3"/>
    <w:rsid w:val="00137ABA"/>
    <w:rsid w:val="001961A7"/>
    <w:rsid w:val="001C0120"/>
    <w:rsid w:val="002163C2"/>
    <w:rsid w:val="002248AC"/>
    <w:rsid w:val="00233F28"/>
    <w:rsid w:val="002D0E37"/>
    <w:rsid w:val="00321A34"/>
    <w:rsid w:val="00362EDF"/>
    <w:rsid w:val="003C7E74"/>
    <w:rsid w:val="00457028"/>
    <w:rsid w:val="004717D2"/>
    <w:rsid w:val="004A1413"/>
    <w:rsid w:val="004A6343"/>
    <w:rsid w:val="005B21C8"/>
    <w:rsid w:val="00637DB4"/>
    <w:rsid w:val="00654996"/>
    <w:rsid w:val="00677D63"/>
    <w:rsid w:val="006C0681"/>
    <w:rsid w:val="007141EB"/>
    <w:rsid w:val="007D6576"/>
    <w:rsid w:val="0081438F"/>
    <w:rsid w:val="008159CA"/>
    <w:rsid w:val="00823054"/>
    <w:rsid w:val="00862554"/>
    <w:rsid w:val="008C451C"/>
    <w:rsid w:val="009F7499"/>
    <w:rsid w:val="00B25E2D"/>
    <w:rsid w:val="00B35C65"/>
    <w:rsid w:val="00B8237C"/>
    <w:rsid w:val="00BB3F9D"/>
    <w:rsid w:val="00BD6E34"/>
    <w:rsid w:val="00C32AF7"/>
    <w:rsid w:val="00C67882"/>
    <w:rsid w:val="00D132E9"/>
    <w:rsid w:val="00D44A80"/>
    <w:rsid w:val="00DF4FF0"/>
    <w:rsid w:val="00E93C90"/>
    <w:rsid w:val="00EB359E"/>
    <w:rsid w:val="00EC6C65"/>
    <w:rsid w:val="00EE0BDD"/>
    <w:rsid w:val="00EE3F04"/>
    <w:rsid w:val="00FF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C451C"/>
    <w:rPr>
      <w:color w:val="808080"/>
    </w:rPr>
  </w:style>
  <w:style w:type="paragraph" w:customStyle="1" w:styleId="74C8F158D55347D4AC7A3DA93819B5BD">
    <w:name w:val="74C8F158D55347D4AC7A3DA93819B5BD"/>
    <w:rsid w:val="00D132E9"/>
  </w:style>
  <w:style w:type="paragraph" w:customStyle="1" w:styleId="A7CBB6B8FF9B4679A5A835AE086BA60D">
    <w:name w:val="A7CBB6B8FF9B4679A5A835AE086BA60D"/>
    <w:rsid w:val="00862554"/>
    <w:rPr>
      <w:rFonts w:eastAsiaTheme="minorHAnsi"/>
      <w:lang w:eastAsia="en-US"/>
    </w:rPr>
  </w:style>
  <w:style w:type="paragraph" w:customStyle="1" w:styleId="0E75C63408344A7AA7072586D80C6D6A">
    <w:name w:val="0E75C63408344A7AA7072586D80C6D6A"/>
    <w:rsid w:val="00862554"/>
    <w:rPr>
      <w:rFonts w:eastAsiaTheme="minorHAnsi"/>
      <w:lang w:eastAsia="en-US"/>
    </w:rPr>
  </w:style>
  <w:style w:type="paragraph" w:customStyle="1" w:styleId="769E024740C04D17B87853F449CBED7F">
    <w:name w:val="769E024740C04D17B87853F449CBED7F"/>
    <w:rsid w:val="00862554"/>
    <w:rPr>
      <w:rFonts w:eastAsiaTheme="minorHAnsi"/>
      <w:lang w:eastAsia="en-US"/>
    </w:rPr>
  </w:style>
  <w:style w:type="paragraph" w:customStyle="1" w:styleId="3898417109744991BCBC390F24F828E3">
    <w:name w:val="3898417109744991BCBC390F24F828E3"/>
    <w:rsid w:val="00862554"/>
    <w:rPr>
      <w:rFonts w:eastAsiaTheme="minorHAnsi"/>
      <w:lang w:eastAsia="en-US"/>
    </w:rPr>
  </w:style>
  <w:style w:type="paragraph" w:customStyle="1" w:styleId="EA8F6545F1C64787AF0CC69C2C997D4C">
    <w:name w:val="EA8F6545F1C64787AF0CC69C2C997D4C"/>
    <w:rsid w:val="00862554"/>
    <w:rPr>
      <w:rFonts w:eastAsiaTheme="minorHAnsi"/>
      <w:lang w:eastAsia="en-US"/>
    </w:rPr>
  </w:style>
  <w:style w:type="paragraph" w:customStyle="1" w:styleId="AA3E833689DE40C49D5C30C2007D55FF">
    <w:name w:val="AA3E833689DE40C49D5C30C2007D55FF"/>
    <w:rsid w:val="00862554"/>
    <w:rPr>
      <w:rFonts w:eastAsiaTheme="minorHAnsi"/>
      <w:lang w:eastAsia="en-US"/>
    </w:rPr>
  </w:style>
  <w:style w:type="paragraph" w:customStyle="1" w:styleId="3A49C72C1FBE4D4790F2B4BD34BC5B31">
    <w:name w:val="3A49C72C1FBE4D4790F2B4BD34BC5B31"/>
    <w:rsid w:val="00862554"/>
    <w:rPr>
      <w:rFonts w:eastAsiaTheme="minorHAnsi"/>
      <w:lang w:eastAsia="en-US"/>
    </w:rPr>
  </w:style>
  <w:style w:type="paragraph" w:customStyle="1" w:styleId="663A2DD8C14B4FD4883B93CE8D92059B">
    <w:name w:val="663A2DD8C14B4FD4883B93CE8D92059B"/>
    <w:rsid w:val="00862554"/>
    <w:rPr>
      <w:rFonts w:eastAsiaTheme="minorHAnsi"/>
      <w:lang w:eastAsia="en-US"/>
    </w:rPr>
  </w:style>
  <w:style w:type="paragraph" w:customStyle="1" w:styleId="7707DA0E865A47349DA436040DD5FC87">
    <w:name w:val="7707DA0E865A47349DA436040DD5FC87"/>
    <w:rsid w:val="00862554"/>
    <w:rPr>
      <w:rFonts w:eastAsiaTheme="minorHAnsi"/>
      <w:lang w:eastAsia="en-US"/>
    </w:rPr>
  </w:style>
  <w:style w:type="paragraph" w:customStyle="1" w:styleId="90BF47EA356B4466AADD49553C46B624">
    <w:name w:val="90BF47EA356B4466AADD49553C46B624"/>
    <w:rsid w:val="00862554"/>
    <w:rPr>
      <w:rFonts w:eastAsiaTheme="minorHAnsi"/>
      <w:lang w:eastAsia="en-US"/>
    </w:rPr>
  </w:style>
  <w:style w:type="paragraph" w:customStyle="1" w:styleId="ACC8B9F84DCB4C639B0C7F97C4568594">
    <w:name w:val="ACC8B9F84DCB4C639B0C7F97C4568594"/>
    <w:rsid w:val="00862554"/>
    <w:rPr>
      <w:rFonts w:eastAsiaTheme="minorHAnsi"/>
      <w:lang w:eastAsia="en-US"/>
    </w:rPr>
  </w:style>
  <w:style w:type="paragraph" w:customStyle="1" w:styleId="2F16BD7572D3434188CAD661FC54F04B">
    <w:name w:val="2F16BD7572D3434188CAD661FC54F04B"/>
    <w:rsid w:val="00862554"/>
    <w:rPr>
      <w:rFonts w:eastAsiaTheme="minorHAnsi"/>
      <w:lang w:eastAsia="en-US"/>
    </w:rPr>
  </w:style>
  <w:style w:type="paragraph" w:customStyle="1" w:styleId="FB4BE0802B24404DAA8D1E8AEA3B84E6">
    <w:name w:val="FB4BE0802B24404DAA8D1E8AEA3B84E6"/>
    <w:rsid w:val="00862554"/>
    <w:rPr>
      <w:rFonts w:eastAsiaTheme="minorHAnsi"/>
      <w:lang w:eastAsia="en-US"/>
    </w:rPr>
  </w:style>
  <w:style w:type="paragraph" w:customStyle="1" w:styleId="73CFF51E0FD645378F0AB4408304E4EA">
    <w:name w:val="73CFF51E0FD645378F0AB4408304E4EA"/>
    <w:rsid w:val="00862554"/>
    <w:rPr>
      <w:rFonts w:eastAsiaTheme="minorHAnsi"/>
      <w:lang w:eastAsia="en-US"/>
    </w:rPr>
  </w:style>
  <w:style w:type="paragraph" w:customStyle="1" w:styleId="B0F698A862AE481CB14F8F0ADE75AFB9">
    <w:name w:val="B0F698A862AE481CB14F8F0ADE75AFB9"/>
    <w:rsid w:val="00862554"/>
    <w:rPr>
      <w:rFonts w:eastAsiaTheme="minorHAnsi"/>
      <w:lang w:eastAsia="en-US"/>
    </w:rPr>
  </w:style>
  <w:style w:type="paragraph" w:customStyle="1" w:styleId="E90BBE046DDD4FB58730E6DFECBC8CD0">
    <w:name w:val="E90BBE046DDD4FB58730E6DFECBC8CD0"/>
    <w:rsid w:val="00862554"/>
    <w:rPr>
      <w:rFonts w:eastAsiaTheme="minorHAnsi"/>
      <w:lang w:eastAsia="en-US"/>
    </w:rPr>
  </w:style>
  <w:style w:type="paragraph" w:customStyle="1" w:styleId="9019C0DCE4704CBCAEEE123574C655E4">
    <w:name w:val="9019C0DCE4704CBCAEEE123574C655E4"/>
    <w:rsid w:val="00862554"/>
    <w:rPr>
      <w:rFonts w:eastAsiaTheme="minorHAnsi"/>
      <w:lang w:eastAsia="en-US"/>
    </w:rPr>
  </w:style>
  <w:style w:type="paragraph" w:customStyle="1" w:styleId="39BB580349494B03857B364DEF4CEBEC">
    <w:name w:val="39BB580349494B03857B364DEF4CEBEC"/>
    <w:rsid w:val="00862554"/>
    <w:rPr>
      <w:rFonts w:eastAsiaTheme="minorHAnsi"/>
      <w:lang w:eastAsia="en-US"/>
    </w:rPr>
  </w:style>
  <w:style w:type="paragraph" w:customStyle="1" w:styleId="806D434F5F914C03BCE911EDFA556909">
    <w:name w:val="806D434F5F914C03BCE911EDFA556909"/>
    <w:rsid w:val="00862554"/>
    <w:rPr>
      <w:rFonts w:eastAsiaTheme="minorHAnsi"/>
      <w:lang w:eastAsia="en-US"/>
    </w:rPr>
  </w:style>
  <w:style w:type="paragraph" w:customStyle="1" w:styleId="19AA664AE01040EE8CE1818794991266">
    <w:name w:val="19AA664AE01040EE8CE1818794991266"/>
    <w:rsid w:val="00862554"/>
    <w:rPr>
      <w:rFonts w:eastAsiaTheme="minorHAnsi"/>
      <w:lang w:eastAsia="en-US"/>
    </w:rPr>
  </w:style>
  <w:style w:type="paragraph" w:customStyle="1" w:styleId="5DD46E71F9AC424B859AE8616BDCA1A8">
    <w:name w:val="5DD46E71F9AC424B859AE8616BDCA1A8"/>
    <w:rsid w:val="00862554"/>
    <w:rPr>
      <w:rFonts w:eastAsiaTheme="minorHAnsi"/>
      <w:lang w:eastAsia="en-US"/>
    </w:rPr>
  </w:style>
  <w:style w:type="paragraph" w:customStyle="1" w:styleId="77E6BA3315F24DF1887479249FE5B7E3">
    <w:name w:val="77E6BA3315F24DF1887479249FE5B7E3"/>
    <w:rsid w:val="00862554"/>
    <w:rPr>
      <w:rFonts w:eastAsiaTheme="minorHAnsi"/>
      <w:lang w:eastAsia="en-US"/>
    </w:rPr>
  </w:style>
  <w:style w:type="paragraph" w:customStyle="1" w:styleId="D8F4D179D0934338971E4C81AD3A3736">
    <w:name w:val="D8F4D179D0934338971E4C81AD3A3736"/>
    <w:rsid w:val="00862554"/>
    <w:rPr>
      <w:rFonts w:eastAsiaTheme="minorHAnsi"/>
      <w:lang w:eastAsia="en-US"/>
    </w:rPr>
  </w:style>
  <w:style w:type="paragraph" w:customStyle="1" w:styleId="6CA0B3199E3B455EAEAD48E3FEDDCEB7">
    <w:name w:val="6CA0B3199E3B455EAEAD48E3FEDDCEB7"/>
    <w:rsid w:val="00654996"/>
  </w:style>
  <w:style w:type="paragraph" w:customStyle="1" w:styleId="F94DDD5732D4479C81D3E0CC03D31997">
    <w:name w:val="F94DDD5732D4479C81D3E0CC03D31997"/>
    <w:rsid w:val="00654996"/>
  </w:style>
  <w:style w:type="paragraph" w:customStyle="1" w:styleId="71AFFDA34E73420796CB496E38D8604E">
    <w:name w:val="71AFFDA34E73420796CB496E38D8604E"/>
    <w:rsid w:val="00654996"/>
  </w:style>
  <w:style w:type="paragraph" w:customStyle="1" w:styleId="77C9CA489C0C47FBB90A1BB6FB955225">
    <w:name w:val="77C9CA489C0C47FBB90A1BB6FB955225"/>
    <w:rsid w:val="00654996"/>
  </w:style>
  <w:style w:type="paragraph" w:customStyle="1" w:styleId="393DB60ADA1E40718E4D902EA895A42A">
    <w:name w:val="393DB60ADA1E40718E4D902EA895A42A"/>
    <w:rsid w:val="00654996"/>
  </w:style>
  <w:style w:type="paragraph" w:customStyle="1" w:styleId="FA1647EAE3D1466BB31CA11120DFB39C">
    <w:name w:val="FA1647EAE3D1466BB31CA11120DFB39C"/>
    <w:rsid w:val="00654996"/>
  </w:style>
  <w:style w:type="paragraph" w:customStyle="1" w:styleId="7CD44B862D6E4D1699E0B16071023B28">
    <w:name w:val="7CD44B862D6E4D1699E0B16071023B28"/>
    <w:rsid w:val="00654996"/>
  </w:style>
  <w:style w:type="paragraph" w:customStyle="1" w:styleId="8134E72A5C034918B44F010A3925DE63">
    <w:name w:val="8134E72A5C034918B44F010A3925DE63"/>
    <w:rsid w:val="00654996"/>
  </w:style>
  <w:style w:type="paragraph" w:customStyle="1" w:styleId="4FAE1C938FA744B18DFEDA187A668D98">
    <w:name w:val="4FAE1C938FA744B18DFEDA187A668D98"/>
    <w:rsid w:val="00654996"/>
  </w:style>
  <w:style w:type="paragraph" w:customStyle="1" w:styleId="890195040F1348418DDEED40C9B3BBD4">
    <w:name w:val="890195040F1348418DDEED40C9B3BBD4"/>
    <w:rsid w:val="00654996"/>
  </w:style>
  <w:style w:type="paragraph" w:customStyle="1" w:styleId="2D5A6F37436E429CA0F99E72969AEB8F">
    <w:name w:val="2D5A6F37436E429CA0F99E72969AEB8F"/>
    <w:rsid w:val="00654996"/>
  </w:style>
  <w:style w:type="paragraph" w:customStyle="1" w:styleId="3F382D98F23D45D9AF36AD0C8D679DB6">
    <w:name w:val="3F382D98F23D45D9AF36AD0C8D679DB6"/>
    <w:rsid w:val="00654996"/>
  </w:style>
  <w:style w:type="paragraph" w:customStyle="1" w:styleId="E6D42B84577C4489B0810155B983563D">
    <w:name w:val="E6D42B84577C4489B0810155B983563D"/>
    <w:rsid w:val="00654996"/>
  </w:style>
  <w:style w:type="paragraph" w:customStyle="1" w:styleId="1F4C8A93E7364F5DA76DAB7B01D823B4">
    <w:name w:val="1F4C8A93E7364F5DA76DAB7B01D823B4"/>
    <w:rsid w:val="00654996"/>
  </w:style>
  <w:style w:type="paragraph" w:customStyle="1" w:styleId="E366353F5FE747FB8809C6C5C04DA450">
    <w:name w:val="E366353F5FE747FB8809C6C5C04DA450"/>
    <w:rsid w:val="00654996"/>
  </w:style>
  <w:style w:type="paragraph" w:customStyle="1" w:styleId="3E6FA39F898F408FA8D6BEED17E4CE13">
    <w:name w:val="3E6FA39F898F408FA8D6BEED17E4CE13"/>
    <w:rsid w:val="00654996"/>
  </w:style>
  <w:style w:type="paragraph" w:customStyle="1" w:styleId="5B3AB85860014235AF7F29AB6A033030">
    <w:name w:val="5B3AB85860014235AF7F29AB6A033030"/>
    <w:rsid w:val="00654996"/>
  </w:style>
  <w:style w:type="paragraph" w:customStyle="1" w:styleId="7BD1654335374D49A20C829A5E8F8BE9">
    <w:name w:val="7BD1654335374D49A20C829A5E8F8BE9"/>
    <w:rsid w:val="00654996"/>
  </w:style>
  <w:style w:type="paragraph" w:customStyle="1" w:styleId="692CCF82A7974230BB59624ACCFBB7AA">
    <w:name w:val="692CCF82A7974230BB59624ACCFBB7AA"/>
    <w:rsid w:val="00654996"/>
  </w:style>
  <w:style w:type="paragraph" w:customStyle="1" w:styleId="F8DA8EF4E66E44E69E871A14B50FF768">
    <w:name w:val="F8DA8EF4E66E44E69E871A14B50FF768"/>
    <w:rsid w:val="00654996"/>
  </w:style>
  <w:style w:type="paragraph" w:customStyle="1" w:styleId="0B99C94855F34A84B697D0A405BCDB74">
    <w:name w:val="0B99C94855F34A84B697D0A405BCDB74"/>
    <w:rsid w:val="00654996"/>
  </w:style>
  <w:style w:type="paragraph" w:customStyle="1" w:styleId="39A2A36BD10940CDA11B8A06B416A26A">
    <w:name w:val="39A2A36BD10940CDA11B8A06B416A26A"/>
    <w:rsid w:val="00654996"/>
  </w:style>
  <w:style w:type="paragraph" w:customStyle="1" w:styleId="7437B4F4702245A188BF0FE07FD68C28">
    <w:name w:val="7437B4F4702245A188BF0FE07FD68C28"/>
    <w:rsid w:val="00654996"/>
  </w:style>
  <w:style w:type="paragraph" w:customStyle="1" w:styleId="AD6997C7A64A4342A85E72C6EBB00E9D">
    <w:name w:val="AD6997C7A64A4342A85E72C6EBB00E9D"/>
    <w:rsid w:val="00654996"/>
  </w:style>
  <w:style w:type="paragraph" w:customStyle="1" w:styleId="453646044AB34BBEA4F8A9C610F2EB60">
    <w:name w:val="453646044AB34BBEA4F8A9C610F2EB60"/>
    <w:rsid w:val="00DF4FF0"/>
  </w:style>
  <w:style w:type="paragraph" w:customStyle="1" w:styleId="EA937B16E5AD49AD8C416ABF383BF734">
    <w:name w:val="EA937B16E5AD49AD8C416ABF383BF734"/>
    <w:rsid w:val="00DF4FF0"/>
  </w:style>
  <w:style w:type="paragraph" w:customStyle="1" w:styleId="86D9AC61E6BD41E7A37969E1C0DBD45E">
    <w:name w:val="86D9AC61E6BD41E7A37969E1C0DBD45E"/>
    <w:rsid w:val="00DF4FF0"/>
  </w:style>
  <w:style w:type="paragraph" w:customStyle="1" w:styleId="1283A299E24D44ACBF3B4D0034808697">
    <w:name w:val="1283A299E24D44ACBF3B4D0034808697"/>
    <w:rsid w:val="00DF4FF0"/>
  </w:style>
  <w:style w:type="paragraph" w:customStyle="1" w:styleId="A7CBB6B8FF9B4679A5A835AE086BA60D6">
    <w:name w:val="A7CBB6B8FF9B4679A5A835AE086BA60D6"/>
    <w:rsid w:val="00321A34"/>
    <w:rPr>
      <w:rFonts w:eastAsiaTheme="minorHAnsi"/>
      <w:lang w:eastAsia="en-US"/>
    </w:rPr>
  </w:style>
  <w:style w:type="paragraph" w:customStyle="1" w:styleId="0E75C63408344A7AA7072586D80C6D6A6">
    <w:name w:val="0E75C63408344A7AA7072586D80C6D6A6"/>
    <w:rsid w:val="00321A34"/>
    <w:rPr>
      <w:rFonts w:eastAsiaTheme="minorHAnsi"/>
      <w:lang w:eastAsia="en-US"/>
    </w:rPr>
  </w:style>
  <w:style w:type="paragraph" w:customStyle="1" w:styleId="769E024740C04D17B87853F449CBED7F6">
    <w:name w:val="769E024740C04D17B87853F449CBED7F6"/>
    <w:rsid w:val="00321A34"/>
    <w:rPr>
      <w:rFonts w:eastAsiaTheme="minorHAnsi"/>
      <w:lang w:eastAsia="en-US"/>
    </w:rPr>
  </w:style>
  <w:style w:type="paragraph" w:customStyle="1" w:styleId="3898417109744991BCBC390F24F828E36">
    <w:name w:val="3898417109744991BCBC390F24F828E36"/>
    <w:rsid w:val="00321A34"/>
    <w:rPr>
      <w:rFonts w:eastAsiaTheme="minorHAnsi"/>
      <w:lang w:eastAsia="en-US"/>
    </w:rPr>
  </w:style>
  <w:style w:type="paragraph" w:customStyle="1" w:styleId="EA8F6545F1C64787AF0CC69C2C997D4C6">
    <w:name w:val="EA8F6545F1C64787AF0CC69C2C997D4C6"/>
    <w:rsid w:val="00321A34"/>
    <w:rPr>
      <w:rFonts w:eastAsiaTheme="minorHAnsi"/>
      <w:lang w:eastAsia="en-US"/>
    </w:rPr>
  </w:style>
  <w:style w:type="paragraph" w:customStyle="1" w:styleId="AA3E833689DE40C49D5C30C2007D55FF6">
    <w:name w:val="AA3E833689DE40C49D5C30C2007D55FF6"/>
    <w:rsid w:val="00321A34"/>
    <w:rPr>
      <w:rFonts w:eastAsiaTheme="minorHAnsi"/>
      <w:lang w:eastAsia="en-US"/>
    </w:rPr>
  </w:style>
  <w:style w:type="paragraph" w:customStyle="1" w:styleId="3A49C72C1FBE4D4790F2B4BD34BC5B316">
    <w:name w:val="3A49C72C1FBE4D4790F2B4BD34BC5B316"/>
    <w:rsid w:val="00321A34"/>
    <w:rPr>
      <w:rFonts w:eastAsiaTheme="minorHAnsi"/>
      <w:lang w:eastAsia="en-US"/>
    </w:rPr>
  </w:style>
  <w:style w:type="paragraph" w:customStyle="1" w:styleId="663A2DD8C14B4FD4883B93CE8D92059B6">
    <w:name w:val="663A2DD8C14B4FD4883B93CE8D92059B6"/>
    <w:rsid w:val="00321A34"/>
    <w:rPr>
      <w:rFonts w:eastAsiaTheme="minorHAnsi"/>
      <w:lang w:eastAsia="en-US"/>
    </w:rPr>
  </w:style>
  <w:style w:type="paragraph" w:customStyle="1" w:styleId="7707DA0E865A47349DA436040DD5FC876">
    <w:name w:val="7707DA0E865A47349DA436040DD5FC876"/>
    <w:rsid w:val="00321A34"/>
    <w:rPr>
      <w:rFonts w:eastAsiaTheme="minorHAnsi"/>
      <w:lang w:eastAsia="en-US"/>
    </w:rPr>
  </w:style>
  <w:style w:type="paragraph" w:customStyle="1" w:styleId="90BF47EA356B4466AADD49553C46B6246">
    <w:name w:val="90BF47EA356B4466AADD49553C46B6246"/>
    <w:rsid w:val="00321A34"/>
    <w:rPr>
      <w:rFonts w:eastAsiaTheme="minorHAnsi"/>
      <w:lang w:eastAsia="en-US"/>
    </w:rPr>
  </w:style>
  <w:style w:type="paragraph" w:customStyle="1" w:styleId="ACC8B9F84DCB4C639B0C7F97C45685946">
    <w:name w:val="ACC8B9F84DCB4C639B0C7F97C45685946"/>
    <w:rsid w:val="00321A34"/>
    <w:rPr>
      <w:rFonts w:eastAsiaTheme="minorHAnsi"/>
      <w:lang w:eastAsia="en-US"/>
    </w:rPr>
  </w:style>
  <w:style w:type="paragraph" w:customStyle="1" w:styleId="2F16BD7572D3434188CAD661FC54F04B6">
    <w:name w:val="2F16BD7572D3434188CAD661FC54F04B6"/>
    <w:rsid w:val="00321A34"/>
    <w:rPr>
      <w:rFonts w:eastAsiaTheme="minorHAnsi"/>
      <w:lang w:eastAsia="en-US"/>
    </w:rPr>
  </w:style>
  <w:style w:type="paragraph" w:customStyle="1" w:styleId="FB4BE0802B24404DAA8D1E8AEA3B84E66">
    <w:name w:val="FB4BE0802B24404DAA8D1E8AEA3B84E66"/>
    <w:rsid w:val="00321A34"/>
    <w:rPr>
      <w:rFonts w:eastAsiaTheme="minorHAnsi"/>
      <w:lang w:eastAsia="en-US"/>
    </w:rPr>
  </w:style>
  <w:style w:type="paragraph" w:customStyle="1" w:styleId="73CFF51E0FD645378F0AB4408304E4EA6">
    <w:name w:val="73CFF51E0FD645378F0AB4408304E4EA6"/>
    <w:rsid w:val="00321A34"/>
    <w:rPr>
      <w:rFonts w:eastAsiaTheme="minorHAnsi"/>
      <w:lang w:eastAsia="en-US"/>
    </w:rPr>
  </w:style>
  <w:style w:type="paragraph" w:customStyle="1" w:styleId="B0F698A862AE481CB14F8F0ADE75AFB96">
    <w:name w:val="B0F698A862AE481CB14F8F0ADE75AFB96"/>
    <w:rsid w:val="00321A34"/>
    <w:rPr>
      <w:rFonts w:eastAsiaTheme="minorHAnsi"/>
      <w:lang w:eastAsia="en-US"/>
    </w:rPr>
  </w:style>
  <w:style w:type="paragraph" w:customStyle="1" w:styleId="E90BBE046DDD4FB58730E6DFECBC8CD06">
    <w:name w:val="E90BBE046DDD4FB58730E6DFECBC8CD06"/>
    <w:rsid w:val="00321A34"/>
    <w:rPr>
      <w:rFonts w:eastAsiaTheme="minorHAnsi"/>
      <w:lang w:eastAsia="en-US"/>
    </w:rPr>
  </w:style>
  <w:style w:type="paragraph" w:customStyle="1" w:styleId="9019C0DCE4704CBCAEEE123574C655E46">
    <w:name w:val="9019C0DCE4704CBCAEEE123574C655E46"/>
    <w:rsid w:val="00321A34"/>
    <w:rPr>
      <w:rFonts w:eastAsiaTheme="minorHAnsi"/>
      <w:lang w:eastAsia="en-US"/>
    </w:rPr>
  </w:style>
  <w:style w:type="paragraph" w:customStyle="1" w:styleId="39BB580349494B03857B364DEF4CEBEC6">
    <w:name w:val="39BB580349494B03857B364DEF4CEBEC6"/>
    <w:rsid w:val="00321A34"/>
    <w:rPr>
      <w:rFonts w:eastAsiaTheme="minorHAnsi"/>
      <w:lang w:eastAsia="en-US"/>
    </w:rPr>
  </w:style>
  <w:style w:type="paragraph" w:customStyle="1" w:styleId="806D434F5F914C03BCE911EDFA5569096">
    <w:name w:val="806D434F5F914C03BCE911EDFA5569096"/>
    <w:rsid w:val="00321A34"/>
    <w:rPr>
      <w:rFonts w:eastAsiaTheme="minorHAnsi"/>
      <w:lang w:eastAsia="en-US"/>
    </w:rPr>
  </w:style>
  <w:style w:type="paragraph" w:customStyle="1" w:styleId="19AA664AE01040EE8CE18187949912666">
    <w:name w:val="19AA664AE01040EE8CE18187949912666"/>
    <w:rsid w:val="00321A34"/>
    <w:rPr>
      <w:rFonts w:eastAsiaTheme="minorHAnsi"/>
      <w:lang w:eastAsia="en-US"/>
    </w:rPr>
  </w:style>
  <w:style w:type="paragraph" w:customStyle="1" w:styleId="5DD46E71F9AC424B859AE8616BDCA1A86">
    <w:name w:val="5DD46E71F9AC424B859AE8616BDCA1A86"/>
    <w:rsid w:val="00321A34"/>
    <w:rPr>
      <w:rFonts w:eastAsiaTheme="minorHAnsi"/>
      <w:lang w:eastAsia="en-US"/>
    </w:rPr>
  </w:style>
  <w:style w:type="paragraph" w:customStyle="1" w:styleId="77E6BA3315F24DF1887479249FE5B7E36">
    <w:name w:val="77E6BA3315F24DF1887479249FE5B7E36"/>
    <w:rsid w:val="00321A34"/>
    <w:rPr>
      <w:rFonts w:eastAsiaTheme="minorHAnsi"/>
      <w:lang w:eastAsia="en-US"/>
    </w:rPr>
  </w:style>
  <w:style w:type="paragraph" w:customStyle="1" w:styleId="D8F4D179D0934338971E4C81AD3A37366">
    <w:name w:val="D8F4D179D0934338971E4C81AD3A37366"/>
    <w:rsid w:val="00321A34"/>
    <w:rPr>
      <w:rFonts w:eastAsiaTheme="minorHAnsi"/>
      <w:lang w:eastAsia="en-US"/>
    </w:rPr>
  </w:style>
  <w:style w:type="paragraph" w:customStyle="1" w:styleId="A7CBB6B8FF9B4679A5A835AE086BA60D1">
    <w:name w:val="A7CBB6B8FF9B4679A5A835AE086BA60D1"/>
    <w:rsid w:val="008C451C"/>
    <w:rPr>
      <w:rFonts w:eastAsiaTheme="minorHAnsi"/>
      <w:lang w:eastAsia="en-US"/>
    </w:rPr>
  </w:style>
  <w:style w:type="paragraph" w:customStyle="1" w:styleId="0E75C63408344A7AA7072586D80C6D6A1">
    <w:name w:val="0E75C63408344A7AA7072586D80C6D6A1"/>
    <w:rsid w:val="008C451C"/>
    <w:rPr>
      <w:rFonts w:eastAsiaTheme="minorHAnsi"/>
      <w:lang w:eastAsia="en-US"/>
    </w:rPr>
  </w:style>
  <w:style w:type="paragraph" w:customStyle="1" w:styleId="769E024740C04D17B87853F449CBED7F1">
    <w:name w:val="769E024740C04D17B87853F449CBED7F1"/>
    <w:rsid w:val="008C451C"/>
    <w:rPr>
      <w:rFonts w:eastAsiaTheme="minorHAnsi"/>
      <w:lang w:eastAsia="en-US"/>
    </w:rPr>
  </w:style>
  <w:style w:type="paragraph" w:customStyle="1" w:styleId="3898417109744991BCBC390F24F828E31">
    <w:name w:val="3898417109744991BCBC390F24F828E31"/>
    <w:rsid w:val="008C451C"/>
    <w:rPr>
      <w:rFonts w:eastAsiaTheme="minorHAnsi"/>
      <w:lang w:eastAsia="en-US"/>
    </w:rPr>
  </w:style>
  <w:style w:type="paragraph" w:customStyle="1" w:styleId="EA8F6545F1C64787AF0CC69C2C997D4C1">
    <w:name w:val="EA8F6545F1C64787AF0CC69C2C997D4C1"/>
    <w:rsid w:val="008C451C"/>
    <w:rPr>
      <w:rFonts w:eastAsiaTheme="minorHAnsi"/>
      <w:lang w:eastAsia="en-US"/>
    </w:rPr>
  </w:style>
  <w:style w:type="paragraph" w:customStyle="1" w:styleId="AA3E833689DE40C49D5C30C2007D55FF1">
    <w:name w:val="AA3E833689DE40C49D5C30C2007D55FF1"/>
    <w:rsid w:val="008C451C"/>
    <w:rPr>
      <w:rFonts w:eastAsiaTheme="minorHAnsi"/>
      <w:lang w:eastAsia="en-US"/>
    </w:rPr>
  </w:style>
  <w:style w:type="paragraph" w:customStyle="1" w:styleId="3A49C72C1FBE4D4790F2B4BD34BC5B311">
    <w:name w:val="3A49C72C1FBE4D4790F2B4BD34BC5B311"/>
    <w:rsid w:val="008C451C"/>
    <w:rPr>
      <w:rFonts w:eastAsiaTheme="minorHAnsi"/>
      <w:lang w:eastAsia="en-US"/>
    </w:rPr>
  </w:style>
  <w:style w:type="paragraph" w:customStyle="1" w:styleId="663A2DD8C14B4FD4883B93CE8D92059B1">
    <w:name w:val="663A2DD8C14B4FD4883B93CE8D92059B1"/>
    <w:rsid w:val="008C451C"/>
    <w:rPr>
      <w:rFonts w:eastAsiaTheme="minorHAnsi"/>
      <w:lang w:eastAsia="en-US"/>
    </w:rPr>
  </w:style>
  <w:style w:type="paragraph" w:customStyle="1" w:styleId="7707DA0E865A47349DA436040DD5FC871">
    <w:name w:val="7707DA0E865A47349DA436040DD5FC871"/>
    <w:rsid w:val="008C451C"/>
    <w:rPr>
      <w:rFonts w:eastAsiaTheme="minorHAnsi"/>
      <w:lang w:eastAsia="en-US"/>
    </w:rPr>
  </w:style>
  <w:style w:type="paragraph" w:customStyle="1" w:styleId="90BF47EA356B4466AADD49553C46B6241">
    <w:name w:val="90BF47EA356B4466AADD49553C46B6241"/>
    <w:rsid w:val="008C451C"/>
    <w:rPr>
      <w:rFonts w:eastAsiaTheme="minorHAnsi"/>
      <w:lang w:eastAsia="en-US"/>
    </w:rPr>
  </w:style>
  <w:style w:type="paragraph" w:customStyle="1" w:styleId="ACC8B9F84DCB4C639B0C7F97C45685941">
    <w:name w:val="ACC8B9F84DCB4C639B0C7F97C45685941"/>
    <w:rsid w:val="008C451C"/>
    <w:rPr>
      <w:rFonts w:eastAsiaTheme="minorHAnsi"/>
      <w:lang w:eastAsia="en-US"/>
    </w:rPr>
  </w:style>
  <w:style w:type="paragraph" w:customStyle="1" w:styleId="2F16BD7572D3434188CAD661FC54F04B1">
    <w:name w:val="2F16BD7572D3434188CAD661FC54F04B1"/>
    <w:rsid w:val="008C451C"/>
    <w:rPr>
      <w:rFonts w:eastAsiaTheme="minorHAnsi"/>
      <w:lang w:eastAsia="en-US"/>
    </w:rPr>
  </w:style>
  <w:style w:type="paragraph" w:customStyle="1" w:styleId="FB4BE0802B24404DAA8D1E8AEA3B84E61">
    <w:name w:val="FB4BE0802B24404DAA8D1E8AEA3B84E61"/>
    <w:rsid w:val="008C451C"/>
    <w:rPr>
      <w:rFonts w:eastAsiaTheme="minorHAnsi"/>
      <w:lang w:eastAsia="en-US"/>
    </w:rPr>
  </w:style>
  <w:style w:type="paragraph" w:customStyle="1" w:styleId="73CFF51E0FD645378F0AB4408304E4EA1">
    <w:name w:val="73CFF51E0FD645378F0AB4408304E4EA1"/>
    <w:rsid w:val="008C451C"/>
    <w:rPr>
      <w:rFonts w:eastAsiaTheme="minorHAnsi"/>
      <w:lang w:eastAsia="en-US"/>
    </w:rPr>
  </w:style>
  <w:style w:type="paragraph" w:customStyle="1" w:styleId="B0F698A862AE481CB14F8F0ADE75AFB91">
    <w:name w:val="B0F698A862AE481CB14F8F0ADE75AFB91"/>
    <w:rsid w:val="008C451C"/>
    <w:rPr>
      <w:rFonts w:eastAsiaTheme="minorHAnsi"/>
      <w:lang w:eastAsia="en-US"/>
    </w:rPr>
  </w:style>
  <w:style w:type="paragraph" w:customStyle="1" w:styleId="E90BBE046DDD4FB58730E6DFECBC8CD01">
    <w:name w:val="E90BBE046DDD4FB58730E6DFECBC8CD01"/>
    <w:rsid w:val="008C451C"/>
    <w:rPr>
      <w:rFonts w:eastAsiaTheme="minorHAnsi"/>
      <w:lang w:eastAsia="en-US"/>
    </w:rPr>
  </w:style>
  <w:style w:type="paragraph" w:customStyle="1" w:styleId="9019C0DCE4704CBCAEEE123574C655E41">
    <w:name w:val="9019C0DCE4704CBCAEEE123574C655E41"/>
    <w:rsid w:val="008C451C"/>
    <w:rPr>
      <w:rFonts w:eastAsiaTheme="minorHAnsi"/>
      <w:lang w:eastAsia="en-US"/>
    </w:rPr>
  </w:style>
  <w:style w:type="paragraph" w:customStyle="1" w:styleId="39BB580349494B03857B364DEF4CEBEC1">
    <w:name w:val="39BB580349494B03857B364DEF4CEBEC1"/>
    <w:rsid w:val="008C451C"/>
    <w:rPr>
      <w:rFonts w:eastAsiaTheme="minorHAnsi"/>
      <w:lang w:eastAsia="en-US"/>
    </w:rPr>
  </w:style>
  <w:style w:type="paragraph" w:customStyle="1" w:styleId="806D434F5F914C03BCE911EDFA5569091">
    <w:name w:val="806D434F5F914C03BCE911EDFA5569091"/>
    <w:rsid w:val="008C451C"/>
    <w:rPr>
      <w:rFonts w:eastAsiaTheme="minorHAnsi"/>
      <w:lang w:eastAsia="en-US"/>
    </w:rPr>
  </w:style>
  <w:style w:type="paragraph" w:customStyle="1" w:styleId="19AA664AE01040EE8CE18187949912661">
    <w:name w:val="19AA664AE01040EE8CE18187949912661"/>
    <w:rsid w:val="008C451C"/>
    <w:rPr>
      <w:rFonts w:eastAsiaTheme="minorHAnsi"/>
      <w:lang w:eastAsia="en-US"/>
    </w:rPr>
  </w:style>
  <w:style w:type="paragraph" w:customStyle="1" w:styleId="5DD46E71F9AC424B859AE8616BDCA1A81">
    <w:name w:val="5DD46E71F9AC424B859AE8616BDCA1A81"/>
    <w:rsid w:val="008C451C"/>
    <w:rPr>
      <w:rFonts w:eastAsiaTheme="minorHAnsi"/>
      <w:lang w:eastAsia="en-US"/>
    </w:rPr>
  </w:style>
  <w:style w:type="paragraph" w:customStyle="1" w:styleId="77E6BA3315F24DF1887479249FE5B7E31">
    <w:name w:val="77E6BA3315F24DF1887479249FE5B7E31"/>
    <w:rsid w:val="008C451C"/>
    <w:rPr>
      <w:rFonts w:eastAsiaTheme="minorHAnsi"/>
      <w:lang w:eastAsia="en-US"/>
    </w:rPr>
  </w:style>
  <w:style w:type="paragraph" w:customStyle="1" w:styleId="D8F4D179D0934338971E4C81AD3A37361">
    <w:name w:val="D8F4D179D0934338971E4C81AD3A37361"/>
    <w:rsid w:val="008C451C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LNCS.XSL" StyleName="LNCS"/>
</file>

<file path=customXml/itemProps1.xml><?xml version="1.0" encoding="utf-8"?>
<ds:datastoreItem xmlns:ds="http://schemas.openxmlformats.org/officeDocument/2006/customXml" ds:itemID="{FEA82B69-C154-42AA-85F0-9319C3711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Marko Matulin</dc:creator>
  <cp:lastModifiedBy>Ivan Grgurević</cp:lastModifiedBy>
  <cp:revision>3</cp:revision>
  <cp:lastPrinted>2017-05-29T09:33:00Z</cp:lastPrinted>
  <dcterms:created xsi:type="dcterms:W3CDTF">2025-09-17T06:02:00Z</dcterms:created>
  <dcterms:modified xsi:type="dcterms:W3CDTF">2025-09-17T06:12:00Z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