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72" w:type="dxa"/>
        <w:tblLook w:val="04A0" w:firstRow="1" w:lastRow="0" w:firstColumn="1" w:lastColumn="0" w:noHBand="0" w:noVBand="1"/>
      </w:tblPr>
      <w:tblGrid>
        <w:gridCol w:w="1459"/>
        <w:gridCol w:w="364"/>
        <w:gridCol w:w="587"/>
        <w:gridCol w:w="1406"/>
        <w:gridCol w:w="539"/>
        <w:gridCol w:w="299"/>
        <w:gridCol w:w="271"/>
        <w:gridCol w:w="529"/>
        <w:gridCol w:w="242"/>
        <w:gridCol w:w="424"/>
        <w:gridCol w:w="172"/>
        <w:gridCol w:w="568"/>
        <w:gridCol w:w="329"/>
        <w:gridCol w:w="142"/>
        <w:gridCol w:w="1458"/>
        <w:gridCol w:w="283"/>
      </w:tblGrid>
      <w:tr w:rsidR="000E6186" w14:paraId="6473B54A" w14:textId="77777777" w:rsidTr="008E2AC7">
        <w:tc>
          <w:tcPr>
            <w:tcW w:w="7189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</w:tcPr>
          <w:sdt>
            <w:sdtPr>
              <w:rPr>
                <w:rFonts w:ascii="Arial" w:hAnsi="Arial"/>
                <w:sz w:val="24"/>
              </w:rPr>
              <w:id w:val="7441438"/>
              <w:lock w:val="sdtContentLocked"/>
              <w:placeholder>
                <w:docPart w:val="74C8F158D55347D4AC7A3DA93819B5BD"/>
              </w:placeholder>
              <w:group/>
            </w:sdtPr>
            <w:sdtContent>
              <w:p w14:paraId="3B9A7DCA" w14:textId="77777777"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Sveučilište u Zagrebu</w:t>
                </w:r>
              </w:p>
              <w:p w14:paraId="30D8890C" w14:textId="77777777"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FAKULTET PROMETNIH ZNANOSTI</w:t>
                </w:r>
              </w:p>
              <w:p w14:paraId="7E0E62F4" w14:textId="7F58CCDA" w:rsidR="000E6186" w:rsidRDefault="000E6186" w:rsidP="000E6186">
                <w:pPr>
                  <w:rPr>
                    <w:rFonts w:ascii="Arial" w:hAnsi="Arial"/>
                    <w:sz w:val="24"/>
                  </w:rPr>
                </w:pPr>
                <w:r w:rsidRPr="00B70925">
                  <w:rPr>
                    <w:rFonts w:ascii="Arial" w:hAnsi="Arial"/>
                    <w:sz w:val="24"/>
                  </w:rPr>
                  <w:t xml:space="preserve">Zagreb, </w:t>
                </w:r>
                <w:r w:rsidR="0020467B">
                  <w:rPr>
                    <w:rFonts w:ascii="Arial" w:hAnsi="Arial"/>
                    <w:sz w:val="24"/>
                  </w:rPr>
                  <w:t xml:space="preserve">Ulica </w:t>
                </w:r>
                <w:r w:rsidR="00760860">
                  <w:rPr>
                    <w:rFonts w:ascii="Arial" w:hAnsi="Arial"/>
                    <w:sz w:val="24"/>
                  </w:rPr>
                  <w:t xml:space="preserve">Lavoslava </w:t>
                </w:r>
                <w:r w:rsidRPr="00B70925">
                  <w:rPr>
                    <w:rFonts w:ascii="Arial" w:hAnsi="Arial"/>
                    <w:sz w:val="24"/>
                  </w:rPr>
                  <w:t>Vukelić</w:t>
                </w:r>
                <w:r w:rsidR="00760860">
                  <w:rPr>
                    <w:rFonts w:ascii="Arial" w:hAnsi="Arial"/>
                    <w:sz w:val="24"/>
                  </w:rPr>
                  <w:t>a</w:t>
                </w:r>
                <w:r w:rsidRPr="00B70925">
                  <w:rPr>
                    <w:rFonts w:ascii="Arial" w:hAnsi="Arial"/>
                    <w:sz w:val="24"/>
                  </w:rPr>
                  <w:t xml:space="preserve"> 4</w:t>
                </w:r>
              </w:p>
            </w:sdtContent>
          </w:sdt>
          <w:p w14:paraId="08F7236E" w14:textId="77777777" w:rsidR="000E6186" w:rsidRDefault="000E6186"/>
        </w:tc>
        <w:tc>
          <w:tcPr>
            <w:tcW w:w="1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453196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C16DEF3" w14:textId="77777777" w:rsidR="000E6186" w:rsidRDefault="00723F7E">
                <w:r>
                  <w:t xml:space="preserve"> </w:t>
                </w:r>
              </w:p>
            </w:sdtContent>
          </w:sdt>
        </w:tc>
      </w:tr>
      <w:tr w:rsidR="000E6186" w14:paraId="27F7680D" w14:textId="77777777" w:rsidTr="008E2AC7">
        <w:tc>
          <w:tcPr>
            <w:tcW w:w="718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Arial" w:hAnsi="Arial"/>
                <w:b/>
                <w:sz w:val="24"/>
              </w:rPr>
              <w:id w:val="453189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45FECDBF" w14:textId="77777777"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 xml:space="preserve"> </w:t>
                </w:r>
              </w:p>
            </w:sdtContent>
          </w:sdt>
        </w:tc>
        <w:tc>
          <w:tcPr>
            <w:tcW w:w="188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bookmarkStart w:id="0" w:name="Text1" w:displacedByCustomXml="next"/>
          <w:sdt>
            <w:sdtPr>
              <w:id w:val="4531900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B27E782" w14:textId="77777777" w:rsidR="000E6186" w:rsidRDefault="005E64BF" w:rsidP="000E6186">
                <w:pPr>
                  <w:jc w:val="center"/>
                </w:pPr>
                <w:r>
                  <w:fldChar w:fldCharType="begin">
                    <w:ffData>
                      <w:name w:val="Text1"/>
                      <w:enabled/>
                      <w:calcOnExit w:val="0"/>
                      <w:textInput>
                        <w:default w:val="Broj bodova"/>
                      </w:textInput>
                    </w:ffData>
                  </w:fldChar>
                </w:r>
                <w:r w:rsidR="000E6186">
                  <w:instrText xml:space="preserve"> FORMTEXT </w:instrText>
                </w:r>
                <w:r>
                  <w:fldChar w:fldCharType="separate"/>
                </w:r>
                <w:r w:rsidR="000E6186">
                  <w:rPr>
                    <w:noProof/>
                  </w:rPr>
                  <w:t>Broj bodova</w:t>
                </w:r>
                <w:r>
                  <w:fldChar w:fldCharType="end"/>
                </w:r>
                <w:bookmarkEnd w:id="0"/>
              </w:p>
              <w:p w14:paraId="24E95F3D" w14:textId="77777777" w:rsidR="000E6186" w:rsidRDefault="005E64BF" w:rsidP="000E6186">
                <w:pPr>
                  <w:jc w:val="center"/>
                </w:pPr>
                <w:r>
                  <w:fldChar w:fldCharType="begin">
                    <w:ffData>
                      <w:name w:val="Text2"/>
                      <w:enabled/>
                      <w:calcOnExit w:val="0"/>
                      <w:textInput>
                        <w:default w:val="(popunjava ustanova)"/>
                      </w:textInput>
                    </w:ffData>
                  </w:fldChar>
                </w:r>
                <w:r w:rsidR="000E6186">
                  <w:instrText xml:space="preserve"> FORMTEXT </w:instrText>
                </w:r>
                <w:r>
                  <w:fldChar w:fldCharType="separate"/>
                </w:r>
                <w:r w:rsidR="000E6186">
                  <w:rPr>
                    <w:noProof/>
                  </w:rPr>
                  <w:t>(popunjava ustanova)</w:t>
                </w:r>
                <w:r>
                  <w:fldChar w:fldCharType="end"/>
                </w:r>
              </w:p>
            </w:sdtContent>
          </w:sdt>
        </w:tc>
      </w:tr>
      <w:tr w:rsidR="000E6186" w14:paraId="3ECE1849" w14:textId="77777777" w:rsidTr="008E2AC7">
        <w:trPr>
          <w:trHeight w:val="1255"/>
        </w:trPr>
        <w:tc>
          <w:tcPr>
            <w:tcW w:w="907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sz w:val="32"/>
              </w:rPr>
              <w:id w:val="453190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95F79BC" w14:textId="5A11E1DC" w:rsidR="000E6186" w:rsidRPr="000E6186" w:rsidRDefault="008E2AC7" w:rsidP="007660AC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32"/>
                  </w:rPr>
                  <w:fldChar w:fldCharType="begin">
                    <w:ffData>
                      <w:name w:val="Text3"/>
                      <w:enabled/>
                      <w:calcOnExit w:val="0"/>
                      <w:textInput>
                        <w:default w:val="PRIJAVNI LIST ZA UPIS NA DIPLOMSKI STUDIJ U AKADEMSKOJ GODINI 2025./2026."/>
                      </w:textInput>
                    </w:ffData>
                  </w:fldChar>
                </w:r>
                <w:bookmarkStart w:id="1" w:name="Text3"/>
                <w:r>
                  <w:rPr>
                    <w:b/>
                    <w:sz w:val="32"/>
                  </w:rPr>
                  <w:instrText xml:space="preserve"> FORMTEXT </w:instrText>
                </w:r>
                <w:r>
                  <w:rPr>
                    <w:b/>
                    <w:sz w:val="32"/>
                  </w:rPr>
                </w:r>
                <w:r>
                  <w:rPr>
                    <w:b/>
                    <w:sz w:val="32"/>
                  </w:rPr>
                  <w:fldChar w:fldCharType="separate"/>
                </w:r>
                <w:r>
                  <w:rPr>
                    <w:b/>
                    <w:noProof/>
                    <w:sz w:val="32"/>
                  </w:rPr>
                  <w:t>PRIJAVNI LIST ZA UPIS NA DIPLOMSKI STUDIJ U AKADEMSKOJ GODINI 2025./2026.</w:t>
                </w:r>
                <w:r>
                  <w:rPr>
                    <w:b/>
                    <w:sz w:val="32"/>
                  </w:rPr>
                  <w:fldChar w:fldCharType="end"/>
                </w:r>
              </w:p>
              <w:bookmarkEnd w:id="1" w:displacedByCustomXml="next"/>
            </w:sdtContent>
          </w:sdt>
        </w:tc>
      </w:tr>
      <w:tr w:rsidR="00723F7E" w14:paraId="0DB3FAC0" w14:textId="77777777" w:rsidTr="008E2AC7">
        <w:trPr>
          <w:trHeight w:val="373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AC1FC4CC028C4819991E2DD964E6F4CB"/>
              </w:placeholder>
              <w:group/>
            </w:sdtPr>
            <w:sdtContent>
              <w:p w14:paraId="03866D15" w14:textId="77777777" w:rsidR="00723F7E" w:rsidRPr="000E6186" w:rsidRDefault="005E64BF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723F7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723F7E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E41DFF6C6F75418793BA5B5D86445683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3195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71379D2" w14:textId="77777777" w:rsidR="00723F7E" w:rsidRDefault="00723F7E" w:rsidP="0016564F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odabir </w:t>
                </w:r>
                <w:r w:rsidR="007660AC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željenog 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studija</w:t>
                </w:r>
              </w:p>
            </w:tc>
          </w:sdtContent>
        </w:sdt>
        <w:tc>
          <w:tcPr>
            <w:tcW w:w="27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4531975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1355A29" w14:textId="77777777" w:rsidR="00723F7E" w:rsidRDefault="00723F7E" w:rsidP="0016564F">
                <w:r>
                  <w:t xml:space="preserve"> </w:t>
                </w:r>
              </w:p>
            </w:sdtContent>
          </w:sdt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875329D83C384DB78F736412963717C4"/>
              </w:placeholder>
              <w:group/>
            </w:sdtPr>
            <w:sdtContent>
              <w:p w14:paraId="16D0ADD0" w14:textId="77777777" w:rsidR="00723F7E" w:rsidRPr="003551E1" w:rsidRDefault="005E64BF" w:rsidP="00680A4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723F7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723F7E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76843BA9EF8B4483B9504F3FE37D59E3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2952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EA8D303" w14:textId="77777777" w:rsidR="00723F7E" w:rsidRPr="0024191F" w:rsidRDefault="004507A7" w:rsidP="004507A7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 w:rsidRPr="00723F7E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</w:t>
                </w:r>
                <w:r w:rsidRPr="00723F7E">
                  <w:rPr>
                    <w:sz w:val="21"/>
                  </w:rPr>
                  <w:t xml:space="preserve">dabir </w:t>
                </w:r>
                <w:r w:rsidR="007660AC">
                  <w:rPr>
                    <w:sz w:val="21"/>
                  </w:rPr>
                  <w:t xml:space="preserve">željenog </w:t>
                </w:r>
                <w:r w:rsidRPr="00723F7E">
                  <w:rPr>
                    <w:sz w:val="21"/>
                  </w:rPr>
                  <w:t>smjera</w:t>
                </w:r>
              </w:p>
            </w:tc>
          </w:sdtContent>
        </w:sdt>
      </w:tr>
      <w:tr w:rsidR="00723F7E" w14:paraId="5B9D888B" w14:textId="77777777" w:rsidTr="008E2AC7">
        <w:trPr>
          <w:trHeight w:hRule="exact" w:val="125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1967"/>
              <w:lock w:val="sdtContentLocked"/>
              <w:placeholder>
                <w:docPart w:val="9CB7883CA65D45EDAD47A642DA4095C5"/>
              </w:placeholder>
              <w:group/>
            </w:sdtPr>
            <w:sdtContent>
              <w:p w14:paraId="4CA7575D" w14:textId="77777777" w:rsidR="00723F7E" w:rsidRDefault="00723F7E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68"/>
              <w:lock w:val="sdtContentLocked"/>
              <w:placeholder>
                <w:docPart w:val="9CB7883CA65D45EDAD47A642DA4095C5"/>
              </w:placeholder>
              <w:group/>
            </w:sdtPr>
            <w:sdtContent>
              <w:p w14:paraId="4ACF6CCB" w14:textId="77777777" w:rsidR="00723F7E" w:rsidRDefault="00723F7E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7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D71B4" w14:textId="77777777" w:rsidR="00723F7E" w:rsidRDefault="00723F7E" w:rsidP="0016564F"/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197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74FC494" w14:textId="77777777" w:rsidR="00723F7E" w:rsidRDefault="00723F7E" w:rsidP="0016564F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29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77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A3558D4" w14:textId="77777777" w:rsidR="00723F7E" w:rsidRPr="00723F7E" w:rsidRDefault="00723F7E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81258E" w14:paraId="38145622" w14:textId="77777777" w:rsidTr="008E2AC7">
        <w:trPr>
          <w:trHeight w:val="373"/>
        </w:trPr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1978"/>
              <w:lock w:val="sdtContentLocked"/>
              <w:placeholder>
                <w:docPart w:val="BE5A307832814AADA4467BD630693BA2"/>
              </w:placeholder>
              <w:group/>
            </w:sdtPr>
            <w:sdtContent>
              <w:p w14:paraId="458C19EF" w14:textId="77777777" w:rsidR="0081258E" w:rsidRPr="000E6186" w:rsidRDefault="0081258E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atus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Status: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1980"/>
            <w:placeholder>
              <w:docPart w:val="99DCA94EEEE44279B36EC1B08337630E"/>
            </w:placeholder>
            <w:showingPlcHdr/>
            <w:comboBox>
              <w:listItem w:displayText="Redoviti" w:value="Redoviti"/>
              <w:listItem w:displayText="Izvanredni" w:value="Izvanredni"/>
            </w:comboBox>
          </w:sdtPr>
          <w:sdtContent>
            <w:tc>
              <w:tcPr>
                <w:tcW w:w="3195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ACBACB5" w14:textId="77777777" w:rsidR="0081258E" w:rsidRDefault="0081258E" w:rsidP="0016564F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statusa</w:t>
                </w:r>
              </w:p>
            </w:tc>
          </w:sdtContent>
        </w:sdt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11137698"/>
              <w:lock w:val="contentLocked"/>
              <w:placeholder>
                <w:docPart w:val="BAA99038090E44028F878C5D31F31F09"/>
              </w:placeholder>
              <w:group/>
            </w:sdtPr>
            <w:sdtContent>
              <w:p w14:paraId="62AD6F26" w14:textId="77777777" w:rsidR="0081258E" w:rsidRDefault="0081258E" w:rsidP="004B673F">
                <w:r>
                  <w:t xml:space="preserve"> </w:t>
                </w:r>
              </w:p>
            </w:sdtContent>
          </w:sdt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11137699"/>
              <w:lock w:val="contentLocked"/>
              <w:placeholder>
                <w:docPart w:val="1668573069674951BAF083CBA22FE615"/>
              </w:placeholder>
              <w:group/>
            </w:sdtPr>
            <w:sdtContent>
              <w:p w14:paraId="328DE504" w14:textId="77777777" w:rsidR="0081258E" w:rsidRPr="003551E1" w:rsidRDefault="0081258E" w:rsidP="0081258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bookmarkStart w:id="2" w:name="Text23"/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  <w:bookmarkEnd w:id="2" w:displacedByCustomXml="next"/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11137759"/>
            <w:lock w:val="sdtLocked"/>
            <w:placeholder>
              <w:docPart w:val="F32322BA97CD4684861C686A59BCB1C9"/>
            </w:placeholder>
            <w:showingPlcHdr/>
          </w:sdtPr>
          <w:sdtContent>
            <w:tc>
              <w:tcPr>
                <w:tcW w:w="2952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89786A0" w14:textId="77777777" w:rsidR="0081258E" w:rsidRPr="0024191F" w:rsidRDefault="005E64E7" w:rsidP="005E64E7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25656C" w14:paraId="4D42F8C5" w14:textId="77777777" w:rsidTr="007660AC">
        <w:trPr>
          <w:trHeight w:val="322"/>
        </w:trPr>
        <w:tc>
          <w:tcPr>
            <w:tcW w:w="9072" w:type="dxa"/>
            <w:gridSpan w:val="16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10"/>
                <w:szCs w:val="21"/>
              </w:rPr>
              <w:id w:val="4532046"/>
              <w:lock w:val="sdtContentLocked"/>
              <w:placeholder>
                <w:docPart w:val="6CCA3C05CC7145F0B4141C9682138E04"/>
              </w:placeholder>
              <w:group/>
            </w:sdtPr>
            <w:sdtContent>
              <w:p w14:paraId="7F391E0E" w14:textId="77777777" w:rsidR="0025656C" w:rsidRPr="0025656C" w:rsidRDefault="0025656C" w:rsidP="00723F7E">
                <w:pPr>
                  <w:rPr>
                    <w:rFonts w:cstheme="minorHAnsi"/>
                    <w:color w:val="000000" w:themeColor="text1"/>
                    <w:sz w:val="1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0"/>
                    <w:szCs w:val="21"/>
                  </w:rPr>
                  <w:t xml:space="preserve"> </w:t>
                </w:r>
              </w:p>
            </w:sdtContent>
          </w:sdt>
        </w:tc>
      </w:tr>
      <w:tr w:rsidR="0016564F" w14:paraId="6C2EC908" w14:textId="77777777" w:rsidTr="008E2AC7">
        <w:trPr>
          <w:trHeight w:val="692"/>
        </w:trPr>
        <w:tc>
          <w:tcPr>
            <w:tcW w:w="2410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ACD286AB15C24E3D9119FCA58311753A"/>
              </w:placeholder>
              <w:group/>
            </w:sdtPr>
            <w:sdtContent>
              <w:p w14:paraId="1D4E76CF" w14:textId="77777777" w:rsidR="0016564F" w:rsidRPr="00E2441A" w:rsidRDefault="005E64BF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placeholder>
              <w:docPart w:val="C5D7299EDD9849A2836AF7CB5CB76EE5"/>
            </w:placeholder>
            <w:showingPlcHdr/>
          </w:sdtPr>
          <w:sdtContent>
            <w:tc>
              <w:tcPr>
                <w:tcW w:w="3044" w:type="dxa"/>
                <w:gridSpan w:val="5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630A37C" w14:textId="77777777"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242" w:type="dxa"/>
            <w:vMerge w:val="restart"/>
            <w:tcBorders>
              <w:top w:val="double" w:sz="6" w:space="0" w:color="auto"/>
              <w:left w:val="nil"/>
              <w:right w:val="nil"/>
            </w:tcBorders>
            <w:vAlign w:val="center"/>
          </w:tcPr>
          <w:sdt>
            <w:sdtPr>
              <w:id w:val="453253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72FCC667" w14:textId="77777777" w:rsidR="0016564F" w:rsidRDefault="0016564F" w:rsidP="00723F7E">
                <w:r>
                  <w:t xml:space="preserve"> </w:t>
                </w:r>
              </w:p>
            </w:sdtContent>
          </w:sdt>
        </w:tc>
        <w:tc>
          <w:tcPr>
            <w:tcW w:w="1635" w:type="dxa"/>
            <w:gridSpan w:val="5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5B425E967FFD440DBB01EFEFB81C65C2"/>
              </w:placeholder>
              <w:group/>
            </w:sdtPr>
            <w:sdtContent>
              <w:p w14:paraId="66544F02" w14:textId="77777777"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A2C6394A3BCB4C8895F586C477B0D55D"/>
            </w:placeholder>
            <w:showingPlcHdr/>
          </w:sdtPr>
          <w:sdtContent>
            <w:tc>
              <w:tcPr>
                <w:tcW w:w="1741" w:type="dxa"/>
                <w:gridSpan w:val="2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B67E7A7" w14:textId="77777777" w:rsidR="0016564F" w:rsidRPr="0024191F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14:paraId="3D3C9A37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AB02EB0A6181481788C923A61A6E47C8"/>
              </w:placeholder>
              <w:group/>
            </w:sdtPr>
            <w:sdtContent>
              <w:p w14:paraId="59E3302A" w14:textId="77777777" w:rsidR="0016564F" w:rsidRPr="00E2441A" w:rsidRDefault="005E64BF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BFFA4B52A3044008933E95FFDF191D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3044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BBBA9A0" w14:textId="77777777"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242" w:type="dxa"/>
            <w:vMerge/>
            <w:tcBorders>
              <w:left w:val="nil"/>
              <w:right w:val="nil"/>
            </w:tcBorders>
            <w:vAlign w:val="center"/>
          </w:tcPr>
          <w:p w14:paraId="69674E51" w14:textId="77777777" w:rsidR="0016564F" w:rsidRDefault="0016564F" w:rsidP="00723F7E"/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AEC899B10F6942DE81623541C9519E35"/>
              </w:placeholder>
              <w:group/>
            </w:sdtPr>
            <w:sdtContent>
              <w:p w14:paraId="3B34688C" w14:textId="77777777"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D461B6C6C6F4026A65BF76D6FC39496"/>
            </w:placeholder>
            <w:showingPlcHdr/>
          </w:sdtPr>
          <w:sdtContent>
            <w:tc>
              <w:tcPr>
                <w:tcW w:w="1741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49B84A5" w14:textId="77777777" w:rsidR="0016564F" w:rsidRPr="0024191F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14:paraId="05E770C7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022"/>
              <w:lock w:val="sdtContentLocked"/>
              <w:placeholder>
                <w:docPart w:val="B0571BA69B3B4F7FB115AA889BF15FF8"/>
              </w:placeholder>
              <w:group/>
            </w:sdtPr>
            <w:sdtContent>
              <w:p w14:paraId="58F4F583" w14:textId="77777777" w:rsidR="0016564F" w:rsidRPr="00E2441A" w:rsidRDefault="005E64BF" w:rsidP="00C353D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Spol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Spol: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3"/>
            <w:lock w:val="sdtLocked"/>
            <w:placeholder>
              <w:docPart w:val="D2EBDA37FFF0440081CFA12EC284D0C5"/>
            </w:placeholder>
            <w:showingPlcHdr/>
            <w:comboBox>
              <w:listItem w:displayText="Muško" w:value="Muško"/>
              <w:listItem w:displayText="Žensko" w:value="Žensko"/>
            </w:comboBox>
          </w:sdtPr>
          <w:sdtContent>
            <w:tc>
              <w:tcPr>
                <w:tcW w:w="3044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87B9202" w14:textId="77777777" w:rsidR="0016564F" w:rsidRPr="0024191F" w:rsidRDefault="0016564F" w:rsidP="0025656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242" w:type="dxa"/>
            <w:vMerge/>
            <w:tcBorders>
              <w:left w:val="nil"/>
              <w:right w:val="nil"/>
            </w:tcBorders>
            <w:vAlign w:val="center"/>
          </w:tcPr>
          <w:p w14:paraId="479D3463" w14:textId="77777777" w:rsidR="0016564F" w:rsidRDefault="0016564F" w:rsidP="00723F7E"/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000000" w:themeColor="text1"/>
              </w:rPr>
              <w:id w:val="4532567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74EF95C0" w14:textId="77777777" w:rsidR="0016564F" w:rsidRDefault="00680A4E" w:rsidP="00C353DB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68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650D426" w14:textId="77777777" w:rsidR="0016564F" w:rsidRPr="00723F7E" w:rsidRDefault="00680A4E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6564F" w14:paraId="6B79DFB8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9EB2A9C1FA6D41C8A4FA74EC1E35068A"/>
              </w:placeholder>
              <w:group/>
            </w:sdtPr>
            <w:sdtContent>
              <w:p w14:paraId="1ADE33E6" w14:textId="77777777" w:rsidR="0016564F" w:rsidRPr="003551E1" w:rsidRDefault="00F730B3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OiB: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07A1EA0F55F944BA85714A19417985BE"/>
            </w:placeholder>
            <w:showingPlcHdr/>
          </w:sdtPr>
          <w:sdtContent>
            <w:tc>
              <w:tcPr>
                <w:tcW w:w="3044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979BB78" w14:textId="77777777"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242" w:type="dxa"/>
            <w:vMerge/>
            <w:tcBorders>
              <w:left w:val="nil"/>
              <w:right w:val="nil"/>
            </w:tcBorders>
            <w:vAlign w:val="center"/>
          </w:tcPr>
          <w:p w14:paraId="2E19DE49" w14:textId="77777777" w:rsidR="0016564F" w:rsidRDefault="0016564F" w:rsidP="00723F7E"/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5CA200AD8E554CC6B7E7DFE858C74378"/>
              </w:placeholder>
              <w:group/>
            </w:sdtPr>
            <w:sdtContent>
              <w:p w14:paraId="31715B61" w14:textId="77777777" w:rsidR="0016564F" w:rsidRPr="00E2441A" w:rsidRDefault="00F730B3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E-mail:"/>
                      </w:textInput>
                    </w:ffData>
                  </w:fldChar>
                </w:r>
                <w:bookmarkStart w:id="3" w:name="Text7"/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E-mail: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bookmarkEnd w:id="3" w:displacedByCustomXml="next"/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F849C1F1351048EBB18E8E58F496AAE5"/>
            </w:placeholder>
            <w:showingPlcHdr/>
          </w:sdtPr>
          <w:sdtContent>
            <w:tc>
              <w:tcPr>
                <w:tcW w:w="1741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4CB6F4E" w14:textId="77777777" w:rsidR="0016564F" w:rsidRPr="0024191F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14:paraId="4B9396C3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2027"/>
              <w:lock w:val="sdtContentLocked"/>
              <w:placeholder>
                <w:docPart w:val="60B8017B8518426F9901E9C10BE3BC96"/>
              </w:placeholder>
              <w:group/>
            </w:sdtPr>
            <w:sdtContent>
              <w:p w14:paraId="3D88949F" w14:textId="77777777" w:rsidR="0016564F" w:rsidRPr="003551E1" w:rsidRDefault="005E64BF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ržavljanstvo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  <w:color w:val="000000" w:themeColor="text1"/>
                  </w:rPr>
                  <w:t>Državljanstvo: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9"/>
            <w:placeholder>
              <w:docPart w:val="1E1C679F233B4A8498C84FF36D40A6CE"/>
            </w:placeholder>
            <w:showingPlcHdr/>
          </w:sdtPr>
          <w:sdtContent>
            <w:tc>
              <w:tcPr>
                <w:tcW w:w="3044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BBA7E7D" w14:textId="77777777" w:rsidR="0016564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242" w:type="dxa"/>
            <w:vMerge/>
            <w:tcBorders>
              <w:left w:val="nil"/>
              <w:right w:val="nil"/>
            </w:tcBorders>
            <w:vAlign w:val="center"/>
          </w:tcPr>
          <w:p w14:paraId="7C935C5F" w14:textId="77777777" w:rsidR="0016564F" w:rsidRDefault="0016564F" w:rsidP="00723F7E"/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3"/>
              <w:lock w:val="sdtContentLocked"/>
              <w:placeholder>
                <w:docPart w:val="4F9955F9A9EB462890DC698E8061C3B0"/>
              </w:placeholder>
              <w:group/>
            </w:sdtPr>
            <w:sdtContent>
              <w:p w14:paraId="3C4B95FC" w14:textId="77777777"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Tel.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Tel.: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6"/>
            <w:placeholder>
              <w:docPart w:val="28756FA17AF142399C8FC0FBD47CD018"/>
            </w:placeholder>
            <w:showingPlcHdr/>
          </w:sdtPr>
          <w:sdtContent>
            <w:tc>
              <w:tcPr>
                <w:tcW w:w="1741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AC5A68F" w14:textId="77777777" w:rsidR="0016564F" w:rsidRPr="00723F7E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14:paraId="75CF9546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B965F" w14:textId="77777777" w:rsidR="0016564F" w:rsidRDefault="0016564F" w:rsidP="00C353DB">
            <w:pPr>
              <w:rPr>
                <w:rFonts w:cstheme="minorHAnsi"/>
                <w:b/>
                <w:color w:val="000000" w:themeColor="text1"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0"/>
            <w:placeholder>
              <w:docPart w:val="6EF3D3E9006844948B6B4D6CEFB134ED"/>
            </w:placeholder>
            <w:showingPlcHdr/>
          </w:sdtPr>
          <w:sdtContent>
            <w:tc>
              <w:tcPr>
                <w:tcW w:w="3044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F94AB0D" w14:textId="77777777" w:rsidR="0016564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24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5730B55" w14:textId="77777777" w:rsidR="0016564F" w:rsidRDefault="0016564F" w:rsidP="00723F7E"/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5"/>
              <w:lock w:val="sdtContentLocked"/>
              <w:placeholder>
                <w:docPart w:val="B8EF7AD46CFA47D9AEB37B0BFEC3526B"/>
              </w:placeholder>
              <w:group/>
            </w:sdtPr>
            <w:sdtContent>
              <w:p w14:paraId="19868E3A" w14:textId="77777777"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Mob.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Mob.: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7"/>
            <w:placeholder>
              <w:docPart w:val="732B5E5D3BC949A8B4AEA169ACC44EA8"/>
            </w:placeholder>
            <w:showingPlcHdr/>
          </w:sdtPr>
          <w:sdtContent>
            <w:tc>
              <w:tcPr>
                <w:tcW w:w="1741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A0B1272" w14:textId="77777777" w:rsidR="0016564F" w:rsidRPr="00723F7E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C353DB" w:rsidRPr="00C353DB" w14:paraId="5AB0695C" w14:textId="77777777" w:rsidTr="008E2AC7">
        <w:trPr>
          <w:trHeight w:val="28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9E93EB" w14:textId="77777777" w:rsidR="00C353DB" w:rsidRPr="00C353DB" w:rsidRDefault="00C353DB" w:rsidP="00C353DB">
            <w:pPr>
              <w:spacing w:before="120"/>
              <w:rPr>
                <w:rFonts w:cstheme="minorHAnsi"/>
                <w:b/>
                <w:color w:val="808080"/>
                <w:sz w:val="2"/>
              </w:rPr>
            </w:pPr>
          </w:p>
        </w:tc>
        <w:tc>
          <w:tcPr>
            <w:tcW w:w="328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9D7104" w14:textId="77777777" w:rsidR="00C353DB" w:rsidRPr="00C353DB" w:rsidRDefault="00C353DB" w:rsidP="00F97F28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58DB5" w14:textId="77777777" w:rsidR="00C353DB" w:rsidRPr="00C353DB" w:rsidRDefault="00C353DB" w:rsidP="00723F7E">
            <w:pPr>
              <w:rPr>
                <w:sz w:val="2"/>
              </w:rPr>
            </w:pPr>
          </w:p>
        </w:tc>
        <w:tc>
          <w:tcPr>
            <w:tcW w:w="10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A17C4" w14:textId="77777777" w:rsidR="00C353DB" w:rsidRPr="00C353DB" w:rsidRDefault="00C353DB" w:rsidP="0025656C">
            <w:pPr>
              <w:rPr>
                <w:rFonts w:cstheme="minorHAnsi"/>
                <w:b/>
                <w:sz w:val="2"/>
              </w:rPr>
            </w:pP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0EB130" w14:textId="77777777" w:rsidR="00C353DB" w:rsidRPr="00C353DB" w:rsidRDefault="00C353DB" w:rsidP="00723F7E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</w:tr>
      <w:tr w:rsidR="0016564F" w14:paraId="5CBD11FF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440BD99C52D84EF8A2F0FCA0DA593CF7"/>
              </w:placeholder>
              <w:group/>
            </w:sdtPr>
            <w:sdtContent>
              <w:bookmarkEnd w:id="4" w:displacedByCustomXml="prev"/>
              <w:p w14:paraId="3CC6D00E" w14:textId="77777777" w:rsidR="0016564F" w:rsidRPr="003551E1" w:rsidRDefault="005E64BF" w:rsidP="00C353DB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Adresa prebivališta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Adresa prebivališta: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D33C0A6E346E4B9DB1FA81ACBD748903"/>
            </w:placeholder>
            <w:showingPlcHdr/>
          </w:sdtPr>
          <w:sdtContent>
            <w:tc>
              <w:tcPr>
                <w:tcW w:w="3286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2287690" w14:textId="0961B90A"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8E2AC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br.</w:t>
                </w:r>
              </w:p>
            </w:tc>
          </w:sdtContent>
        </w:sdt>
        <w:tc>
          <w:tcPr>
            <w:tcW w:w="3376" w:type="dxa"/>
            <w:gridSpan w:val="7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808080"/>
              </w:rPr>
              <w:id w:val="4532525"/>
              <w:lock w:val="sdtContentLocked"/>
              <w:placeholder>
                <w:docPart w:val="B2BA7B6FFD0B45D182D979D3E7F64293"/>
              </w:placeholder>
              <w:group/>
            </w:sdtPr>
            <w:sdtContent>
              <w:p w14:paraId="5559451B" w14:textId="77777777" w:rsidR="0016564F" w:rsidRPr="0016564F" w:rsidRDefault="0016564F" w:rsidP="00723F7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  <w:tr w:rsidR="0016564F" w14:paraId="08E987E9" w14:textId="77777777" w:rsidTr="008E2AC7">
        <w:trPr>
          <w:trHeight w:val="373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840C5" w14:textId="77777777" w:rsidR="0016564F" w:rsidRDefault="0016564F" w:rsidP="00F97F28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4BE3B8394C684200A22BFA8BABE6842C"/>
            </w:placeholder>
            <w:showingPlcHdr/>
          </w:sdtPr>
          <w:sdtContent>
            <w:tc>
              <w:tcPr>
                <w:tcW w:w="3286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689BD4E" w14:textId="392EDA7A"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pošt.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  <w:r w:rsidR="008E2AC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376" w:type="dxa"/>
            <w:gridSpan w:val="7"/>
            <w:vMerge/>
            <w:tcBorders>
              <w:left w:val="nil"/>
              <w:right w:val="nil"/>
            </w:tcBorders>
            <w:vAlign w:val="center"/>
          </w:tcPr>
          <w:p w14:paraId="0D3016DB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14:paraId="4727AE08" w14:textId="77777777" w:rsidTr="008E2AC7">
        <w:trPr>
          <w:trHeight w:val="79"/>
        </w:trPr>
        <w:tc>
          <w:tcPr>
            <w:tcW w:w="2410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526"/>
              <w:lock w:val="sdtContentLocked"/>
              <w:placeholder>
                <w:docPart w:val="AAAAF0759F2B472F8AA3A29D3B1ACD77"/>
              </w:placeholder>
              <w:group/>
            </w:sdtPr>
            <w:sdtContent>
              <w:p w14:paraId="020F998A" w14:textId="77777777"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286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7"/>
              <w:lock w:val="sdtContentLocked"/>
              <w:placeholder>
                <w:docPart w:val="AAAAF0759F2B472F8AA3A29D3B1ACD77"/>
              </w:placeholder>
              <w:group/>
            </w:sdtPr>
            <w:sdtContent>
              <w:p w14:paraId="2B81F6D6" w14:textId="77777777" w:rsidR="0016564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3376" w:type="dxa"/>
            <w:gridSpan w:val="7"/>
            <w:vMerge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14:paraId="33E72FF6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bookmarkStart w:id="5" w:name="Text24"/>
      <w:tr w:rsidR="0016564F" w14:paraId="570F6439" w14:textId="77777777" w:rsidTr="008E2AC7">
        <w:trPr>
          <w:trHeight w:val="850"/>
        </w:trPr>
        <w:tc>
          <w:tcPr>
            <w:tcW w:w="5696" w:type="dxa"/>
            <w:gridSpan w:val="9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14:paraId="584C558D" w14:textId="358CE62A" w:rsidR="0016564F" w:rsidRDefault="00000000" w:rsidP="002F07B5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b/>
                </w:rPr>
                <w:id w:val="4532426"/>
                <w:lock w:val="sdtContentLocked"/>
                <w:placeholder>
                  <w:docPart w:val="CB8A18449D3F448A97B63026868D26C9"/>
                </w:placeholder>
                <w:group/>
              </w:sdtPr>
              <w:sdtContent>
                <w:bookmarkEnd w:id="5"/>
                <w:r w:rsidR="00760860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ODACI O ZAVRŠENOM PRIJEDIPLOMSKOM STUDIJU:"/>
                      </w:textInput>
                    </w:ffData>
                  </w:fldChar>
                </w:r>
                <w:r w:rsidR="00760860">
                  <w:rPr>
                    <w:rFonts w:cstheme="minorHAnsi"/>
                    <w:b/>
                  </w:rPr>
                  <w:instrText xml:space="preserve"> FORMTEXT </w:instrText>
                </w:r>
                <w:r w:rsidR="00760860">
                  <w:rPr>
                    <w:rFonts w:cstheme="minorHAnsi"/>
                    <w:b/>
                  </w:rPr>
                </w:r>
                <w:r w:rsidR="00760860">
                  <w:rPr>
                    <w:rFonts w:cstheme="minorHAnsi"/>
                    <w:b/>
                  </w:rPr>
                  <w:fldChar w:fldCharType="separate"/>
                </w:r>
                <w:r w:rsidR="00760860">
                  <w:rPr>
                    <w:rFonts w:cstheme="minorHAnsi"/>
                    <w:b/>
                    <w:noProof/>
                  </w:rPr>
                  <w:t>PODACI O ZAVRŠENOM PRIJEDIPLOMSKOM STUDIJU:</w:t>
                </w:r>
                <w:r w:rsidR="00760860">
                  <w:rPr>
                    <w:rFonts w:cstheme="minorHAnsi"/>
                    <w:b/>
                  </w:rPr>
                  <w:fldChar w:fldCharType="end"/>
                </w:r>
              </w:sdtContent>
            </w:sdt>
          </w:p>
        </w:tc>
        <w:tc>
          <w:tcPr>
            <w:tcW w:w="3093" w:type="dxa"/>
            <w:gridSpan w:val="6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</w:rPr>
              <w:id w:val="453252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37AEA9A" w14:textId="77777777"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83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14:paraId="1D86CA66" w14:textId="77777777" w:rsidR="0016564F" w:rsidRDefault="0016564F" w:rsidP="00BB4FA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14:paraId="06CE35CE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20"/>
              <w:lock w:val="sdtContentLocked"/>
              <w:placeholder>
                <w:docPart w:val="97D0637712304E41AC883608EE3CFE8E"/>
              </w:placeholder>
              <w:group/>
            </w:sdtPr>
            <w:sdtContent>
              <w:p w14:paraId="0484CF41" w14:textId="77777777" w:rsidR="0016564F" w:rsidRDefault="0016564F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1. Naziv ustanove na kojoj je završen     </w:t>
                </w:r>
              </w:p>
              <w:p w14:paraId="760F9D58" w14:textId="77F8A970" w:rsidR="0016564F" w:rsidRDefault="0016564F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    </w:t>
                </w:r>
                <w:r w:rsidR="00760860">
                  <w:rPr>
                    <w:rFonts w:cstheme="minorHAnsi"/>
                    <w:b/>
                  </w:rPr>
                  <w:t>P</w:t>
                </w:r>
                <w:r>
                  <w:rPr>
                    <w:rFonts w:cstheme="minorHAnsi"/>
                    <w:b/>
                  </w:rPr>
                  <w:t>r</w:t>
                </w:r>
                <w:r w:rsidR="00760860">
                  <w:rPr>
                    <w:rFonts w:cstheme="minorHAnsi"/>
                    <w:b/>
                  </w:rPr>
                  <w:t>ed</w:t>
                </w:r>
                <w:r>
                  <w:rPr>
                    <w:rFonts w:cstheme="minorHAnsi"/>
                    <w:b/>
                  </w:rPr>
                  <w:t>diplomski</w:t>
                </w:r>
                <w:r w:rsidR="00760860">
                  <w:rPr>
                    <w:rFonts w:cstheme="minorHAnsi"/>
                    <w:b/>
                  </w:rPr>
                  <w:t>/prijediplomski</w:t>
                </w:r>
                <w:r>
                  <w:rPr>
                    <w:rFonts w:cstheme="minorHAnsi"/>
                    <w:b/>
                  </w:rPr>
                  <w:t>/dodiplomski studij: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7"/>
            <w:placeholder>
              <w:docPart w:val="B25EAA6891B047B58DF4887B6A69A9D1"/>
            </w:placeholder>
            <w:showingPlcHdr/>
          </w:sdtPr>
          <w:sdtContent>
            <w:tc>
              <w:tcPr>
                <w:tcW w:w="4434" w:type="dxa"/>
                <w:gridSpan w:val="10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01423AA" w14:textId="77777777"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 ustanove</w:t>
                </w:r>
              </w:p>
            </w:tc>
          </w:sdtContent>
        </w:sdt>
        <w:tc>
          <w:tcPr>
            <w:tcW w:w="28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FA923C6" w14:textId="77777777" w:rsidR="0016564F" w:rsidRDefault="0016564F" w:rsidP="00723F7E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6564F" w14:paraId="33D8F137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28"/>
              <w:lock w:val="sdtContentLocked"/>
              <w:placeholder>
                <w:docPart w:val="97D0637712304E41AC883608EE3CFE8E"/>
              </w:placeholder>
              <w:group/>
            </w:sdtPr>
            <w:sdtContent>
              <w:p w14:paraId="2FF2CF44" w14:textId="77777777"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2. Stečeni akademski/stručni naziv: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8"/>
            <w:placeholder>
              <w:docPart w:val="6C31A7C4BC9A427C96C332E2B0B37669"/>
            </w:placeholder>
            <w:showingPlcHdr/>
          </w:sdtPr>
          <w:sdtContent>
            <w:tc>
              <w:tcPr>
                <w:tcW w:w="4434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1063CB9" w14:textId="77777777"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stečenog naziva</w:t>
                </w:r>
              </w:p>
            </w:tc>
          </w:sdtContent>
        </w:sdt>
        <w:tc>
          <w:tcPr>
            <w:tcW w:w="283" w:type="dxa"/>
            <w:vMerge/>
            <w:tcBorders>
              <w:left w:val="nil"/>
              <w:right w:val="nil"/>
            </w:tcBorders>
            <w:vAlign w:val="center"/>
          </w:tcPr>
          <w:p w14:paraId="37543097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E176BE" w14:paraId="5AC2B91F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-1204246224"/>
              <w:lock w:val="contentLocked"/>
              <w:placeholder>
                <w:docPart w:val="5902A3D95D0C442FBEE95934853DBF96"/>
              </w:placeholder>
              <w:group/>
            </w:sdtPr>
            <w:sdtContent>
              <w:p w14:paraId="24AA9516" w14:textId="77777777" w:rsidR="00E176BE" w:rsidRDefault="00E176BE" w:rsidP="00E176B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3. Naziv studija: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-283580485"/>
            <w:placeholder>
              <w:docPart w:val="944477FA12C0460B9FE34D0224438E97"/>
            </w:placeholder>
            <w:showingPlcHdr/>
          </w:sdtPr>
          <w:sdtContent>
            <w:tc>
              <w:tcPr>
                <w:tcW w:w="4434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F26391F" w14:textId="77777777" w:rsidR="00E176BE" w:rsidRDefault="00E176BE" w:rsidP="00E176B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</w:t>
                </w:r>
              </w:p>
            </w:tc>
          </w:sdtContent>
        </w:sdt>
        <w:tc>
          <w:tcPr>
            <w:tcW w:w="283" w:type="dxa"/>
            <w:vMerge/>
            <w:tcBorders>
              <w:left w:val="nil"/>
              <w:right w:val="nil"/>
            </w:tcBorders>
            <w:vAlign w:val="center"/>
          </w:tcPr>
          <w:p w14:paraId="386A22B8" w14:textId="77777777" w:rsidR="00E176BE" w:rsidRDefault="00E176BE" w:rsidP="00E176B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14:paraId="7CF0A6C7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1"/>
              <w:lock w:val="sdtContentLocked"/>
              <w:placeholder>
                <w:docPart w:val="97D0637712304E41AC883608EE3CFE8E"/>
              </w:placeholder>
              <w:group/>
            </w:sdtPr>
            <w:sdtContent>
              <w:p w14:paraId="7B44B0A7" w14:textId="77777777" w:rsidR="0016564F" w:rsidRDefault="00E176BE" w:rsidP="00E176B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</w:t>
                </w:r>
                <w:r w:rsidR="0016564F">
                  <w:rPr>
                    <w:rFonts w:cstheme="minorHAnsi"/>
                    <w:b/>
                  </w:rPr>
                  <w:t>. Naziv s</w:t>
                </w:r>
                <w:r>
                  <w:rPr>
                    <w:rFonts w:cstheme="minorHAnsi"/>
                    <w:b/>
                  </w:rPr>
                  <w:t>mjera (</w:t>
                </w:r>
                <w:r w:rsidR="00B90B60">
                  <w:rPr>
                    <w:rFonts w:cstheme="minorHAnsi"/>
                    <w:b/>
                  </w:rPr>
                  <w:t>ako</w:t>
                </w:r>
                <w:r>
                  <w:rPr>
                    <w:rFonts w:cstheme="minorHAnsi"/>
                    <w:b/>
                  </w:rPr>
                  <w:t xml:space="preserve"> postoji)</w:t>
                </w:r>
                <w:r w:rsidR="0016564F">
                  <w:rPr>
                    <w:rFonts w:cstheme="minorHAnsi"/>
                    <w:b/>
                  </w:rPr>
                  <w:t>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9"/>
            <w:placeholder>
              <w:docPart w:val="51B12202E26041A5AEC6FC1BEAFBE24A"/>
            </w:placeholder>
            <w:showingPlcHdr/>
          </w:sdtPr>
          <w:sdtContent>
            <w:tc>
              <w:tcPr>
                <w:tcW w:w="4434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539E112" w14:textId="77777777"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</w:t>
                </w:r>
              </w:p>
            </w:tc>
          </w:sdtContent>
        </w:sdt>
        <w:tc>
          <w:tcPr>
            <w:tcW w:w="283" w:type="dxa"/>
            <w:vMerge/>
            <w:tcBorders>
              <w:left w:val="nil"/>
              <w:right w:val="nil"/>
            </w:tcBorders>
            <w:vAlign w:val="center"/>
          </w:tcPr>
          <w:p w14:paraId="687C2051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14:paraId="529C50F7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2"/>
              <w:lock w:val="sdtContentLocked"/>
              <w:placeholder>
                <w:docPart w:val="97D0637712304E41AC883608EE3CFE8E"/>
              </w:placeholder>
              <w:group/>
            </w:sdtPr>
            <w:sdtContent>
              <w:p w14:paraId="373B1AF4" w14:textId="77777777" w:rsidR="0016564F" w:rsidRDefault="00E176BE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5</w:t>
                </w:r>
                <w:r w:rsidR="0016564F">
                  <w:rPr>
                    <w:rFonts w:cstheme="minorHAnsi"/>
                    <w:b/>
                  </w:rPr>
                  <w:t>. Mjesto završetka: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40"/>
            <w:placeholder>
              <w:docPart w:val="4BE9D3009D81479EA297D806ACC1D7B6"/>
            </w:placeholder>
            <w:showingPlcHdr/>
          </w:sdtPr>
          <w:sdtContent>
            <w:tc>
              <w:tcPr>
                <w:tcW w:w="4434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185C373" w14:textId="77777777"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mjesta</w:t>
                </w:r>
              </w:p>
            </w:tc>
          </w:sdtContent>
        </w:sdt>
        <w:tc>
          <w:tcPr>
            <w:tcW w:w="283" w:type="dxa"/>
            <w:vMerge/>
            <w:tcBorders>
              <w:left w:val="nil"/>
              <w:right w:val="nil"/>
            </w:tcBorders>
            <w:vAlign w:val="center"/>
          </w:tcPr>
          <w:p w14:paraId="33A8178D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14:paraId="7B019C2D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3"/>
              <w:lock w:val="sdtContentLocked"/>
              <w:placeholder>
                <w:docPart w:val="97D0637712304E41AC883608EE3CFE8E"/>
              </w:placeholder>
              <w:group/>
            </w:sdtPr>
            <w:sdtContent>
              <w:p w14:paraId="51DAFE47" w14:textId="3A58A566" w:rsidR="007660AC" w:rsidRDefault="00E176BE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6</w:t>
                </w:r>
                <w:r w:rsidR="007660AC">
                  <w:rPr>
                    <w:rFonts w:cstheme="minorHAnsi"/>
                    <w:b/>
                  </w:rPr>
                  <w:t>. Srednja ocjena (na dva dec</w:t>
                </w:r>
                <w:r w:rsidR="008E2AC7">
                  <w:rPr>
                    <w:rFonts w:cstheme="minorHAnsi"/>
                    <w:b/>
                  </w:rPr>
                  <w:t>i</w:t>
                </w:r>
                <w:r w:rsidR="008E2AC7">
                  <w:rPr>
                    <w:b/>
                  </w:rPr>
                  <w:t>malna</w:t>
                </w:r>
                <w:r w:rsidR="007660AC">
                  <w:rPr>
                    <w:rFonts w:cstheme="minorHAnsi"/>
                    <w:b/>
                  </w:rPr>
                  <w:t xml:space="preserve"> </w:t>
                </w:r>
              </w:p>
              <w:p w14:paraId="0CBB3BD2" w14:textId="77777777" w:rsidR="008E2AC7" w:rsidRDefault="007660AC" w:rsidP="00F97F28">
                <w:pPr>
                  <w:rPr>
                    <w:rFonts w:cstheme="minorHAnsi"/>
                    <w:b/>
                    <w:u w:val="single"/>
                  </w:rPr>
                </w:pPr>
                <w:r>
                  <w:rPr>
                    <w:rFonts w:cstheme="minorHAnsi"/>
                    <w:b/>
                  </w:rPr>
                  <w:t xml:space="preserve">     mjesta)</w:t>
                </w:r>
                <w:r w:rsidR="008E2AC7">
                  <w:rPr>
                    <w:rFonts w:cstheme="minorHAnsi"/>
                    <w:b/>
                  </w:rPr>
                  <w:t xml:space="preserve"> – </w:t>
                </w:r>
                <w:r w:rsidR="008E2AC7" w:rsidRPr="008E2AC7">
                  <w:rPr>
                    <w:rFonts w:cstheme="minorHAnsi"/>
                    <w:b/>
                    <w:u w:val="single"/>
                  </w:rPr>
                  <w:t>o</w:t>
                </w:r>
                <w:r w:rsidR="008E2AC7" w:rsidRPr="008E2AC7">
                  <w:rPr>
                    <w:b/>
                    <w:u w:val="single"/>
                  </w:rPr>
                  <w:t xml:space="preserve">staviti prazno ako ste </w:t>
                </w:r>
                <w:r w:rsidR="008E2AC7" w:rsidRPr="008E2AC7">
                  <w:rPr>
                    <w:rFonts w:cstheme="minorHAnsi"/>
                    <w:b/>
                    <w:u w:val="single"/>
                  </w:rPr>
                  <w:t xml:space="preserve">završili </w:t>
                </w:r>
              </w:p>
              <w:p w14:paraId="5959CEDF" w14:textId="250BCAFF" w:rsidR="0016564F" w:rsidRDefault="008E2AC7" w:rsidP="00F97F28">
                <w:pPr>
                  <w:rPr>
                    <w:rFonts w:cstheme="minorHAnsi"/>
                    <w:b/>
                  </w:rPr>
                </w:pPr>
                <w:r w:rsidRPr="008E2AC7">
                  <w:rPr>
                    <w:rFonts w:cstheme="minorHAnsi"/>
                    <w:b/>
                  </w:rPr>
                  <w:t xml:space="preserve">     </w:t>
                </w:r>
                <w:r w:rsidRPr="008E2AC7">
                  <w:rPr>
                    <w:rFonts w:cstheme="minorHAnsi"/>
                    <w:b/>
                    <w:u w:val="single"/>
                  </w:rPr>
                  <w:t>prijediplomski studij na FPZ-u</w:t>
                </w:r>
                <w:r w:rsidR="0016564F">
                  <w:rPr>
                    <w:rFonts w:cstheme="minorHAnsi"/>
                    <w:b/>
                  </w:rPr>
                  <w:t>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41"/>
            <w:placeholder>
              <w:docPart w:val="FBB8537973F84BAF8D7F2CD113FE1F1C"/>
            </w:placeholder>
            <w:showingPlcHdr/>
          </w:sdtPr>
          <w:sdtContent>
            <w:tc>
              <w:tcPr>
                <w:tcW w:w="4434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5621C1F" w14:textId="77777777"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srednje ocjene</w:t>
                </w:r>
                <w:r w:rsidR="007660AC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(#,##)</w:t>
                </w:r>
              </w:p>
            </w:tc>
          </w:sdtContent>
        </w:sdt>
        <w:tc>
          <w:tcPr>
            <w:tcW w:w="283" w:type="dxa"/>
            <w:vMerge/>
            <w:tcBorders>
              <w:left w:val="nil"/>
              <w:right w:val="nil"/>
            </w:tcBorders>
            <w:vAlign w:val="center"/>
          </w:tcPr>
          <w:p w14:paraId="7FDDCCAA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7660AC" w14:paraId="14BA9476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-573204342"/>
              <w:lock w:val="contentLocked"/>
              <w:placeholder>
                <w:docPart w:val="9CFD56B34E594B88A865EACBA68B2B58"/>
              </w:placeholder>
              <w:group/>
            </w:sdtPr>
            <w:sdtContent>
              <w:p w14:paraId="07D16575" w14:textId="77777777" w:rsidR="007660AC" w:rsidRDefault="00E176BE" w:rsidP="007660AC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7</w:t>
                </w:r>
                <w:r w:rsidR="007660AC">
                  <w:rPr>
                    <w:rFonts w:cstheme="minorHAnsi"/>
                    <w:b/>
                  </w:rPr>
                  <w:t>. Akademska godina upisa:</w:t>
                </w:r>
              </w:p>
            </w:sdtContent>
          </w:sdt>
        </w:tc>
        <w:tc>
          <w:tcPr>
            <w:tcW w:w="44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2DFDC4" w14:textId="77777777" w:rsidR="007660AC" w:rsidRDefault="00000000" w:rsidP="007660AC"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1462388499"/>
                <w:placeholder>
                  <w:docPart w:val="1DF854FAB67F4C6EA84ECDF8C0C999FC"/>
                </w:placeholder>
                <w:showingPlcHdr/>
              </w:sdtPr>
              <w:sdtContent>
                <w:r w:rsidR="007660AC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  <w:r w:rsidR="007660AC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-33436531"/>
                <w:lock w:val="contentLocked"/>
                <w:placeholder>
                  <w:docPart w:val="9CFD56B34E594B88A865EACBA68B2B58"/>
                </w:placeholder>
                <w:group/>
              </w:sdtPr>
              <w:sdtContent>
                <w:r w:rsidR="007660AC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7"/>
                      <w:enabled/>
                      <w:calcOnExit w:val="0"/>
                      <w:textInput>
                        <w:default w:val="/"/>
                      </w:textInput>
                    </w:ffData>
                  </w:fldChar>
                </w:r>
                <w:r w:rsidR="007660AC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 w:rsidR="007660AC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</w:r>
                <w:r w:rsidR="007660AC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7660AC" w:rsidRPr="0016564F">
                  <w:rPr>
                    <w:rFonts w:cstheme="minorHAnsi"/>
                    <w:b/>
                    <w:noProof/>
                    <w:color w:val="000000" w:themeColor="text1"/>
                    <w:sz w:val="21"/>
                    <w:szCs w:val="21"/>
                  </w:rPr>
                  <w:t>/</w:t>
                </w:r>
                <w:r w:rsidR="007660AC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end"/>
                </w:r>
              </w:sdtContent>
            </w:sdt>
            <w:r w:rsidR="007660AC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-1678414599"/>
                <w:placeholder>
                  <w:docPart w:val="338CD277E68B4809A03F930EE5352F08"/>
                </w:placeholder>
                <w:showingPlcHdr/>
              </w:sdtPr>
              <w:sdtContent>
                <w:r w:rsidR="007660AC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0A6D0DE4" w14:textId="77777777" w:rsidR="007660AC" w:rsidRDefault="007660AC" w:rsidP="007660AC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14:paraId="046A3F5C" w14:textId="77777777" w:rsidTr="008E2AC7">
        <w:trPr>
          <w:trHeight w:val="373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4"/>
              <w:lock w:val="sdtContentLocked"/>
              <w:placeholder>
                <w:docPart w:val="7BDDA35D0C2A49FD9DF45371EACF3B0D"/>
              </w:placeholder>
              <w:group/>
            </w:sdtPr>
            <w:sdtContent>
              <w:p w14:paraId="54DE21EC" w14:textId="77777777" w:rsidR="0016564F" w:rsidRDefault="00E176BE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8</w:t>
                </w:r>
                <w:r w:rsidR="0016564F">
                  <w:rPr>
                    <w:rFonts w:cstheme="minorHAnsi"/>
                    <w:b/>
                  </w:rPr>
                  <w:t>. Akademska godina završetka:</w:t>
                </w:r>
              </w:p>
            </w:sdtContent>
          </w:sdt>
        </w:tc>
        <w:tc>
          <w:tcPr>
            <w:tcW w:w="44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C83745" w14:textId="77777777" w:rsidR="0016564F" w:rsidRDefault="00000000" w:rsidP="00BB4FAD"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2"/>
                <w:placeholder>
                  <w:docPart w:val="2ED3775B1A6A4D10B07D35464FDA6FC4"/>
                </w:placeholder>
                <w:showingPlcHdr/>
              </w:sdtPr>
              <w:sdtContent>
                <w:r w:rsidR="0016564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  <w:r w:rsidR="0016564F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bookmarkStart w:id="6" w:name="Text27"/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3"/>
                <w:lock w:val="sdtContentLocked"/>
                <w:placeholder>
                  <w:docPart w:val="7BDDA35D0C2A49FD9DF45371EACF3B0D"/>
                </w:placeholder>
                <w:group/>
              </w:sdtPr>
              <w:sdtContent>
                <w:r w:rsidR="005E64BF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7"/>
                      <w:enabled/>
                      <w:calcOnExit w:val="0"/>
                      <w:textInput>
                        <w:default w:val="/"/>
                      </w:textInput>
                    </w:ffData>
                  </w:fldChar>
                </w:r>
                <w:r w:rsidR="0016564F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 w:rsidR="005E64BF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</w:r>
                <w:r w:rsidR="005E64BF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16564F" w:rsidRPr="0016564F">
                  <w:rPr>
                    <w:rFonts w:cstheme="minorHAnsi"/>
                    <w:b/>
                    <w:noProof/>
                    <w:color w:val="000000" w:themeColor="text1"/>
                    <w:sz w:val="21"/>
                    <w:szCs w:val="21"/>
                  </w:rPr>
                  <w:t>/</w:t>
                </w:r>
                <w:r w:rsidR="005E64BF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end"/>
                </w:r>
                <w:bookmarkEnd w:id="6"/>
              </w:sdtContent>
            </w:sdt>
            <w:r w:rsidR="0016564F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4"/>
                <w:placeholder>
                  <w:docPart w:val="EE881248A69442689499B10DE0B4FE37"/>
                </w:placeholder>
                <w:showingPlcHdr/>
              </w:sdtPr>
              <w:sdtContent>
                <w:r w:rsidR="0016564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63FD386B" w14:textId="77777777"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8E2AC7" w:rsidRPr="009E6842" w14:paraId="21E59603" w14:textId="77777777" w:rsidTr="009E6842">
        <w:trPr>
          <w:trHeight w:val="70"/>
        </w:trPr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BF0DA0" w14:textId="77777777" w:rsidR="008E2AC7" w:rsidRPr="009E6842" w:rsidRDefault="008E2AC7" w:rsidP="00F97F28">
            <w:pPr>
              <w:rPr>
                <w:rFonts w:cstheme="minorHAnsi"/>
                <w:b/>
                <w:sz w:val="6"/>
                <w:szCs w:val="6"/>
              </w:rPr>
            </w:pPr>
          </w:p>
        </w:tc>
        <w:tc>
          <w:tcPr>
            <w:tcW w:w="443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F7A7C7A" w14:textId="77777777" w:rsidR="008E2AC7" w:rsidRPr="009E6842" w:rsidRDefault="008E2AC7" w:rsidP="00BB4FAD">
            <w:pPr>
              <w:rPr>
                <w:rFonts w:cstheme="minorHAnsi"/>
                <w:color w:val="000000" w:themeColor="text1"/>
                <w:sz w:val="6"/>
                <w:szCs w:val="6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bottom"/>
          </w:tcPr>
          <w:p w14:paraId="19064DDB" w14:textId="77777777" w:rsidR="008E2AC7" w:rsidRPr="009E6842" w:rsidRDefault="008E2AC7" w:rsidP="00723F7E">
            <w:pPr>
              <w:rPr>
                <w:rFonts w:cstheme="minorHAnsi"/>
                <w:color w:val="000000" w:themeColor="text1"/>
                <w:sz w:val="6"/>
                <w:szCs w:val="6"/>
              </w:rPr>
            </w:pPr>
          </w:p>
        </w:tc>
      </w:tr>
      <w:tr w:rsidR="008E2AC7" w14:paraId="417F5CDD" w14:textId="77777777" w:rsidTr="008E2AC7">
        <w:trPr>
          <w:trHeight w:val="686"/>
        </w:trPr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1"/>
              <w:lock w:val="sdtContentLocked"/>
              <w:placeholder>
                <w:docPart w:val="66EDD13FE5EE4D1B8435DA0012D67BF3"/>
              </w:placeholder>
              <w:group/>
            </w:sdtPr>
            <w:sdtContent>
              <w:p w14:paraId="44C77DCC" w14:textId="77777777" w:rsidR="008E2AC7" w:rsidRDefault="008E2AC7" w:rsidP="008E2AC7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U Zagrebu,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D0135C08BA8B4A5D87B8F87756AAF0AF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93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431E0F0" w14:textId="77777777" w:rsidR="008E2AC7" w:rsidRDefault="008E2AC7" w:rsidP="008E2AC7"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044" w:type="dxa"/>
            <w:gridSpan w:val="8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9"/>
              <w:lock w:val="sdtContentLocked"/>
              <w:placeholder>
                <w:docPart w:val="D71C447BC5DE40FAB45D238F2659C816"/>
              </w:placeholder>
              <w:group/>
            </w:sdtPr>
            <w:sdtContent>
              <w:p w14:paraId="788F2B41" w14:textId="77777777" w:rsidR="008E2AC7" w:rsidRDefault="008E2AC7" w:rsidP="008E2AC7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7B552D" w14:textId="77777777" w:rsidR="008E2AC7" w:rsidRDefault="008E2AC7" w:rsidP="008E2AC7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8E2AC7" w14:paraId="1D0C036C" w14:textId="77777777" w:rsidTr="008E2AC7">
        <w:trPr>
          <w:trHeight w:val="373"/>
        </w:trPr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2"/>
              <w:lock w:val="sdtContentLocked"/>
              <w:placeholder>
                <w:docPart w:val="D0E504B3FDC047F18465645AC875F65D"/>
              </w:placeholder>
              <w:group/>
            </w:sdtPr>
            <w:sdtContent>
              <w:p w14:paraId="4E1A68FE" w14:textId="77777777" w:rsidR="008E2AC7" w:rsidRDefault="008E2AC7" w:rsidP="008E2AC7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1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63AC8E3" w14:textId="77777777" w:rsidR="008E2AC7" w:rsidRDefault="00000000" w:rsidP="008E2AC7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575"/>
                <w:lock w:val="sdtContentLocked"/>
                <w:placeholder>
                  <w:docPart w:val="66EDD13FE5EE4D1B8435DA0012D67BF3"/>
                </w:placeholder>
                <w:group/>
              </w:sdtPr>
              <w:sdtContent>
                <w:r w:rsidR="008E2AC7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sdtContent>
            </w:sdt>
          </w:p>
        </w:tc>
        <w:tc>
          <w:tcPr>
            <w:tcW w:w="3044" w:type="dxa"/>
            <w:gridSpan w:val="8"/>
            <w:vMerge/>
            <w:tcBorders>
              <w:left w:val="nil"/>
              <w:bottom w:val="nil"/>
              <w:right w:val="nil"/>
            </w:tcBorders>
            <w:vAlign w:val="bottom"/>
          </w:tcPr>
          <w:p w14:paraId="7839ACE4" w14:textId="77777777" w:rsidR="008E2AC7" w:rsidRDefault="008E2AC7" w:rsidP="008E2AC7">
            <w:pPr>
              <w:rPr>
                <w:rFonts w:cstheme="minorHAnsi"/>
                <w:b/>
              </w:rPr>
            </w:pPr>
          </w:p>
        </w:tc>
        <w:tc>
          <w:tcPr>
            <w:tcW w:w="221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id w:val="4532536"/>
              <w:lock w:val="contentLocked"/>
              <w:placeholder>
                <w:docPart w:val="76C14A8D22D1419E8AA5C980968B564A"/>
              </w:placeholder>
              <w:group/>
            </w:sdtPr>
            <w:sdtContent>
              <w:p w14:paraId="57AA8D67" w14:textId="77777777" w:rsidR="008E2AC7" w:rsidRDefault="008E2AC7" w:rsidP="008E2AC7">
                <w:pPr>
                  <w:jc w:val="center"/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potpis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(potpis)</w:t>
                </w:r>
                <w:r>
                  <w:fldChar w:fldCharType="end"/>
                </w:r>
              </w:p>
            </w:sdtContent>
          </w:sdt>
          <w:p w14:paraId="44FF9BE2" w14:textId="77777777" w:rsidR="008E2AC7" w:rsidRDefault="008E2AC7" w:rsidP="008E2AC7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</w:tbl>
    <w:p w14:paraId="70EC034C" w14:textId="60115529" w:rsidR="00645730" w:rsidRPr="008E2AC7" w:rsidRDefault="00645730">
      <w:pPr>
        <w:rPr>
          <w:sz w:val="2"/>
          <w:szCs w:val="2"/>
        </w:rPr>
      </w:pPr>
    </w:p>
    <w:sectPr w:rsidR="00645730" w:rsidRPr="008E2AC7" w:rsidSect="000E6186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Q0szAztTQwNjQyMzRS0lEKTi0uzszPAykwqwUAwTExqywAAAA="/>
  </w:docVars>
  <w:rsids>
    <w:rsidRoot w:val="00150B64"/>
    <w:rsid w:val="000E6186"/>
    <w:rsid w:val="00100B9F"/>
    <w:rsid w:val="00102F2C"/>
    <w:rsid w:val="00150B64"/>
    <w:rsid w:val="0016564F"/>
    <w:rsid w:val="001D3A7E"/>
    <w:rsid w:val="0020467B"/>
    <w:rsid w:val="0025656C"/>
    <w:rsid w:val="002746CB"/>
    <w:rsid w:val="002F07B5"/>
    <w:rsid w:val="003E1158"/>
    <w:rsid w:val="00400EF2"/>
    <w:rsid w:val="004507A7"/>
    <w:rsid w:val="00463681"/>
    <w:rsid w:val="004C3A32"/>
    <w:rsid w:val="00515524"/>
    <w:rsid w:val="005B110D"/>
    <w:rsid w:val="005E64BF"/>
    <w:rsid w:val="005E64E7"/>
    <w:rsid w:val="00645730"/>
    <w:rsid w:val="00680A4E"/>
    <w:rsid w:val="00723F7E"/>
    <w:rsid w:val="00760860"/>
    <w:rsid w:val="007660AC"/>
    <w:rsid w:val="007905EC"/>
    <w:rsid w:val="007A2255"/>
    <w:rsid w:val="0081258E"/>
    <w:rsid w:val="00847092"/>
    <w:rsid w:val="00884711"/>
    <w:rsid w:val="008E2AC7"/>
    <w:rsid w:val="00986243"/>
    <w:rsid w:val="009A5CFC"/>
    <w:rsid w:val="009E6842"/>
    <w:rsid w:val="00A849B0"/>
    <w:rsid w:val="00A85DFA"/>
    <w:rsid w:val="00AE22C0"/>
    <w:rsid w:val="00AF6556"/>
    <w:rsid w:val="00B90B60"/>
    <w:rsid w:val="00BB4FAD"/>
    <w:rsid w:val="00C00FAB"/>
    <w:rsid w:val="00C353DB"/>
    <w:rsid w:val="00D26A25"/>
    <w:rsid w:val="00D5261B"/>
    <w:rsid w:val="00DD17E4"/>
    <w:rsid w:val="00E176BE"/>
    <w:rsid w:val="00E328A0"/>
    <w:rsid w:val="00E541BF"/>
    <w:rsid w:val="00EC5F72"/>
    <w:rsid w:val="00F06B13"/>
    <w:rsid w:val="00F55BEA"/>
    <w:rsid w:val="00F730B3"/>
    <w:rsid w:val="00F87923"/>
    <w:rsid w:val="00FA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5ECEE"/>
  <w15:docId w15:val="{F8DF0445-D4D1-41D9-BDF1-ECAFF78D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1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6186"/>
    <w:rPr>
      <w:color w:val="808080"/>
    </w:rPr>
  </w:style>
  <w:style w:type="paragraph" w:styleId="ListParagraph">
    <w:name w:val="List Paragraph"/>
    <w:basedOn w:val="Normal"/>
    <w:uiPriority w:val="34"/>
    <w:qFormat/>
    <w:rsid w:val="00BB4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C8F158D55347D4AC7A3DA93819B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01A40-D9D4-48B9-9B17-9429E6180298}"/>
      </w:docPartPr>
      <w:docPartBody>
        <w:p w:rsidR="004717D2" w:rsidRDefault="00D132E9" w:rsidP="00D132E9">
          <w:pPr>
            <w:pStyle w:val="74C8F158D55347D4AC7A3DA93819B5BD"/>
          </w:pPr>
          <w:r w:rsidRPr="00B94398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5E2C6-FCCD-4CF3-B6AA-905E9CAB9A57}"/>
      </w:docPartPr>
      <w:docPartBody>
        <w:p w:rsidR="004717D2" w:rsidRDefault="00D132E9"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AC1FC4CC028C4819991E2DD964E6F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BBB89-3780-48DF-91C4-93733EF8D30B}"/>
      </w:docPartPr>
      <w:docPartBody>
        <w:p w:rsidR="004717D2" w:rsidRDefault="00D132E9" w:rsidP="00D132E9">
          <w:pPr>
            <w:pStyle w:val="AC1FC4CC028C4819991E2DD964E6F4C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41DFF6C6F75418793BA5B5D86445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178C5-F205-4041-8B3A-7527F2F48571}"/>
      </w:docPartPr>
      <w:docPartBody>
        <w:p w:rsidR="004717D2" w:rsidRDefault="00E15947" w:rsidP="00E15947">
          <w:pPr>
            <w:pStyle w:val="E41DFF6C6F75418793BA5B5D8644568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željenog studija</w:t>
          </w:r>
        </w:p>
      </w:docPartBody>
    </w:docPart>
    <w:docPart>
      <w:docPartPr>
        <w:name w:val="875329D83C384DB78F73641296371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1F2C-ABEC-41BE-A7FA-959E1EC9947F}"/>
      </w:docPartPr>
      <w:docPartBody>
        <w:p w:rsidR="004717D2" w:rsidRDefault="00D132E9" w:rsidP="00D132E9">
          <w:pPr>
            <w:pStyle w:val="875329D83C384DB78F736412963717C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6843BA9EF8B4483B9504F3FE37D5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FF610-6009-4E7A-8654-45C251301BF3}"/>
      </w:docPartPr>
      <w:docPartBody>
        <w:p w:rsidR="004717D2" w:rsidRDefault="00E15947" w:rsidP="00E15947">
          <w:pPr>
            <w:pStyle w:val="76843BA9EF8B4483B9504F3FE37D59E3"/>
          </w:pPr>
          <w:r w:rsidRPr="00723F7E">
            <w:rPr>
              <w:rFonts w:cstheme="minorHAnsi"/>
              <w:color w:val="000000" w:themeColor="text1"/>
              <w:sz w:val="21"/>
              <w:szCs w:val="21"/>
            </w:rPr>
            <w:t>Kliknite za o</w:t>
          </w:r>
          <w:r w:rsidRPr="00723F7E">
            <w:rPr>
              <w:sz w:val="21"/>
            </w:rPr>
            <w:t xml:space="preserve">dabir </w:t>
          </w:r>
          <w:r>
            <w:rPr>
              <w:sz w:val="21"/>
            </w:rPr>
            <w:t xml:space="preserve">željenog </w:t>
          </w:r>
          <w:r w:rsidRPr="00723F7E">
            <w:rPr>
              <w:sz w:val="21"/>
            </w:rPr>
            <w:t>smjera</w:t>
          </w:r>
        </w:p>
      </w:docPartBody>
    </w:docPart>
    <w:docPart>
      <w:docPartPr>
        <w:name w:val="9CB7883CA65D45EDAD47A642DA409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FE5A9-8D29-4427-A371-447C7F535A1D}"/>
      </w:docPartPr>
      <w:docPartBody>
        <w:p w:rsidR="004717D2" w:rsidRDefault="00D132E9" w:rsidP="00D132E9">
          <w:pPr>
            <w:pStyle w:val="9CB7883CA65D45EDAD47A642DA4095C5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6CCA3C05CC7145F0B4141C9682138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E59B4-D6A7-4B36-BD09-2AC1290AF77F}"/>
      </w:docPartPr>
      <w:docPartBody>
        <w:p w:rsidR="004717D2" w:rsidRDefault="00D132E9" w:rsidP="00D132E9">
          <w:pPr>
            <w:pStyle w:val="6CCA3C05CC7145F0B4141C9682138E0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97D0637712304E41AC883608EE3CF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6E070-4256-46B6-BB3A-A61E38285E0E}"/>
      </w:docPartPr>
      <w:docPartBody>
        <w:p w:rsidR="004717D2" w:rsidRDefault="00D132E9" w:rsidP="00D132E9">
          <w:pPr>
            <w:pStyle w:val="97D0637712304E41AC883608EE3CFE8E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B25EAA6891B047B58DF4887B6A69A9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64C7B-0C47-41A8-A7C4-5FD8F3E1FADD}"/>
      </w:docPartPr>
      <w:docPartBody>
        <w:p w:rsidR="004717D2" w:rsidRDefault="00E15947" w:rsidP="00E15947">
          <w:pPr>
            <w:pStyle w:val="B25EAA6891B047B58DF4887B6A69A9D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 ustanove</w:t>
          </w:r>
        </w:p>
      </w:docPartBody>
    </w:docPart>
    <w:docPart>
      <w:docPartPr>
        <w:name w:val="6C31A7C4BC9A427C96C332E2B0B37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4799A-55D0-46DB-98CB-A99B92C3D796}"/>
      </w:docPartPr>
      <w:docPartBody>
        <w:p w:rsidR="004717D2" w:rsidRDefault="00E15947" w:rsidP="00E15947">
          <w:pPr>
            <w:pStyle w:val="6C31A7C4BC9A427C96C332E2B0B3766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stečenog naziva</w:t>
          </w:r>
        </w:p>
      </w:docPartBody>
    </w:docPart>
    <w:docPart>
      <w:docPartPr>
        <w:name w:val="51B12202E26041A5AEC6FC1BEAFBE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5B8E5-84C3-4E5E-BA5E-7A44FDF41F72}"/>
      </w:docPartPr>
      <w:docPartBody>
        <w:p w:rsidR="004717D2" w:rsidRDefault="00E15947" w:rsidP="00E15947">
          <w:pPr>
            <w:pStyle w:val="51B12202E26041A5AEC6FC1BEAFBE24A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</w:t>
          </w:r>
        </w:p>
      </w:docPartBody>
    </w:docPart>
    <w:docPart>
      <w:docPartPr>
        <w:name w:val="4BE9D3009D81479EA297D806ACC1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09438-C6D1-46FD-8511-69392131CDE2}"/>
      </w:docPartPr>
      <w:docPartBody>
        <w:p w:rsidR="004717D2" w:rsidRDefault="00E15947" w:rsidP="00E15947">
          <w:pPr>
            <w:pStyle w:val="4BE9D3009D81479EA297D806ACC1D7B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mjesta</w:t>
          </w:r>
        </w:p>
      </w:docPartBody>
    </w:docPart>
    <w:docPart>
      <w:docPartPr>
        <w:name w:val="FBB8537973F84BAF8D7F2CD113FE1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F69A83-4CEB-4DC6-80DC-A8679B91B55B}"/>
      </w:docPartPr>
      <w:docPartBody>
        <w:p w:rsidR="004717D2" w:rsidRDefault="00E15947" w:rsidP="00E15947">
          <w:pPr>
            <w:pStyle w:val="FBB8537973F84BAF8D7F2CD113FE1F1C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srednje ocjene (#,##)</w:t>
          </w:r>
        </w:p>
      </w:docPartBody>
    </w:docPart>
    <w:docPart>
      <w:docPartPr>
        <w:name w:val="7BDDA35D0C2A49FD9DF45371EACF3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145C1-E7B5-4E7B-8EB5-FE7A1379BE84}"/>
      </w:docPartPr>
      <w:docPartBody>
        <w:p w:rsidR="004717D2" w:rsidRDefault="00D132E9" w:rsidP="00D132E9">
          <w:pPr>
            <w:pStyle w:val="7BDDA35D0C2A49FD9DF45371EACF3B0D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2ED3775B1A6A4D10B07D35464FDA6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422DE-EFFA-4A8D-99CD-0A6E72B1363E}"/>
      </w:docPartPr>
      <w:docPartBody>
        <w:p w:rsidR="004717D2" w:rsidRDefault="00E15947" w:rsidP="00E15947">
          <w:pPr>
            <w:pStyle w:val="2ED3775B1A6A4D10B07D35464FDA6FC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EE881248A69442689499B10DE0B4F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38E80-06E9-44E8-8ADD-F210DCCEFF2D}"/>
      </w:docPartPr>
      <w:docPartBody>
        <w:p w:rsidR="004717D2" w:rsidRDefault="00E15947" w:rsidP="00E15947">
          <w:pPr>
            <w:pStyle w:val="EE881248A69442689499B10DE0B4FE3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CB8A18449D3F448A97B63026868D2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A53BC-BF6D-4735-AF81-2ED14EA9007D}"/>
      </w:docPartPr>
      <w:docPartBody>
        <w:p w:rsidR="004717D2" w:rsidRDefault="00D132E9" w:rsidP="00D132E9">
          <w:pPr>
            <w:pStyle w:val="CB8A18449D3F448A97B63026868D26C9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40BD99C52D84EF8A2F0FCA0DA593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CAB6A-A097-4068-B47E-BBBE3D6CC5A2}"/>
      </w:docPartPr>
      <w:docPartBody>
        <w:p w:rsidR="004717D2" w:rsidRDefault="00D132E9" w:rsidP="00D132E9">
          <w:pPr>
            <w:pStyle w:val="440BD99C52D84EF8A2F0FCA0DA593CF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33C0A6E346E4B9DB1FA81ACBD748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B8297-10ED-414D-9FB6-58F7C670F615}"/>
      </w:docPartPr>
      <w:docPartBody>
        <w:p w:rsidR="004717D2" w:rsidRDefault="00E15947" w:rsidP="00E15947">
          <w:pPr>
            <w:pStyle w:val="D33C0A6E346E4B9DB1FA81ACBD74890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br.</w:t>
          </w:r>
        </w:p>
      </w:docPartBody>
    </w:docPart>
    <w:docPart>
      <w:docPartPr>
        <w:name w:val="B2BA7B6FFD0B45D182D979D3E7F64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5AD12-2CC8-4A03-9D8E-0DE5013E6CA6}"/>
      </w:docPartPr>
      <w:docPartBody>
        <w:p w:rsidR="004717D2" w:rsidRDefault="00D132E9" w:rsidP="00D132E9">
          <w:pPr>
            <w:pStyle w:val="B2BA7B6FFD0B45D182D979D3E7F64293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BE3B8394C684200A22BFA8BABE68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B7D4B-42AA-4022-8F63-2C12EA092AAA}"/>
      </w:docPartPr>
      <w:docPartBody>
        <w:p w:rsidR="004717D2" w:rsidRDefault="00E15947" w:rsidP="00E15947">
          <w:pPr>
            <w:pStyle w:val="4BE3B8394C684200A22BFA8BABE6842C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br.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AAAAF0759F2B472F8AA3A29D3B1AC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079C9-A13C-445E-A6D8-D0F79FB775B9}"/>
      </w:docPartPr>
      <w:docPartBody>
        <w:p w:rsidR="004717D2" w:rsidRDefault="00D132E9" w:rsidP="00D132E9">
          <w:pPr>
            <w:pStyle w:val="AAAAF0759F2B472F8AA3A29D3B1ACD77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ACD286AB15C24E3D9119FCA583117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1A3AC-6B05-4F05-AB3B-DA7A9A6AC3D5}"/>
      </w:docPartPr>
      <w:docPartBody>
        <w:p w:rsidR="004717D2" w:rsidRDefault="00D132E9" w:rsidP="00D132E9">
          <w:pPr>
            <w:pStyle w:val="ACD286AB15C24E3D9119FCA58311753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5D7299EDD9849A2836AF7CB5CB76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4B5BA-2E4D-4602-B693-9508F4F70CF4}"/>
      </w:docPartPr>
      <w:docPartBody>
        <w:p w:rsidR="004717D2" w:rsidRDefault="00E15947" w:rsidP="00E15947">
          <w:pPr>
            <w:pStyle w:val="C5D7299EDD9849A2836AF7CB5CB76EE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5B425E967FFD440DBB01EFEFB81C6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B40593-46B8-41EC-963F-A1FE22E0924E}"/>
      </w:docPartPr>
      <w:docPartBody>
        <w:p w:rsidR="004717D2" w:rsidRDefault="00D132E9" w:rsidP="00D132E9">
          <w:pPr>
            <w:pStyle w:val="5B425E967FFD440DBB01EFEFB81C65C2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2C6394A3BCB4C8895F586C477B0D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40FE2-CAA8-4352-B67C-3212B8ABFFD1}"/>
      </w:docPartPr>
      <w:docPartBody>
        <w:p w:rsidR="004717D2" w:rsidRDefault="00E15947" w:rsidP="00E15947">
          <w:pPr>
            <w:pStyle w:val="A2C6394A3BCB4C8895F586C477B0D55D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AB02EB0A6181481788C923A61A6E4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04819-6CD2-4435-9476-226C2CBAFDED}"/>
      </w:docPartPr>
      <w:docPartBody>
        <w:p w:rsidR="004717D2" w:rsidRDefault="00D132E9" w:rsidP="00D132E9">
          <w:pPr>
            <w:pStyle w:val="AB02EB0A6181481788C923A61A6E47C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BFFA4B52A3044008933E95FFDF1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B9533-4D83-488F-9618-1D343EF565BB}"/>
      </w:docPartPr>
      <w:docPartBody>
        <w:p w:rsidR="004717D2" w:rsidRDefault="00E15947" w:rsidP="00E15947">
          <w:pPr>
            <w:pStyle w:val="BBFFA4B52A3044008933E95FFDF191D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AEC899B10F6942DE81623541C9519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C1C0C-8B94-4EEC-89B7-0853E43D2FC6}"/>
      </w:docPartPr>
      <w:docPartBody>
        <w:p w:rsidR="004717D2" w:rsidRDefault="00D132E9" w:rsidP="00D132E9">
          <w:pPr>
            <w:pStyle w:val="AEC899B10F6942DE81623541C9519E3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D461B6C6C6F4026A65BF76D6FC39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AA711-5DB4-493E-B5A4-AEDF28C3CFE7}"/>
      </w:docPartPr>
      <w:docPartBody>
        <w:p w:rsidR="004717D2" w:rsidRDefault="00E15947" w:rsidP="00E15947">
          <w:pPr>
            <w:pStyle w:val="BD461B6C6C6F4026A65BF76D6FC3949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0571BA69B3B4F7FB115AA889BF15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BCD69-A955-4BD8-AB9F-41A539DAF325}"/>
      </w:docPartPr>
      <w:docPartBody>
        <w:p w:rsidR="004717D2" w:rsidRDefault="00D132E9" w:rsidP="00D132E9">
          <w:pPr>
            <w:pStyle w:val="B0571BA69B3B4F7FB115AA889BF15FF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2EBDA37FFF0440081CFA12EC284D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AFAFA-4CE4-435D-B86D-A09431E81650}"/>
      </w:docPartPr>
      <w:docPartBody>
        <w:p w:rsidR="004717D2" w:rsidRDefault="00E15947" w:rsidP="00E15947">
          <w:pPr>
            <w:pStyle w:val="D2EBDA37FFF0440081CFA12EC284D0C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9EB2A9C1FA6D41C8A4FA74EC1E350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BCB0A-1BB9-4F55-993A-121B25331CA0}"/>
      </w:docPartPr>
      <w:docPartBody>
        <w:p w:rsidR="004717D2" w:rsidRDefault="00D132E9" w:rsidP="00D132E9">
          <w:pPr>
            <w:pStyle w:val="9EB2A9C1FA6D41C8A4FA74EC1E35068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07A1EA0F55F944BA85714A1941798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07B9B-2EDA-48CD-BF80-89A25227F6A4}"/>
      </w:docPartPr>
      <w:docPartBody>
        <w:p w:rsidR="004717D2" w:rsidRDefault="00E15947" w:rsidP="00E15947">
          <w:pPr>
            <w:pStyle w:val="07A1EA0F55F944BA85714A19417985BE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5CA200AD8E554CC6B7E7DFE858C74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EA130-186D-423B-B2D1-375A959F4200}"/>
      </w:docPartPr>
      <w:docPartBody>
        <w:p w:rsidR="004717D2" w:rsidRDefault="00D132E9" w:rsidP="00D132E9">
          <w:pPr>
            <w:pStyle w:val="5CA200AD8E554CC6B7E7DFE858C7437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F849C1F1351048EBB18E8E58F496A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6E9AA-3BC3-4785-B8B7-991DB16328F3}"/>
      </w:docPartPr>
      <w:docPartBody>
        <w:p w:rsidR="004717D2" w:rsidRDefault="00E15947" w:rsidP="00E15947">
          <w:pPr>
            <w:pStyle w:val="F849C1F1351048EBB18E8E58F496AAE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B8017B8518426F9901E9C10BE3B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6C29A-2D16-42F1-926B-64DF2271DD06}"/>
      </w:docPartPr>
      <w:docPartBody>
        <w:p w:rsidR="004717D2" w:rsidRDefault="00D132E9" w:rsidP="00D132E9">
          <w:pPr>
            <w:pStyle w:val="60B8017B8518426F9901E9C10BE3BC9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1E1C679F233B4A8498C84FF36D40A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9FCD7-99BA-420D-9796-46E00DD33197}"/>
      </w:docPartPr>
      <w:docPartBody>
        <w:p w:rsidR="004717D2" w:rsidRDefault="00E15947" w:rsidP="00E15947">
          <w:pPr>
            <w:pStyle w:val="1E1C679F233B4A8498C84FF36D40A6CE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4F9955F9A9EB462890DC698E8061C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A68A4-BED2-4E36-AEE8-F3916CEEB2A8}"/>
      </w:docPartPr>
      <w:docPartBody>
        <w:p w:rsidR="004717D2" w:rsidRDefault="00D132E9" w:rsidP="00D132E9">
          <w:pPr>
            <w:pStyle w:val="4F9955F9A9EB462890DC698E8061C3B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8756FA17AF142399C8FC0FBD47CD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116CA-0859-4081-98AE-D8ACED91E0E4}"/>
      </w:docPartPr>
      <w:docPartBody>
        <w:p w:rsidR="004717D2" w:rsidRDefault="00E15947" w:rsidP="00E15947">
          <w:pPr>
            <w:pStyle w:val="28756FA17AF142399C8FC0FBD47CD01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EF3D3E9006844948B6B4D6CEFB13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934CC-5807-451F-8062-657BAA167D54}"/>
      </w:docPartPr>
      <w:docPartBody>
        <w:p w:rsidR="004717D2" w:rsidRDefault="00E15947" w:rsidP="00E15947">
          <w:pPr>
            <w:pStyle w:val="6EF3D3E9006844948B6B4D6CEFB134ED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8EF7AD46CFA47D9AEB37B0BFEC35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E995D-3008-4B57-A56E-6B885832CD18}"/>
      </w:docPartPr>
      <w:docPartBody>
        <w:p w:rsidR="004717D2" w:rsidRDefault="00D132E9" w:rsidP="00D132E9">
          <w:pPr>
            <w:pStyle w:val="B8EF7AD46CFA47D9AEB37B0BFEC3526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32B5E5D3BC949A8B4AEA169ACC44E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E5D42-2988-4AE5-9217-FBEA51461707}"/>
      </w:docPartPr>
      <w:docPartBody>
        <w:p w:rsidR="004717D2" w:rsidRDefault="00E15947" w:rsidP="00E15947">
          <w:pPr>
            <w:pStyle w:val="732B5E5D3BC949A8B4AEA169ACC44EA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E5A307832814AADA4467BD630693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A943A-6A0B-4205-8EF2-BA86EA6FA872}"/>
      </w:docPartPr>
      <w:docPartBody>
        <w:p w:rsidR="00F07920" w:rsidRDefault="00F36D14" w:rsidP="00F36D14">
          <w:pPr>
            <w:pStyle w:val="BE5A307832814AADA4467BD630693BA2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99DCA94EEEE44279B36EC1B083376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F7EBB-338D-4256-BCA5-7BCAF813E8C4}"/>
      </w:docPartPr>
      <w:docPartBody>
        <w:p w:rsidR="00F07920" w:rsidRDefault="00E15947" w:rsidP="00E15947">
          <w:pPr>
            <w:pStyle w:val="99DCA94EEEE44279B36EC1B08337630E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statusa</w:t>
          </w:r>
        </w:p>
      </w:docPartBody>
    </w:docPart>
    <w:docPart>
      <w:docPartPr>
        <w:name w:val="BAA99038090E44028F878C5D31F31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8AE36-C13B-4AA6-93CB-25113E576739}"/>
      </w:docPartPr>
      <w:docPartBody>
        <w:p w:rsidR="00F07920" w:rsidRDefault="00F36D14" w:rsidP="00F36D14">
          <w:pPr>
            <w:pStyle w:val="BAA99038090E44028F878C5D31F31F09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1668573069674951BAF083CBA22FE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D34B2-8C2D-4D0E-99ED-F195D243EE3C}"/>
      </w:docPartPr>
      <w:docPartBody>
        <w:p w:rsidR="00F07920" w:rsidRDefault="00F36D14" w:rsidP="00F36D14">
          <w:pPr>
            <w:pStyle w:val="1668573069674951BAF083CBA22FE61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F32322BA97CD4684861C686A59BCB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615AA-3781-4126-BC66-81B503C8DB2E}"/>
      </w:docPartPr>
      <w:docPartBody>
        <w:p w:rsidR="00F07920" w:rsidRDefault="00E15947" w:rsidP="00E15947">
          <w:pPr>
            <w:pStyle w:val="F32322BA97CD4684861C686A59BCB1C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9CFD56B34E594B88A865EACBA68B2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EADB9-A564-4112-A896-C9B84249A8FC}"/>
      </w:docPartPr>
      <w:docPartBody>
        <w:p w:rsidR="0075092C" w:rsidRDefault="007C5D2C" w:rsidP="007C5D2C">
          <w:pPr>
            <w:pStyle w:val="9CFD56B34E594B88A865EACBA68B2B58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1DF854FAB67F4C6EA84ECDF8C0C99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38CD9-F36C-414B-B113-E93790C948F1}"/>
      </w:docPartPr>
      <w:docPartBody>
        <w:p w:rsidR="0075092C" w:rsidRDefault="00E15947" w:rsidP="00E15947">
          <w:pPr>
            <w:pStyle w:val="1DF854FAB67F4C6EA84ECDF8C0C999FC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338CD277E68B4809A03F930EE5352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51348-D829-43B0-AC8B-F8F97A08326E}"/>
      </w:docPartPr>
      <w:docPartBody>
        <w:p w:rsidR="0075092C" w:rsidRDefault="00E15947" w:rsidP="00E15947">
          <w:pPr>
            <w:pStyle w:val="338CD277E68B4809A03F930EE5352F0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5902A3D95D0C442FBEE95934853DB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CDB7FE-0215-41A4-AB8F-9C079907AE43}"/>
      </w:docPartPr>
      <w:docPartBody>
        <w:p w:rsidR="0075092C" w:rsidRDefault="007C5D2C" w:rsidP="007C5D2C">
          <w:pPr>
            <w:pStyle w:val="5902A3D95D0C442FBEE95934853DBF96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944477FA12C0460B9FE34D0224438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A7E71-62DE-4674-8C2A-945635F788A8}"/>
      </w:docPartPr>
      <w:docPartBody>
        <w:p w:rsidR="0075092C" w:rsidRDefault="00E15947" w:rsidP="00E15947">
          <w:pPr>
            <w:pStyle w:val="944477FA12C0460B9FE34D0224438E9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</w:t>
          </w:r>
        </w:p>
      </w:docPartBody>
    </w:docPart>
    <w:docPart>
      <w:docPartPr>
        <w:name w:val="66EDD13FE5EE4D1B8435DA0012D67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9A57A-9E02-4D43-B033-E7E47B58F677}"/>
      </w:docPartPr>
      <w:docPartBody>
        <w:p w:rsidR="00295E0C" w:rsidRDefault="001F77C0" w:rsidP="001F77C0">
          <w:pPr>
            <w:pStyle w:val="66EDD13FE5EE4D1B8435DA0012D67BF3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D0135C08BA8B4A5D87B8F87756AAF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F10A5-3179-4B6F-83AD-FAEB215457B6}"/>
      </w:docPartPr>
      <w:docPartBody>
        <w:p w:rsidR="00295E0C" w:rsidRDefault="00E15947" w:rsidP="00E15947">
          <w:pPr>
            <w:pStyle w:val="D0135C08BA8B4A5D87B8F87756AAF0AF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D71C447BC5DE40FAB45D238F2659C8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E421B-F23C-476D-963F-7BA893F7A333}"/>
      </w:docPartPr>
      <w:docPartBody>
        <w:p w:rsidR="00295E0C" w:rsidRDefault="001F77C0" w:rsidP="001F77C0">
          <w:pPr>
            <w:pStyle w:val="D71C447BC5DE40FAB45D238F2659C816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D0E504B3FDC047F18465645AC875F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74C86-D674-473F-BF6B-6909628FF2C2}"/>
      </w:docPartPr>
      <w:docPartBody>
        <w:p w:rsidR="00295E0C" w:rsidRDefault="001F77C0" w:rsidP="001F77C0">
          <w:pPr>
            <w:pStyle w:val="D0E504B3FDC047F18465645AC875F65D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76C14A8D22D1419E8AA5C980968B5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882E9-7EB1-435B-BD59-970EF20A61BD}"/>
      </w:docPartPr>
      <w:docPartBody>
        <w:p w:rsidR="00295E0C" w:rsidRDefault="001F77C0" w:rsidP="001F77C0">
          <w:pPr>
            <w:pStyle w:val="76C14A8D22D1419E8AA5C980968B564A"/>
          </w:pPr>
          <w:r w:rsidRPr="009E27D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32E9"/>
    <w:rsid w:val="00003007"/>
    <w:rsid w:val="00162B83"/>
    <w:rsid w:val="001961A7"/>
    <w:rsid w:val="001D0008"/>
    <w:rsid w:val="001F77C0"/>
    <w:rsid w:val="00210906"/>
    <w:rsid w:val="00295E0C"/>
    <w:rsid w:val="002B4C92"/>
    <w:rsid w:val="00327B51"/>
    <w:rsid w:val="003B3145"/>
    <w:rsid w:val="003D056F"/>
    <w:rsid w:val="00400EF2"/>
    <w:rsid w:val="0040559E"/>
    <w:rsid w:val="00463681"/>
    <w:rsid w:val="004717D2"/>
    <w:rsid w:val="005C41D4"/>
    <w:rsid w:val="00634FCD"/>
    <w:rsid w:val="006C0681"/>
    <w:rsid w:val="0075092C"/>
    <w:rsid w:val="007905EC"/>
    <w:rsid w:val="007C5D2C"/>
    <w:rsid w:val="008B17B3"/>
    <w:rsid w:val="008C3368"/>
    <w:rsid w:val="00926F4A"/>
    <w:rsid w:val="00934B78"/>
    <w:rsid w:val="00B52BDD"/>
    <w:rsid w:val="00B57EED"/>
    <w:rsid w:val="00C51F3D"/>
    <w:rsid w:val="00C74B76"/>
    <w:rsid w:val="00CA44ED"/>
    <w:rsid w:val="00CF6A97"/>
    <w:rsid w:val="00D132E9"/>
    <w:rsid w:val="00D26A25"/>
    <w:rsid w:val="00D7516F"/>
    <w:rsid w:val="00E15947"/>
    <w:rsid w:val="00E3218E"/>
    <w:rsid w:val="00EA4213"/>
    <w:rsid w:val="00EC7067"/>
    <w:rsid w:val="00F07920"/>
    <w:rsid w:val="00F16359"/>
    <w:rsid w:val="00F3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5947"/>
    <w:rPr>
      <w:color w:val="808080"/>
    </w:rPr>
  </w:style>
  <w:style w:type="paragraph" w:customStyle="1" w:styleId="74C8F158D55347D4AC7A3DA93819B5BD">
    <w:name w:val="74C8F158D55347D4AC7A3DA93819B5BD"/>
    <w:rsid w:val="00D132E9"/>
  </w:style>
  <w:style w:type="paragraph" w:customStyle="1" w:styleId="AC1FC4CC028C4819991E2DD964E6F4CB">
    <w:name w:val="AC1FC4CC028C4819991E2DD964E6F4CB"/>
    <w:rsid w:val="00D132E9"/>
  </w:style>
  <w:style w:type="paragraph" w:customStyle="1" w:styleId="875329D83C384DB78F736412963717C4">
    <w:name w:val="875329D83C384DB78F736412963717C4"/>
    <w:rsid w:val="00D132E9"/>
  </w:style>
  <w:style w:type="paragraph" w:customStyle="1" w:styleId="9CB7883CA65D45EDAD47A642DA4095C5">
    <w:name w:val="9CB7883CA65D45EDAD47A642DA4095C5"/>
    <w:rsid w:val="00D132E9"/>
  </w:style>
  <w:style w:type="paragraph" w:customStyle="1" w:styleId="6CCA3C05CC7145F0B4141C9682138E04">
    <w:name w:val="6CCA3C05CC7145F0B4141C9682138E04"/>
    <w:rsid w:val="00D132E9"/>
  </w:style>
  <w:style w:type="paragraph" w:customStyle="1" w:styleId="97D0637712304E41AC883608EE3CFE8E">
    <w:name w:val="97D0637712304E41AC883608EE3CFE8E"/>
    <w:rsid w:val="00D132E9"/>
  </w:style>
  <w:style w:type="paragraph" w:customStyle="1" w:styleId="7BDDA35D0C2A49FD9DF45371EACF3B0D">
    <w:name w:val="7BDDA35D0C2A49FD9DF45371EACF3B0D"/>
    <w:rsid w:val="00D132E9"/>
  </w:style>
  <w:style w:type="paragraph" w:customStyle="1" w:styleId="CB8A18449D3F448A97B63026868D26C9">
    <w:name w:val="CB8A18449D3F448A97B63026868D26C9"/>
    <w:rsid w:val="00D132E9"/>
  </w:style>
  <w:style w:type="paragraph" w:customStyle="1" w:styleId="440BD99C52D84EF8A2F0FCA0DA593CF7">
    <w:name w:val="440BD99C52D84EF8A2F0FCA0DA593CF7"/>
    <w:rsid w:val="00D132E9"/>
  </w:style>
  <w:style w:type="paragraph" w:customStyle="1" w:styleId="B2BA7B6FFD0B45D182D979D3E7F64293">
    <w:name w:val="B2BA7B6FFD0B45D182D979D3E7F64293"/>
    <w:rsid w:val="00D132E9"/>
  </w:style>
  <w:style w:type="paragraph" w:customStyle="1" w:styleId="AAAAF0759F2B472F8AA3A29D3B1ACD77">
    <w:name w:val="AAAAF0759F2B472F8AA3A29D3B1ACD77"/>
    <w:rsid w:val="00D132E9"/>
  </w:style>
  <w:style w:type="paragraph" w:customStyle="1" w:styleId="ACD286AB15C24E3D9119FCA58311753A">
    <w:name w:val="ACD286AB15C24E3D9119FCA58311753A"/>
    <w:rsid w:val="00D132E9"/>
  </w:style>
  <w:style w:type="paragraph" w:customStyle="1" w:styleId="5B425E967FFD440DBB01EFEFB81C65C2">
    <w:name w:val="5B425E967FFD440DBB01EFEFB81C65C2"/>
    <w:rsid w:val="00D132E9"/>
  </w:style>
  <w:style w:type="paragraph" w:customStyle="1" w:styleId="AB02EB0A6181481788C923A61A6E47C8">
    <w:name w:val="AB02EB0A6181481788C923A61A6E47C8"/>
    <w:rsid w:val="00D132E9"/>
  </w:style>
  <w:style w:type="paragraph" w:customStyle="1" w:styleId="AEC899B10F6942DE81623541C9519E35">
    <w:name w:val="AEC899B10F6942DE81623541C9519E35"/>
    <w:rsid w:val="00D132E9"/>
  </w:style>
  <w:style w:type="paragraph" w:customStyle="1" w:styleId="B0571BA69B3B4F7FB115AA889BF15FF8">
    <w:name w:val="B0571BA69B3B4F7FB115AA889BF15FF8"/>
    <w:rsid w:val="00D132E9"/>
  </w:style>
  <w:style w:type="paragraph" w:customStyle="1" w:styleId="9EB2A9C1FA6D41C8A4FA74EC1E35068A">
    <w:name w:val="9EB2A9C1FA6D41C8A4FA74EC1E35068A"/>
    <w:rsid w:val="00D132E9"/>
  </w:style>
  <w:style w:type="paragraph" w:customStyle="1" w:styleId="5CA200AD8E554CC6B7E7DFE858C74378">
    <w:name w:val="5CA200AD8E554CC6B7E7DFE858C74378"/>
    <w:rsid w:val="00D132E9"/>
  </w:style>
  <w:style w:type="paragraph" w:customStyle="1" w:styleId="60B8017B8518426F9901E9C10BE3BC96">
    <w:name w:val="60B8017B8518426F9901E9C10BE3BC96"/>
    <w:rsid w:val="00D132E9"/>
  </w:style>
  <w:style w:type="paragraph" w:customStyle="1" w:styleId="4F9955F9A9EB462890DC698E8061C3B0">
    <w:name w:val="4F9955F9A9EB462890DC698E8061C3B0"/>
    <w:rsid w:val="00D132E9"/>
  </w:style>
  <w:style w:type="paragraph" w:customStyle="1" w:styleId="B8EF7AD46CFA47D9AEB37B0BFEC3526B">
    <w:name w:val="B8EF7AD46CFA47D9AEB37B0BFEC3526B"/>
    <w:rsid w:val="00D132E9"/>
  </w:style>
  <w:style w:type="paragraph" w:customStyle="1" w:styleId="BE5A307832814AADA4467BD630693BA2">
    <w:name w:val="BE5A307832814AADA4467BD630693BA2"/>
    <w:rsid w:val="00F36D14"/>
  </w:style>
  <w:style w:type="paragraph" w:customStyle="1" w:styleId="BAA99038090E44028F878C5D31F31F09">
    <w:name w:val="BAA99038090E44028F878C5D31F31F09"/>
    <w:rsid w:val="00F36D14"/>
  </w:style>
  <w:style w:type="paragraph" w:customStyle="1" w:styleId="1668573069674951BAF083CBA22FE615">
    <w:name w:val="1668573069674951BAF083CBA22FE615"/>
    <w:rsid w:val="00F36D14"/>
  </w:style>
  <w:style w:type="paragraph" w:customStyle="1" w:styleId="9CFD56B34E594B88A865EACBA68B2B58">
    <w:name w:val="9CFD56B34E594B88A865EACBA68B2B58"/>
    <w:rsid w:val="007C5D2C"/>
    <w:pPr>
      <w:spacing w:after="160" w:line="259" w:lineRule="auto"/>
    </w:pPr>
    <w:rPr>
      <w:lang w:eastAsia="ja-JP"/>
    </w:rPr>
  </w:style>
  <w:style w:type="paragraph" w:customStyle="1" w:styleId="5902A3D95D0C442FBEE95934853DBF96">
    <w:name w:val="5902A3D95D0C442FBEE95934853DBF96"/>
    <w:rsid w:val="007C5D2C"/>
    <w:pPr>
      <w:spacing w:after="160" w:line="259" w:lineRule="auto"/>
    </w:pPr>
    <w:rPr>
      <w:lang w:eastAsia="ja-JP"/>
    </w:rPr>
  </w:style>
  <w:style w:type="paragraph" w:customStyle="1" w:styleId="66EDD13FE5EE4D1B8435DA0012D67BF3">
    <w:name w:val="66EDD13FE5EE4D1B8435DA0012D67BF3"/>
    <w:rsid w:val="001F77C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71C447BC5DE40FAB45D238F2659C816">
    <w:name w:val="D71C447BC5DE40FAB45D238F2659C816"/>
    <w:rsid w:val="001F77C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0E504B3FDC047F18465645AC875F65D">
    <w:name w:val="D0E504B3FDC047F18465645AC875F65D"/>
    <w:rsid w:val="001F77C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6C14A8D22D1419E8AA5C980968B564A">
    <w:name w:val="76C14A8D22D1419E8AA5C980968B564A"/>
    <w:rsid w:val="001F77C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41DFF6C6F75418793BA5B5D8644568321">
    <w:name w:val="E41DFF6C6F75418793BA5B5D8644568321"/>
    <w:rsid w:val="001F77C0"/>
    <w:rPr>
      <w:rFonts w:eastAsiaTheme="minorHAnsi"/>
      <w:lang w:eastAsia="en-US"/>
    </w:rPr>
  </w:style>
  <w:style w:type="paragraph" w:customStyle="1" w:styleId="76843BA9EF8B4483B9504F3FE37D59E321">
    <w:name w:val="76843BA9EF8B4483B9504F3FE37D59E321"/>
    <w:rsid w:val="001F77C0"/>
    <w:rPr>
      <w:rFonts w:eastAsiaTheme="minorHAnsi"/>
      <w:lang w:eastAsia="en-US"/>
    </w:rPr>
  </w:style>
  <w:style w:type="paragraph" w:customStyle="1" w:styleId="99DCA94EEEE44279B36EC1B08337630E21">
    <w:name w:val="99DCA94EEEE44279B36EC1B08337630E21"/>
    <w:rsid w:val="001F77C0"/>
    <w:rPr>
      <w:rFonts w:eastAsiaTheme="minorHAnsi"/>
      <w:lang w:eastAsia="en-US"/>
    </w:rPr>
  </w:style>
  <w:style w:type="paragraph" w:customStyle="1" w:styleId="F32322BA97CD4684861C686A59BCB1C921">
    <w:name w:val="F32322BA97CD4684861C686A59BCB1C921"/>
    <w:rsid w:val="001F77C0"/>
    <w:rPr>
      <w:rFonts w:eastAsiaTheme="minorHAnsi"/>
      <w:lang w:eastAsia="en-US"/>
    </w:rPr>
  </w:style>
  <w:style w:type="paragraph" w:customStyle="1" w:styleId="C5D7299EDD9849A2836AF7CB5CB76EE521">
    <w:name w:val="C5D7299EDD9849A2836AF7CB5CB76EE521"/>
    <w:rsid w:val="001F77C0"/>
    <w:rPr>
      <w:rFonts w:eastAsiaTheme="minorHAnsi"/>
      <w:lang w:eastAsia="en-US"/>
    </w:rPr>
  </w:style>
  <w:style w:type="paragraph" w:customStyle="1" w:styleId="A2C6394A3BCB4C8895F586C477B0D55D21">
    <w:name w:val="A2C6394A3BCB4C8895F586C477B0D55D21"/>
    <w:rsid w:val="001F77C0"/>
    <w:rPr>
      <w:rFonts w:eastAsiaTheme="minorHAnsi"/>
      <w:lang w:eastAsia="en-US"/>
    </w:rPr>
  </w:style>
  <w:style w:type="paragraph" w:customStyle="1" w:styleId="BBFFA4B52A3044008933E95FFDF191D921">
    <w:name w:val="BBFFA4B52A3044008933E95FFDF191D921"/>
    <w:rsid w:val="001F77C0"/>
    <w:rPr>
      <w:rFonts w:eastAsiaTheme="minorHAnsi"/>
      <w:lang w:eastAsia="en-US"/>
    </w:rPr>
  </w:style>
  <w:style w:type="paragraph" w:customStyle="1" w:styleId="BD461B6C6C6F4026A65BF76D6FC3949621">
    <w:name w:val="BD461B6C6C6F4026A65BF76D6FC3949621"/>
    <w:rsid w:val="001F77C0"/>
    <w:rPr>
      <w:rFonts w:eastAsiaTheme="minorHAnsi"/>
      <w:lang w:eastAsia="en-US"/>
    </w:rPr>
  </w:style>
  <w:style w:type="paragraph" w:customStyle="1" w:styleId="D2EBDA37FFF0440081CFA12EC284D0C521">
    <w:name w:val="D2EBDA37FFF0440081CFA12EC284D0C521"/>
    <w:rsid w:val="001F77C0"/>
    <w:rPr>
      <w:rFonts w:eastAsiaTheme="minorHAnsi"/>
      <w:lang w:eastAsia="en-US"/>
    </w:rPr>
  </w:style>
  <w:style w:type="paragraph" w:customStyle="1" w:styleId="07A1EA0F55F944BA85714A19417985BE21">
    <w:name w:val="07A1EA0F55F944BA85714A19417985BE21"/>
    <w:rsid w:val="001F77C0"/>
    <w:rPr>
      <w:rFonts w:eastAsiaTheme="minorHAnsi"/>
      <w:lang w:eastAsia="en-US"/>
    </w:rPr>
  </w:style>
  <w:style w:type="paragraph" w:customStyle="1" w:styleId="F849C1F1351048EBB18E8E58F496AAE521">
    <w:name w:val="F849C1F1351048EBB18E8E58F496AAE521"/>
    <w:rsid w:val="001F77C0"/>
    <w:rPr>
      <w:rFonts w:eastAsiaTheme="minorHAnsi"/>
      <w:lang w:eastAsia="en-US"/>
    </w:rPr>
  </w:style>
  <w:style w:type="paragraph" w:customStyle="1" w:styleId="1E1C679F233B4A8498C84FF36D40A6CE21">
    <w:name w:val="1E1C679F233B4A8498C84FF36D40A6CE21"/>
    <w:rsid w:val="001F77C0"/>
    <w:rPr>
      <w:rFonts w:eastAsiaTheme="minorHAnsi"/>
      <w:lang w:eastAsia="en-US"/>
    </w:rPr>
  </w:style>
  <w:style w:type="paragraph" w:customStyle="1" w:styleId="28756FA17AF142399C8FC0FBD47CD01821">
    <w:name w:val="28756FA17AF142399C8FC0FBD47CD01821"/>
    <w:rsid w:val="001F77C0"/>
    <w:rPr>
      <w:rFonts w:eastAsiaTheme="minorHAnsi"/>
      <w:lang w:eastAsia="en-US"/>
    </w:rPr>
  </w:style>
  <w:style w:type="paragraph" w:customStyle="1" w:styleId="6EF3D3E9006844948B6B4D6CEFB134ED21">
    <w:name w:val="6EF3D3E9006844948B6B4D6CEFB134ED21"/>
    <w:rsid w:val="001F77C0"/>
    <w:rPr>
      <w:rFonts w:eastAsiaTheme="minorHAnsi"/>
      <w:lang w:eastAsia="en-US"/>
    </w:rPr>
  </w:style>
  <w:style w:type="paragraph" w:customStyle="1" w:styleId="732B5E5D3BC949A8B4AEA169ACC44EA821">
    <w:name w:val="732B5E5D3BC949A8B4AEA169ACC44EA821"/>
    <w:rsid w:val="001F77C0"/>
    <w:rPr>
      <w:rFonts w:eastAsiaTheme="minorHAnsi"/>
      <w:lang w:eastAsia="en-US"/>
    </w:rPr>
  </w:style>
  <w:style w:type="paragraph" w:customStyle="1" w:styleId="D33C0A6E346E4B9DB1FA81ACBD74890321">
    <w:name w:val="D33C0A6E346E4B9DB1FA81ACBD74890321"/>
    <w:rsid w:val="001F77C0"/>
    <w:rPr>
      <w:rFonts w:eastAsiaTheme="minorHAnsi"/>
      <w:lang w:eastAsia="en-US"/>
    </w:rPr>
  </w:style>
  <w:style w:type="paragraph" w:customStyle="1" w:styleId="4BE3B8394C684200A22BFA8BABE6842C21">
    <w:name w:val="4BE3B8394C684200A22BFA8BABE6842C21"/>
    <w:rsid w:val="001F77C0"/>
    <w:rPr>
      <w:rFonts w:eastAsiaTheme="minorHAnsi"/>
      <w:lang w:eastAsia="en-US"/>
    </w:rPr>
  </w:style>
  <w:style w:type="paragraph" w:customStyle="1" w:styleId="B25EAA6891B047B58DF4887B6A69A9D121">
    <w:name w:val="B25EAA6891B047B58DF4887B6A69A9D121"/>
    <w:rsid w:val="001F77C0"/>
    <w:rPr>
      <w:rFonts w:eastAsiaTheme="minorHAnsi"/>
      <w:lang w:eastAsia="en-US"/>
    </w:rPr>
  </w:style>
  <w:style w:type="paragraph" w:customStyle="1" w:styleId="6C31A7C4BC9A427C96C332E2B0B3766921">
    <w:name w:val="6C31A7C4BC9A427C96C332E2B0B3766921"/>
    <w:rsid w:val="001F77C0"/>
    <w:rPr>
      <w:rFonts w:eastAsiaTheme="minorHAnsi"/>
      <w:lang w:eastAsia="en-US"/>
    </w:rPr>
  </w:style>
  <w:style w:type="paragraph" w:customStyle="1" w:styleId="944477FA12C0460B9FE34D0224438E9721">
    <w:name w:val="944477FA12C0460B9FE34D0224438E9721"/>
    <w:rsid w:val="001F77C0"/>
    <w:rPr>
      <w:rFonts w:eastAsiaTheme="minorHAnsi"/>
      <w:lang w:eastAsia="en-US"/>
    </w:rPr>
  </w:style>
  <w:style w:type="paragraph" w:customStyle="1" w:styleId="51B12202E26041A5AEC6FC1BEAFBE24A21">
    <w:name w:val="51B12202E26041A5AEC6FC1BEAFBE24A21"/>
    <w:rsid w:val="001F77C0"/>
    <w:rPr>
      <w:rFonts w:eastAsiaTheme="minorHAnsi"/>
      <w:lang w:eastAsia="en-US"/>
    </w:rPr>
  </w:style>
  <w:style w:type="paragraph" w:customStyle="1" w:styleId="4BE9D3009D81479EA297D806ACC1D7B621">
    <w:name w:val="4BE9D3009D81479EA297D806ACC1D7B621"/>
    <w:rsid w:val="001F77C0"/>
    <w:rPr>
      <w:rFonts w:eastAsiaTheme="minorHAnsi"/>
      <w:lang w:eastAsia="en-US"/>
    </w:rPr>
  </w:style>
  <w:style w:type="paragraph" w:customStyle="1" w:styleId="FBB8537973F84BAF8D7F2CD113FE1F1C21">
    <w:name w:val="FBB8537973F84BAF8D7F2CD113FE1F1C21"/>
    <w:rsid w:val="001F77C0"/>
    <w:rPr>
      <w:rFonts w:eastAsiaTheme="minorHAnsi"/>
      <w:lang w:eastAsia="en-US"/>
    </w:rPr>
  </w:style>
  <w:style w:type="paragraph" w:customStyle="1" w:styleId="1DF854FAB67F4C6EA84ECDF8C0C999FC21">
    <w:name w:val="1DF854FAB67F4C6EA84ECDF8C0C999FC21"/>
    <w:rsid w:val="001F77C0"/>
    <w:rPr>
      <w:rFonts w:eastAsiaTheme="minorHAnsi"/>
      <w:lang w:eastAsia="en-US"/>
    </w:rPr>
  </w:style>
  <w:style w:type="paragraph" w:customStyle="1" w:styleId="338CD277E68B4809A03F930EE5352F0821">
    <w:name w:val="338CD277E68B4809A03F930EE5352F0821"/>
    <w:rsid w:val="001F77C0"/>
    <w:rPr>
      <w:rFonts w:eastAsiaTheme="minorHAnsi"/>
      <w:lang w:eastAsia="en-US"/>
    </w:rPr>
  </w:style>
  <w:style w:type="paragraph" w:customStyle="1" w:styleId="2ED3775B1A6A4D10B07D35464FDA6FC421">
    <w:name w:val="2ED3775B1A6A4D10B07D35464FDA6FC421"/>
    <w:rsid w:val="001F77C0"/>
    <w:rPr>
      <w:rFonts w:eastAsiaTheme="minorHAnsi"/>
      <w:lang w:eastAsia="en-US"/>
    </w:rPr>
  </w:style>
  <w:style w:type="paragraph" w:customStyle="1" w:styleId="EE881248A69442689499B10DE0B4FE3721">
    <w:name w:val="EE881248A69442689499B10DE0B4FE3721"/>
    <w:rsid w:val="001F77C0"/>
    <w:rPr>
      <w:rFonts w:eastAsiaTheme="minorHAnsi"/>
      <w:lang w:eastAsia="en-US"/>
    </w:rPr>
  </w:style>
  <w:style w:type="paragraph" w:customStyle="1" w:styleId="D0135C08BA8B4A5D87B8F87756AAF0AF10">
    <w:name w:val="D0135C08BA8B4A5D87B8F87756AAF0AF10"/>
    <w:rsid w:val="001F77C0"/>
    <w:rPr>
      <w:rFonts w:eastAsiaTheme="minorHAnsi"/>
      <w:lang w:eastAsia="en-US"/>
    </w:rPr>
  </w:style>
  <w:style w:type="paragraph" w:customStyle="1" w:styleId="E41DFF6C6F75418793BA5B5D86445683">
    <w:name w:val="E41DFF6C6F75418793BA5B5D86445683"/>
    <w:rsid w:val="00E15947"/>
    <w:rPr>
      <w:rFonts w:eastAsiaTheme="minorHAnsi"/>
      <w:lang w:eastAsia="en-US"/>
    </w:rPr>
  </w:style>
  <w:style w:type="paragraph" w:customStyle="1" w:styleId="76843BA9EF8B4483B9504F3FE37D59E3">
    <w:name w:val="76843BA9EF8B4483B9504F3FE37D59E3"/>
    <w:rsid w:val="00E15947"/>
    <w:rPr>
      <w:rFonts w:eastAsiaTheme="minorHAnsi"/>
      <w:lang w:eastAsia="en-US"/>
    </w:rPr>
  </w:style>
  <w:style w:type="paragraph" w:customStyle="1" w:styleId="99DCA94EEEE44279B36EC1B08337630E">
    <w:name w:val="99DCA94EEEE44279B36EC1B08337630E"/>
    <w:rsid w:val="00E15947"/>
    <w:rPr>
      <w:rFonts w:eastAsiaTheme="minorHAnsi"/>
      <w:lang w:eastAsia="en-US"/>
    </w:rPr>
  </w:style>
  <w:style w:type="paragraph" w:customStyle="1" w:styleId="F32322BA97CD4684861C686A59BCB1C9">
    <w:name w:val="F32322BA97CD4684861C686A59BCB1C9"/>
    <w:rsid w:val="00E15947"/>
    <w:rPr>
      <w:rFonts w:eastAsiaTheme="minorHAnsi"/>
      <w:lang w:eastAsia="en-US"/>
    </w:rPr>
  </w:style>
  <w:style w:type="paragraph" w:customStyle="1" w:styleId="C5D7299EDD9849A2836AF7CB5CB76EE5">
    <w:name w:val="C5D7299EDD9849A2836AF7CB5CB76EE5"/>
    <w:rsid w:val="00E15947"/>
    <w:rPr>
      <w:rFonts w:eastAsiaTheme="minorHAnsi"/>
      <w:lang w:eastAsia="en-US"/>
    </w:rPr>
  </w:style>
  <w:style w:type="paragraph" w:customStyle="1" w:styleId="A2C6394A3BCB4C8895F586C477B0D55D">
    <w:name w:val="A2C6394A3BCB4C8895F586C477B0D55D"/>
    <w:rsid w:val="00E15947"/>
    <w:rPr>
      <w:rFonts w:eastAsiaTheme="minorHAnsi"/>
      <w:lang w:eastAsia="en-US"/>
    </w:rPr>
  </w:style>
  <w:style w:type="paragraph" w:customStyle="1" w:styleId="BBFFA4B52A3044008933E95FFDF191D9">
    <w:name w:val="BBFFA4B52A3044008933E95FFDF191D9"/>
    <w:rsid w:val="00E15947"/>
    <w:rPr>
      <w:rFonts w:eastAsiaTheme="minorHAnsi"/>
      <w:lang w:eastAsia="en-US"/>
    </w:rPr>
  </w:style>
  <w:style w:type="paragraph" w:customStyle="1" w:styleId="BD461B6C6C6F4026A65BF76D6FC39496">
    <w:name w:val="BD461B6C6C6F4026A65BF76D6FC39496"/>
    <w:rsid w:val="00E15947"/>
    <w:rPr>
      <w:rFonts w:eastAsiaTheme="minorHAnsi"/>
      <w:lang w:eastAsia="en-US"/>
    </w:rPr>
  </w:style>
  <w:style w:type="paragraph" w:customStyle="1" w:styleId="D2EBDA37FFF0440081CFA12EC284D0C5">
    <w:name w:val="D2EBDA37FFF0440081CFA12EC284D0C5"/>
    <w:rsid w:val="00E15947"/>
    <w:rPr>
      <w:rFonts w:eastAsiaTheme="minorHAnsi"/>
      <w:lang w:eastAsia="en-US"/>
    </w:rPr>
  </w:style>
  <w:style w:type="paragraph" w:customStyle="1" w:styleId="07A1EA0F55F944BA85714A19417985BE">
    <w:name w:val="07A1EA0F55F944BA85714A19417985BE"/>
    <w:rsid w:val="00E15947"/>
    <w:rPr>
      <w:rFonts w:eastAsiaTheme="minorHAnsi"/>
      <w:lang w:eastAsia="en-US"/>
    </w:rPr>
  </w:style>
  <w:style w:type="paragraph" w:customStyle="1" w:styleId="F849C1F1351048EBB18E8E58F496AAE5">
    <w:name w:val="F849C1F1351048EBB18E8E58F496AAE5"/>
    <w:rsid w:val="00E15947"/>
    <w:rPr>
      <w:rFonts w:eastAsiaTheme="minorHAnsi"/>
      <w:lang w:eastAsia="en-US"/>
    </w:rPr>
  </w:style>
  <w:style w:type="paragraph" w:customStyle="1" w:styleId="1E1C679F233B4A8498C84FF36D40A6CE">
    <w:name w:val="1E1C679F233B4A8498C84FF36D40A6CE"/>
    <w:rsid w:val="00E15947"/>
    <w:rPr>
      <w:rFonts w:eastAsiaTheme="minorHAnsi"/>
      <w:lang w:eastAsia="en-US"/>
    </w:rPr>
  </w:style>
  <w:style w:type="paragraph" w:customStyle="1" w:styleId="28756FA17AF142399C8FC0FBD47CD018">
    <w:name w:val="28756FA17AF142399C8FC0FBD47CD018"/>
    <w:rsid w:val="00E15947"/>
    <w:rPr>
      <w:rFonts w:eastAsiaTheme="minorHAnsi"/>
      <w:lang w:eastAsia="en-US"/>
    </w:rPr>
  </w:style>
  <w:style w:type="paragraph" w:customStyle="1" w:styleId="6EF3D3E9006844948B6B4D6CEFB134ED">
    <w:name w:val="6EF3D3E9006844948B6B4D6CEFB134ED"/>
    <w:rsid w:val="00E15947"/>
    <w:rPr>
      <w:rFonts w:eastAsiaTheme="minorHAnsi"/>
      <w:lang w:eastAsia="en-US"/>
    </w:rPr>
  </w:style>
  <w:style w:type="paragraph" w:customStyle="1" w:styleId="732B5E5D3BC949A8B4AEA169ACC44EA8">
    <w:name w:val="732B5E5D3BC949A8B4AEA169ACC44EA8"/>
    <w:rsid w:val="00E15947"/>
    <w:rPr>
      <w:rFonts w:eastAsiaTheme="minorHAnsi"/>
      <w:lang w:eastAsia="en-US"/>
    </w:rPr>
  </w:style>
  <w:style w:type="paragraph" w:customStyle="1" w:styleId="D33C0A6E346E4B9DB1FA81ACBD748903">
    <w:name w:val="D33C0A6E346E4B9DB1FA81ACBD748903"/>
    <w:rsid w:val="00E15947"/>
    <w:rPr>
      <w:rFonts w:eastAsiaTheme="minorHAnsi"/>
      <w:lang w:eastAsia="en-US"/>
    </w:rPr>
  </w:style>
  <w:style w:type="paragraph" w:customStyle="1" w:styleId="4BE3B8394C684200A22BFA8BABE6842C">
    <w:name w:val="4BE3B8394C684200A22BFA8BABE6842C"/>
    <w:rsid w:val="00E15947"/>
    <w:rPr>
      <w:rFonts w:eastAsiaTheme="minorHAnsi"/>
      <w:lang w:eastAsia="en-US"/>
    </w:rPr>
  </w:style>
  <w:style w:type="paragraph" w:customStyle="1" w:styleId="B25EAA6891B047B58DF4887B6A69A9D1">
    <w:name w:val="B25EAA6891B047B58DF4887B6A69A9D1"/>
    <w:rsid w:val="00E15947"/>
    <w:rPr>
      <w:rFonts w:eastAsiaTheme="minorHAnsi"/>
      <w:lang w:eastAsia="en-US"/>
    </w:rPr>
  </w:style>
  <w:style w:type="paragraph" w:customStyle="1" w:styleId="6C31A7C4BC9A427C96C332E2B0B37669">
    <w:name w:val="6C31A7C4BC9A427C96C332E2B0B37669"/>
    <w:rsid w:val="00E15947"/>
    <w:rPr>
      <w:rFonts w:eastAsiaTheme="minorHAnsi"/>
      <w:lang w:eastAsia="en-US"/>
    </w:rPr>
  </w:style>
  <w:style w:type="paragraph" w:customStyle="1" w:styleId="944477FA12C0460B9FE34D0224438E97">
    <w:name w:val="944477FA12C0460B9FE34D0224438E97"/>
    <w:rsid w:val="00E15947"/>
    <w:rPr>
      <w:rFonts w:eastAsiaTheme="minorHAnsi"/>
      <w:lang w:eastAsia="en-US"/>
    </w:rPr>
  </w:style>
  <w:style w:type="paragraph" w:customStyle="1" w:styleId="51B12202E26041A5AEC6FC1BEAFBE24A">
    <w:name w:val="51B12202E26041A5AEC6FC1BEAFBE24A"/>
    <w:rsid w:val="00E15947"/>
    <w:rPr>
      <w:rFonts w:eastAsiaTheme="minorHAnsi"/>
      <w:lang w:eastAsia="en-US"/>
    </w:rPr>
  </w:style>
  <w:style w:type="paragraph" w:customStyle="1" w:styleId="4BE9D3009D81479EA297D806ACC1D7B6">
    <w:name w:val="4BE9D3009D81479EA297D806ACC1D7B6"/>
    <w:rsid w:val="00E15947"/>
    <w:rPr>
      <w:rFonts w:eastAsiaTheme="minorHAnsi"/>
      <w:lang w:eastAsia="en-US"/>
    </w:rPr>
  </w:style>
  <w:style w:type="paragraph" w:customStyle="1" w:styleId="FBB8537973F84BAF8D7F2CD113FE1F1C">
    <w:name w:val="FBB8537973F84BAF8D7F2CD113FE1F1C"/>
    <w:rsid w:val="00E15947"/>
    <w:rPr>
      <w:rFonts w:eastAsiaTheme="minorHAnsi"/>
      <w:lang w:eastAsia="en-US"/>
    </w:rPr>
  </w:style>
  <w:style w:type="paragraph" w:customStyle="1" w:styleId="1DF854FAB67F4C6EA84ECDF8C0C999FC">
    <w:name w:val="1DF854FAB67F4C6EA84ECDF8C0C999FC"/>
    <w:rsid w:val="00E15947"/>
    <w:rPr>
      <w:rFonts w:eastAsiaTheme="minorHAnsi"/>
      <w:lang w:eastAsia="en-US"/>
    </w:rPr>
  </w:style>
  <w:style w:type="paragraph" w:customStyle="1" w:styleId="338CD277E68B4809A03F930EE5352F08">
    <w:name w:val="338CD277E68B4809A03F930EE5352F08"/>
    <w:rsid w:val="00E15947"/>
    <w:rPr>
      <w:rFonts w:eastAsiaTheme="minorHAnsi"/>
      <w:lang w:eastAsia="en-US"/>
    </w:rPr>
  </w:style>
  <w:style w:type="paragraph" w:customStyle="1" w:styleId="2ED3775B1A6A4D10B07D35464FDA6FC4">
    <w:name w:val="2ED3775B1A6A4D10B07D35464FDA6FC4"/>
    <w:rsid w:val="00E15947"/>
    <w:rPr>
      <w:rFonts w:eastAsiaTheme="minorHAnsi"/>
      <w:lang w:eastAsia="en-US"/>
    </w:rPr>
  </w:style>
  <w:style w:type="paragraph" w:customStyle="1" w:styleId="EE881248A69442689499B10DE0B4FE37">
    <w:name w:val="EE881248A69442689499B10DE0B4FE37"/>
    <w:rsid w:val="00E15947"/>
    <w:rPr>
      <w:rFonts w:eastAsiaTheme="minorHAnsi"/>
      <w:lang w:eastAsia="en-US"/>
    </w:rPr>
  </w:style>
  <w:style w:type="paragraph" w:customStyle="1" w:styleId="D0135C08BA8B4A5D87B8F87756AAF0AF">
    <w:name w:val="D0135C08BA8B4A5D87B8F87756AAF0AF"/>
    <w:rsid w:val="00E1594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LNCS.XSL" StyleName="LNCS"/>
</file>

<file path=customXml/itemProps1.xml><?xml version="1.0" encoding="utf-8"?>
<ds:datastoreItem xmlns:ds="http://schemas.openxmlformats.org/officeDocument/2006/customXml" ds:itemID="{7646F4D4-95B4-4CB9-A5FC-71ACB62EB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Marko Matulin</dc:creator>
  <cp:lastModifiedBy>Ivan Grgurević</cp:lastModifiedBy>
  <cp:revision>3</cp:revision>
  <dcterms:created xsi:type="dcterms:W3CDTF">2025-09-11T08:42:00Z</dcterms:created>
  <dcterms:modified xsi:type="dcterms:W3CDTF">2025-09-11T09:30:00Z</dcterms:modified>
</cp:coreProperties>
</file>